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8.346001pt;margin-top:354.330902pt;width:141.75pt;height:155.950pt;mso-position-horizontal-relative:page;mso-position-vertical-relative:page;z-index:15732224" id="docshapegroup3" coordorigin="567,7087" coordsize="2835,3119">
            <v:shape style="position:absolute;left:1476;top:8532;width:1072;height:1663" id="docshape4" coordorigin="1477,8532" coordsize="1072,1663" path="m2219,8756l2213,8706,2197,8659,2171,8617,2145,8590,2116,8567,2082,8549,2045,8537,1973,8532,1905,8549,1847,8586,1802,8639,1774,8705,1769,8777,1787,8845,1823,8903,1876,8948,1943,8976,2014,8981,2081,8964,2139,8928,2185,8876,2213,8808,2219,8756xm2548,8948l2547,8924,2541,8901,2533,8878,2522,8856,2501,8825,2474,8795,2443,8767,2406,8739,2364,8712,2317,8684,2263,8656,2202,8628,2224,8671,2236,8717,2239,8764,2232,8812,2232,8815,2231,8817,2230,8820,2268,8841,2301,8861,2327,8880,2349,8897,2362,8909,2371,8920,2379,8929,2384,8936,2389,8945,2388,8948,2388,8949,2389,8949,2387,8952,2383,8958,2375,8966,2364,8976,2350,8986,2324,9000,2295,9013,2265,9025,2237,9035,2223,9039,2211,9042,2200,9045,2187,9049,1797,9049,1794,9049,1791,9049,1788,9049,1786,9049,1770,9050,1751,9052,1728,9056,1704,9064,1663,9082,1622,9110,1582,9149,1547,9200,1518,9263,1496,9339,1482,9429,1477,9535,1478,9596,1482,9662,1490,9733,1500,9810,1514,9892,1532,9980,1542,10006,1560,10026,1583,10039,1610,10043,1616,10043,1621,10043,1627,10041,1656,10029,1677,10007,1689,9978,1688,9946,1669,9847,1654,9756,1644,9674,1639,9600,1637,9535,1639,9473,1644,9419,1652,9373,1662,9335,1677,9298,1692,9269,1708,9249,1723,9234,1723,10195,1970,10195,1970,9888,2017,9888,2017,10195,2264,10195,2264,9888,2264,9234,2264,9194,2286,9187,2310,9179,2335,9170,2361,9159,2391,9146,2421,9130,2450,9111,2478,9089,2491,9077,2504,9063,2514,9049,2516,9048,2526,9031,2535,9013,2542,8992,2547,8971,2548,8949,2548,8948xe" filled="true" fillcolor="#000000" stroked="false">
              <v:path arrowok="t"/>
              <v:fill type="solid"/>
            </v:shape>
            <v:shape style="position:absolute;left:576;top:7096;width:2815;height:3099" id="docshape5" coordorigin="577,7097" coordsize="2815,3099" path="m804,7097l732,7108,670,7140,621,7189,588,7252,577,7323,577,10195,3392,10195,3392,7097,804,7097xe" filled="false" stroked="true" strokeweight="1pt" strokecolor="#1d9d9a">
              <v:path arrowok="t"/>
              <v:stroke dashstyle="solid"/>
            </v:shape>
            <v:shape style="position:absolute;left:566;top:7086;width:2835;height:3119" type="#_x0000_t202" id="docshape6" filled="false" stroked="false">
              <v:textbox inset="0,0,0,0">
                <w:txbxContent>
                  <w:p>
                    <w:pPr>
                      <w:spacing w:line="596" w:lineRule="exact" w:before="11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ERVAREN</w:t>
                    </w:r>
                  </w:p>
                  <w:p>
                    <w:pPr>
                      <w:spacing w:line="254" w:lineRule="auto" w:before="0"/>
                      <w:ind w:left="113" w:right="131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WAT GA JE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DOEN?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.481701pt;margin-top:9.056097pt;width:99.15pt;height:14.05pt;mso-position-horizontal-relative:page;mso-position-vertical-relative:paragraph;z-index:15732736" id="docshapegroup7" coordorigin="970,181" coordsize="1983,281">
            <v:shape style="position:absolute;left:969;top:181;width:1668;height:281" id="docshape8" coordorigin="970,181" coordsize="1668,281" path="m1123,354l1021,354,1021,304,1116,304,1116,266,1021,266,1021,222,1121,222,1121,184,970,184,970,222,970,266,970,304,970,354,970,392,1123,392,1123,354xm1307,392l1247,320,1302,252,1251,252,1223,292,1192,252,1141,252,1198,320,1141,392,1190,392,1223,349,1255,392,1307,392xm1475,320l1474,305,1470,292,1464,280,1464,280,1456,269,1450,264,1446,260,1434,254,1429,252,1429,309,1429,336,1426,346,1420,353,1414,361,1405,365,1386,365,1377,362,1369,356,1369,291,1378,284,1388,280,1406,280,1415,284,1426,299,1429,309,1429,252,1422,250,1409,249,1398,250,1388,253,1378,257,1369,264,1369,252,1326,252,1326,462,1370,462,1370,385,1381,391,1393,394,1406,394,1421,393,1434,389,1443,385,1446,383,1456,374,1463,365,1464,363,1470,350,1474,336,1475,320xm1643,330l1642,312,1641,306,1639,297,1632,283,1626,275,1623,271,1612,262,1604,258,1604,306,1543,306,1546,293,1552,283,1561,277,1574,275,1586,277,1595,283,1601,293,1604,306,1604,258,1600,255,1586,251,1570,250,1555,251,1541,255,1528,261,1517,270,1508,281,1501,293,1497,307,1496,323,1497,338,1502,352,1508,365,1518,375,1530,384,1544,390,1560,394,1578,395,1595,394,1612,390,1627,385,1640,377,1640,370,1640,349,1627,357,1614,364,1601,368,1588,370,1575,370,1563,367,1547,352,1542,343,1542,330,1643,330xm1791,262l1780,253,1770,249,1762,249,1750,251,1738,260,1727,273,1717,292,1717,292,1717,252,1672,252,1672,392,1716,392,1716,329,1720,322,1734,296,1742,290,1759,290,1767,294,1779,300,1791,262xm1915,253l1864,253,1864,209,1858,209,1800,275,1800,283,1819,283,1819,343,1820,355,1823,366,1828,375,1834,382,1841,388,1851,392,1862,395,1874,396,1884,395,1894,393,1904,391,1915,387,1915,363,1915,355,1904,360,1894,363,1878,363,1873,360,1869,357,1865,352,1863,347,1863,282,1915,282,1915,253xm1983,252l1939,252,1939,392,1983,392,1983,252xm1986,199l1983,193,1973,184,1968,181,1954,181,1949,184,1939,193,1936,199,1936,213,1939,218,1949,228,1954,231,1968,231,1973,228,1983,218,1986,213,1986,199xm2123,340l2120,332,2114,324,2108,317,2097,310,2067,297,2059,294,2057,292,2055,290,2054,288,2054,279,2059,275,2070,275,2081,276,2092,279,2105,284,2117,291,2117,259,2106,255,2095,251,2083,249,2071,249,2059,250,2048,252,2038,256,2029,261,2019,269,2013,279,2013,301,2015,309,2027,323,2037,329,2052,335,2067,341,2076,345,2081,350,2082,352,2082,362,2075,365,2061,365,2051,365,2040,363,2028,359,2015,354,2015,385,2027,389,2039,392,2052,394,2066,395,2079,394,2090,392,2100,389,2108,383,2118,375,2123,364,2123,340xm2289,330l2289,312,2288,306,2285,297,2279,283,2273,275,2270,271,2259,262,2251,258,2251,306,2190,306,2193,293,2199,283,2208,277,2221,275,2233,277,2242,283,2248,293,2251,306,2251,258,2247,255,2233,251,2217,250,2202,251,2187,255,2175,261,2164,270,2155,281,2148,293,2144,307,2143,323,2144,338,2148,352,2155,365,2165,375,2177,384,2191,390,2207,394,2225,395,2242,394,2259,390,2274,385,2287,377,2287,370,2287,349,2274,357,2261,364,2248,368,2235,370,2221,370,2210,367,2194,352,2189,343,2189,330,2289,330xm2467,320l2466,305,2462,292,2456,280,2456,280,2448,269,2442,264,2438,260,2426,254,2421,252,2421,309,2421,336,2418,346,2412,353,2406,361,2397,365,2378,365,2369,362,2361,356,2361,291,2371,284,2380,280,2398,280,2407,284,2418,299,2421,309,2421,252,2414,250,2401,249,2391,250,2380,253,2370,257,2361,264,2361,252,2317,252,2317,462,2362,462,2362,385,2373,391,2385,394,2398,394,2413,393,2426,389,2435,385,2438,383,2448,374,2455,365,2456,363,2462,350,2466,336,2467,320xm2637,252l2593,252,2593,344,2590,349,2584,356,2578,362,2570,365,2547,365,2540,357,2540,252,2496,252,2496,342,2497,354,2500,364,2504,373,2510,381,2520,390,2532,395,2547,395,2560,394,2572,389,2582,382,2593,372,2593,392,2637,392,2637,252xe" filled="true" fillcolor="#223d7c" stroked="false">
              <v:path arrowok="t"/>
              <v:fill type="solid"/>
            </v:shape>
            <v:shape style="position:absolute;left:2674;top:208;width:278;height:187" type="#_x0000_t75" id="docshape9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125.134407pt;margin-top:417.598419pt;width:10.1pt;height:17.8pt;mso-position-horizontal-relative:page;mso-position-vertical-relative:page;z-index:15733248;rotation:38" type="#_x0000_t136" fillcolor="#231f20" stroked="f">
            <o:extrusion v:ext="view" autorotationcenter="t"/>
            <v:textpath style="font-family:&quot;Arial&quot;;font-size:17pt;v-text-kern:t;mso-text-shadow:auto" string="?"/>
            <w10:wrap type="none"/>
          </v:shape>
        </w:pict>
      </w:r>
      <w:r>
        <w:rPr/>
        <w:pict>
          <v:shape style="position:absolute;margin-left:111.128227pt;margin-top:409.134094pt;width:16.1pt;height:26.4pt;mso-position-horizontal-relative:page;mso-position-vertical-relative:page;z-index:15733760;rotation:346" type="#_x0000_t136" fillcolor="#231f20" stroked="f">
            <o:extrusion v:ext="view" autorotationcenter="t"/>
            <v:textpath style="font-family:&quot;Century Gothic&quot;;font-size:26pt;v-text-kern:t;mso-text-shadow:auto;font-weight:bold" string="?"/>
            <w10:wrap type="none"/>
          </v:shape>
        </w:pic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-2"/>
          <w:w w:val="110"/>
        </w:rPr>
        <w:t>OPDRACHT</w:t>
      </w:r>
    </w:p>
    <w:p>
      <w:pPr>
        <w:tabs>
          <w:tab w:pos="7564" w:val="left" w:leader="none"/>
        </w:tabs>
        <w:spacing w:line="240" w:lineRule="auto"/>
        <w:ind w:left="509" w:right="0" w:firstLine="0"/>
        <w:rPr>
          <w:rFonts w:ascii="Century Gothic"/>
          <w:sz w:val="20"/>
        </w:rPr>
      </w:pPr>
      <w:r>
        <w:rPr>
          <w:rFonts w:ascii="Century Gothic"/>
          <w:sz w:val="20"/>
        </w:rPr>
        <w:pict>
          <v:group style="width:101.85pt;height:37.4pt;mso-position-horizontal-relative:char;mso-position-vertical-relative:line" id="docshapegroup10" coordorigin="0,0" coordsize="2037,748">
            <v:shape style="position:absolute;left:0;top:0;width:675;height:748" id="docshape11" coordorigin="0,0" coordsize="675,748" path="m374,0l298,8,228,29,165,64,110,109,64,165,29,228,8,298,0,374,8,449,29,519,64,582,109,638,165,683,228,718,298,740,374,747,446,740,513,720,575,688,629,646,674,595,643,546,620,492,606,434,601,372,606,312,620,254,643,200,674,151,628,100,574,58,513,27,445,7,374,0xe" filled="true" fillcolor="#276cb3" stroked="false">
              <v:path arrowok="t"/>
              <v:fill type="solid"/>
            </v:shape>
            <v:shape style="position:absolute;left:622;top:155;width:148;height:436" id="docshape12" coordorigin="622,155" coordsize="148,436" path="m696,155l665,203,642,256,627,313,622,373,627,433,642,490,665,543,696,591,727,543,750,490,764,433,769,373,764,313,750,256,727,203,696,155xe" filled="true" fillcolor="#223d7c" stroked="false">
              <v:path arrowok="t"/>
              <v:fill type="solid"/>
            </v:shape>
            <v:shape style="position:absolute;left:1361;top:0;width:675;height:747" id="docshape13" coordorigin="1362,0" coordsize="675,747" path="m1662,0l1591,7,1523,27,1462,58,1408,100,1363,151,1393,200,1416,254,1430,312,1435,372,1430,434,1416,492,1393,546,1362,595,1407,646,1462,688,1523,720,1590,740,1662,747,1738,739,1808,717,1871,683,1926,637,1972,582,2007,518,2028,448,2036,373,2028,298,2007,228,1972,165,1927,109,1871,64,1808,29,1738,8,1662,0xe" filled="true" fillcolor="#1c9d9a" stroked="false">
              <v:path arrowok="t"/>
              <v:fill type="solid"/>
            </v:shape>
            <v:shape style="position:absolute;left:1267;top:155;width:148;height:436" id="docshape14" coordorigin="1267,156" coordsize="148,436" path="m1341,156l1310,204,1287,256,1272,313,1267,374,1272,433,1287,490,1310,543,1341,591,1372,543,1395,490,1409,433,1414,374,1409,314,1395,257,1372,204,1341,156xe" filled="true" fillcolor="#5f449b" stroked="false">
              <v:path arrowok="t"/>
              <v:fill type="solid"/>
            </v:shape>
            <v:shape style="position:absolute;left:717;top:0;width:602;height:747" id="docshape15" coordorigin="717,0" coordsize="602,747" path="m1018,0l946,7,879,27,818,58,764,100,718,151,748,200,771,254,785,312,790,372,785,434,771,492,748,546,717,595,763,646,817,688,879,720,946,740,1018,747,1090,740,1157,719,1219,688,1273,646,1319,594,1288,545,1265,491,1251,434,1246,372,1251,312,1265,254,1288,200,1318,151,1272,100,1218,58,1157,27,1090,7,1018,0xe" filled="true" fillcolor="#b13e96" stroked="false">
              <v:path arrowok="t"/>
              <v:fill type="solid"/>
            </v:shape>
            <v:shape style="position:absolute;left:289;top:160;width:1557;height:431" id="docshape16" coordorigin="289,161" coordsize="1557,431" path="m537,506l383,506,383,166,289,166,289,506,289,582,537,582,537,506xm1222,373l1218,327,1208,287,1190,250,1183,241,1166,219,1137,193,1123,186,1123,377,1121,407,1116,433,1107,455,1095,474,1079,490,1061,501,1041,507,1018,510,996,507,975,501,957,490,942,474,929,454,920,431,915,405,913,377,913,373,915,347,920,321,929,298,942,278,958,262,976,250,997,244,1020,241,1043,243,1063,250,1080,261,1095,276,1108,296,1116,320,1121,347,1123,377,1123,186,1103,175,1065,164,1022,161,977,165,937,176,902,195,871,222,846,255,828,293,818,335,814,382,817,426,828,466,845,502,870,533,901,559,935,577,974,588,1016,591,1060,587,1099,576,1134,557,1165,531,1181,510,1189,499,1207,462,1218,420,1222,373xm1846,455l1845,436,1840,419,1831,403,1830,401,1820,389,1805,377,1788,367,1770,360,1748,356,1748,355,1765,349,1781,341,1794,331,1794,331,1807,320,1817,307,1824,292,1828,277,1829,261,1827,239,1825,233,1820,220,1808,203,1792,189,1771,178,1747,170,1747,455,1745,467,1742,478,1736,488,1728,496,1718,503,1706,507,1693,510,1677,511,1627,511,1627,401,1678,401,1693,402,1707,405,1719,409,1729,416,1736,423,1742,432,1745,443,1747,455,1747,170,1746,170,1731,168,1731,278,1729,290,1726,301,1721,310,1714,317,1705,323,1694,328,1682,331,1668,331,1627,331,1627,233,1662,233,1692,235,1713,244,1726,258,1731,278,1731,168,1718,166,1685,164,1533,164,1533,580,1693,580,1727,577,1757,571,1783,561,1805,546,1823,528,1833,511,1836,507,1844,482,1846,455xe" filled="true" fillcolor="#ffffff" stroked="false">
              <v:path arrowok="t"/>
              <v:fill type="solid"/>
            </v:shape>
          </v:group>
        </w:pict>
      </w:r>
      <w:r>
        <w:rPr>
          <w:rFonts w:ascii="Century Gothic"/>
          <w:sz w:val="20"/>
        </w:rPr>
      </w:r>
      <w:r>
        <w:rPr>
          <w:rFonts w:ascii="Century Gothic"/>
          <w:sz w:val="20"/>
        </w:rPr>
        <w:tab/>
      </w:r>
      <w:r>
        <w:rPr>
          <w:rFonts w:ascii="Century Gothic"/>
          <w:position w:val="70"/>
          <w:sz w:val="20"/>
        </w:rPr>
        <w:pict>
          <v:group style="width:165.75pt;height:3.45pt;mso-position-horizontal-relative:char;mso-position-vertical-relative:line" id="docshapegroup17" coordorigin="0,0" coordsize="3315,69">
            <v:rect style="position:absolute;left:0;top:0;width:3315;height:69" id="docshape18" filled="true" fillcolor="#1d9d9a" stroked="false">
              <v:fill type="solid"/>
            </v:rect>
          </v:group>
        </w:pict>
      </w:r>
      <w:r>
        <w:rPr>
          <w:rFonts w:ascii="Century Gothic"/>
          <w:position w:val="70"/>
          <w:sz w:val="20"/>
        </w:rPr>
      </w:r>
    </w:p>
    <w:p>
      <w:pPr>
        <w:pStyle w:val="BodyText"/>
        <w:spacing w:before="3"/>
        <w:rPr>
          <w:rFonts w:ascii="Century Gothic"/>
          <w:sz w:val="22"/>
        </w:rPr>
      </w:pPr>
      <w:r>
        <w:rPr/>
        <w:pict>
          <v:group style="position:absolute;margin-left:28.346001pt;margin-top:14.874516pt;width:141.75pt;height:56.7pt;mso-position-horizontal-relative:page;mso-position-vertical-relative:paragraph;z-index:-15727616;mso-wrap-distance-left:0;mso-wrap-distance-right:0" id="docshapegroup19" coordorigin="567,297" coordsize="2835,1134">
            <v:shape style="position:absolute;left:576;top:307;width:2815;height:1114" id="docshape20" coordorigin="577,307" coordsize="2815,1114" path="m804,307l732,319,670,351,621,400,588,463,577,534,577,1421,3392,1421,3392,307,804,307xe" filled="false" stroked="true" strokeweight="1pt" strokecolor="#1d9d9a">
              <v:path arrowok="t"/>
              <v:stroke dashstyle="solid"/>
            </v:shape>
            <v:shape style="position:absolute;left:2889;top:746;width:413;height:200" id="docshape21" coordorigin="2890,747" coordsize="413,200" path="m2989,846l2890,747,2890,946,2989,846xm3146,846l3046,747,3046,946,3146,846xm3302,846l3203,747,3203,946,3302,846xe" filled="true" fillcolor="#1d9d9a" stroked="false">
              <v:path arrowok="t"/>
              <v:fill type="solid"/>
            </v:shape>
            <v:shape style="position:absolute;left:566;top:297;width:2835;height:1134" type="#_x0000_t202" id="docshape22" filled="false" stroked="false">
              <v:textbox inset="0,0,0,0">
                <w:txbxContent>
                  <w:p>
                    <w:pPr>
                      <w:spacing w:before="118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TITEL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5.748001pt;margin-top:14.874516pt;width:391.2pt;height:56.7pt;mso-position-horizontal-relative:page;mso-position-vertical-relative:paragraph;z-index:-15727104;mso-wrap-distance-left:0;mso-wrap-distance-right:0" id="docshapegroup23" coordorigin="3515,297" coordsize="7824,1134">
            <v:shape style="position:absolute;left:3514;top:297;width:7824;height:1134" id="docshape24" coordorigin="3515,297" coordsize="7824,1134" path="m11339,297l3515,297,3515,1431,11112,1431,11183,1420,11246,1388,11295,1339,11327,1276,11339,1205,11339,297xe" filled="true" fillcolor="#1d9d9a" stroked="false">
              <v:path arrowok="t"/>
              <v:fill type="solid"/>
            </v:shape>
            <v:shape style="position:absolute;left:3514;top:297;width:7824;height:1134" type="#_x0000_t202" id="docshape25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Century Gothic"/>
                        <w:sz w:val="31"/>
                      </w:rPr>
                    </w:pPr>
                  </w:p>
                  <w:p>
                    <w:pPr>
                      <w:spacing w:before="0"/>
                      <w:ind w:left="226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WAT</w:t>
                    </w:r>
                    <w:r>
                      <w:rPr>
                        <w:b/>
                        <w:color w:val="FFFFFF"/>
                        <w:spacing w:val="-1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DOEN</w:t>
                    </w:r>
                    <w:r>
                      <w:rPr>
                        <w:b/>
                        <w:color w:val="FFFFFF"/>
                        <w:spacing w:val="-10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MENSEN</w:t>
                    </w:r>
                    <w:r>
                      <w:rPr>
                        <w:b/>
                        <w:color w:val="FFFFFF"/>
                        <w:spacing w:val="-9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IN</w:t>
                    </w:r>
                    <w:r>
                      <w:rPr>
                        <w:b/>
                        <w:color w:val="FFFFFF"/>
                        <w:spacing w:val="-9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JE</w:t>
                    </w:r>
                    <w:r>
                      <w:rPr>
                        <w:b/>
                        <w:color w:val="FFFFFF"/>
                        <w:spacing w:val="-9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OMGEVING?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.346001pt;margin-top:85.740715pt;width:141.75pt;height:155.950pt;mso-position-horizontal-relative:page;mso-position-vertical-relative:paragraph;z-index:-15726592;mso-wrap-distance-left:0;mso-wrap-distance-right:0" id="docshapegroup26" coordorigin="567,1715" coordsize="2835,3119">
            <v:shape style="position:absolute;left:2323;top:2897;width:401;height:401" id="docshape27" coordorigin="2323,2897" coordsize="401,401" path="m2524,2897l2446,2913,2382,2956,2339,3019,2323,3097,2339,3175,2382,3239,2446,3282,2524,3297,2602,3282,2665,3239,2708,3175,2724,3097,2708,3019,2665,2956,2602,2913,2524,2897xe" filled="true" fillcolor="#231f20" stroked="false">
              <v:path arrowok="t"/>
              <v:fill type="solid"/>
            </v:shape>
            <v:shape style="position:absolute;left:1757;top:2151;width:1391;height:2672" id="docshape28" coordorigin="1757,2152" coordsize="1391,2672" path="m2104,3627l1757,3627,1757,3643,2104,3643,2104,3627xm2150,3691l1908,3691,1908,3706,2150,3706,2150,3691xm2200,3563l1958,3563,1958,3579,2200,3579,2200,3563xm3004,3320l3004,3316,3002,3292,2988,3267,2977,3256,2965,3248,2951,3243,2937,3241,2847,2829,2788,2842,2881,3263,2688,3425,2645,3405,2465,3323,2458,3321,2452,3320,2442,3318,2431,3316,2421,3314,2411,3314,2400,3314,2389,3315,2379,3316,2368,3318,2367,3319,2363,3320,2361,3320,2360,3321,2358,3321,2356,3322,2351,3324,2349,3325,2345,3327,2343,3329,2341,3330,2305,3366,2283,3415,2276,3473,2284,3533,2300,3611,2316,3697,2330,3789,2337,3883,2337,3922,2337,3932,2336,3947,2335,3962,2333,3977,2332,3991,2331,3996,2331,4002,2331,4015,2331,4030,2331,4034,2331,4038,2331,4039,2332,4044,2332,4048,2334,4061,2335,4068,2337,4075,2338,4078,2339,4081,2341,4086,2342,4089,2344,4092,2345,4094,2347,4096,2348,4098,2348,4098,2352,4103,2355,4106,2360,4109,2368,4114,2377,4118,2387,4121,2398,4123,2378,4206,2358,4278,2337,4337,2319,4384,1950,4322,1906,4323,1867,4341,1837,4372,1822,4413,1823,4458,1841,4497,1872,4526,1913,4542,2371,4619,2377,4620,2383,4620,2412,4616,2438,4605,2461,4588,2479,4565,2486,4553,2501,4523,2523,4475,2548,4410,2557,4384,2576,4327,2604,4228,2629,4111,2649,3977,2651,3971,2651,3969,2651,3968,2654,3944,2656,3922,2658,3900,2659,3879,2660,3867,2661,3855,2661,3843,2662,3832,2662,3818,2652,3814,2642,3809,2633,3803,2624,3796,2386,3563,2365,3533,2358,3498,2364,3464,2384,3433,2398,3421,2414,3412,2432,3407,2450,3405,2468,3407,2485,3412,2501,3420,2515,3431,2652,3566,2679,3578,2689,3580,2699,3580,2712,3579,2724,3576,2735,3571,2745,3563,2911,3425,2915,3421,2935,3510,2951,3502,2961,3498,2971,3495,2981,3494,2991,3493,2991,3493,2992,3493,2992,3493,2992,3493,2976,3421,2967,3378,2979,3367,2997,3345,3004,3320xm3062,3582l3056,3554,3038,3532,3015,3518,2988,3514,2960,3521,2703,3644,2500,3446,2476,3431,2449,3426,2422,3431,2399,3447,2384,3471,2379,3498,2384,3525,2400,3548,2639,3781,2650,3790,2662,3796,2675,3800,2689,3801,2699,3801,2710,3799,3022,3650,3045,3633,3058,3609,3062,3582xm3068,3842l3030,3668,2975,3695,3010,3855,3068,3842xm3071,2481l3063,2406,3049,2366,3038,2336,2999,2275,2948,2224,2935,2216,2935,2446,2800,2597,2792,2562,2782,2514,2563,2562,2549,2496,2767,2448,2749,2366,2935,2446,2935,2216,2887,2185,2818,2161,2742,2152,2667,2161,2597,2185,2536,2224,2485,2275,2446,2336,2421,2406,2413,2481,2421,2557,2446,2626,2485,2687,2536,2738,2597,2777,2667,2802,2742,2811,2818,2802,2887,2777,2948,2738,2999,2687,3038,2626,3049,2597,3063,2557,3071,2481xm3148,4823l2972,4368,2967,4358,2962,4349,2956,4340,2949,4332,2663,4028,2651,4103,2637,4172,2623,4236,2607,4295,2771,4469,2908,4823,3148,4823xe" filled="true" fillcolor="#000000" stroked="false">
              <v:path arrowok="t"/>
              <v:fill type="solid"/>
            </v:shape>
            <v:shape style="position:absolute;left:576;top:1724;width:2815;height:3099" id="docshape29" coordorigin="577,1725" coordsize="2815,3099" path="m804,1725l732,1736,670,1769,621,1818,588,1880,577,1952,577,4823,3392,4823,3392,1725,804,1725xe" filled="false" stroked="true" strokeweight="1pt" strokecolor="#1d9d9a">
              <v:path arrowok="t"/>
              <v:stroke dashstyle="solid"/>
            </v:shape>
            <v:shape style="position:absolute;left:566;top:1714;width:2835;height:3119" type="#_x0000_t202" id="docshape30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1169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0"/>
                        <w:sz w:val="50"/>
                      </w:rPr>
                      <w:t>LEER- </w:t>
                    </w:r>
                    <w:r>
                      <w:rPr>
                        <w:rFonts w:ascii="Verdana"/>
                        <w:b/>
                        <w:color w:val="1D9D9A"/>
                        <w:spacing w:val="-4"/>
                        <w:sz w:val="50"/>
                      </w:rPr>
                      <w:t>DOEL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86.240517pt;width:390.2pt;height:154.950pt;mso-position-horizontal-relative:page;mso-position-vertical-relative:paragraph;z-index:-15726080;mso-wrap-distance-left:0;mso-wrap-distance-right:0" type="#_x0000_t202" id="docshape31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gaat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mensen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directe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omgeving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gesprek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hun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werk.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76.248001pt;margin-top:256.270508pt;width:390.2pt;height:429.9pt;mso-position-horizontal-relative:page;mso-position-vertical-relative:paragraph;z-index:-15725568;mso-wrap-distance-left:0;mso-wrap-distance-right:0" type="#_x0000_t202" id="docshape32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spacing w:line="292" w:lineRule="auto"/>
                    <w:ind w:left="206" w:right="267"/>
                  </w:pP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meeste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mensen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directe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omgeving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hebben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(betaald)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werk.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interes- sant om met deze mensen in gesprek te gaan en te achterhalen wat zij van hun werk vinden.</w:t>
                  </w:r>
                </w:p>
                <w:p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1D9D9A"/>
                      <w:spacing w:val="-2"/>
                    </w:rPr>
                    <w:t>Voorbereiden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Bedenk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twee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mensen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wilt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interviewen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zijn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haar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werk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Maak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eventueel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afspraak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voor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interview</w:t>
                  </w:r>
                </w:p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206"/>
                  </w:pPr>
                  <w:r>
                    <w:rPr>
                      <w:color w:val="1D9D9A"/>
                      <w:spacing w:val="-2"/>
                    </w:rPr>
                    <w:t>Uitvoeren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Maak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tijdens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interview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gebruik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o.a.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volgende</w:t>
                  </w:r>
                  <w:r>
                    <w:rPr>
                      <w:color w:val="231F20"/>
                      <w:spacing w:val="-2"/>
                    </w:rPr>
                    <w:t> vragen:</w:t>
                  </w:r>
                </w:p>
                <w:p>
                  <w:pPr>
                    <w:pStyle w:val="BodyText"/>
                    <w:spacing w:before="9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3" w:val="left" w:leader="none"/>
                    </w:tabs>
                    <w:spacing w:line="240" w:lineRule="auto" w:before="1" w:after="0"/>
                    <w:ind w:left="382" w:right="0" w:hanging="175"/>
                    <w:jc w:val="left"/>
                  </w:pPr>
                  <w:r>
                    <w:rPr>
                      <w:color w:val="231F20"/>
                    </w:rPr>
                    <w:t>Welk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beroep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je?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3" w:val="left" w:leader="none"/>
                    </w:tabs>
                    <w:spacing w:line="240" w:lineRule="auto" w:before="50" w:after="0"/>
                    <w:ind w:left="382" w:right="0" w:hanging="175"/>
                    <w:jc w:val="left"/>
                  </w:pPr>
                  <w:r>
                    <w:rPr>
                      <w:color w:val="231F20"/>
                    </w:rPr>
                    <w:t>Hoe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ziet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werkdag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meestal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(wat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allemaal</w:t>
                  </w:r>
                  <w:r>
                    <w:rPr>
                      <w:color w:val="231F20"/>
                      <w:spacing w:val="-2"/>
                    </w:rPr>
                    <w:t> doen)?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3" w:val="left" w:leader="none"/>
                    </w:tabs>
                    <w:spacing w:line="240" w:lineRule="auto" w:before="50" w:after="0"/>
                    <w:ind w:left="382" w:right="0" w:hanging="175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vind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leuk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2"/>
                    </w:rPr>
                    <w:t> werk?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3" w:val="left" w:leader="none"/>
                    </w:tabs>
                    <w:spacing w:line="240" w:lineRule="auto" w:before="50" w:after="0"/>
                    <w:ind w:left="382" w:right="0" w:hanging="175"/>
                    <w:jc w:val="left"/>
                  </w:pP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gemakkelijk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werk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vinden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jouw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beroep?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3" w:val="left" w:leader="none"/>
                    </w:tabs>
                    <w:spacing w:line="240" w:lineRule="auto" w:before="50" w:after="0"/>
                    <w:ind w:left="382" w:right="0" w:hanging="175"/>
                    <w:jc w:val="left"/>
                  </w:pP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welk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gereedschap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hulpmiddelen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werk</w:t>
                  </w:r>
                  <w:r>
                    <w:rPr>
                      <w:color w:val="231F20"/>
                      <w:spacing w:val="-5"/>
                    </w:rPr>
                    <w:t> je?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3" w:val="left" w:leader="none"/>
                    </w:tabs>
                    <w:spacing w:line="240" w:lineRule="auto" w:before="50" w:after="0"/>
                    <w:ind w:left="382" w:right="0" w:hanging="175"/>
                    <w:jc w:val="left"/>
                  </w:pP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werk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(wat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doen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collega’s)?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3" w:val="left" w:leader="none"/>
                    </w:tabs>
                    <w:spacing w:line="240" w:lineRule="auto" w:before="50" w:after="0"/>
                    <w:ind w:left="382" w:right="0" w:hanging="175"/>
                    <w:jc w:val="left"/>
                  </w:pPr>
                  <w:r>
                    <w:rPr>
                      <w:color w:val="231F20"/>
                    </w:rPr>
                    <w:t>Wanneer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werk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(welke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tijden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dagen)?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3" w:val="left" w:leader="none"/>
                    </w:tabs>
                    <w:spacing w:line="240" w:lineRule="auto" w:before="50" w:after="0"/>
                    <w:ind w:left="382" w:right="0" w:hanging="175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vind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niet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leuk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2"/>
                    </w:rPr>
                    <w:t> werk?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6" w:val="left" w:leader="none"/>
                    </w:tabs>
                    <w:spacing w:line="240" w:lineRule="auto" w:before="50" w:after="0"/>
                    <w:ind w:left="385" w:right="0" w:hanging="178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voor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extraatjes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voorzieningen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zijn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er?</w:t>
                  </w:r>
                </w:p>
                <w:p>
                  <w:pPr>
                    <w:pStyle w:val="BodyText"/>
                    <w:spacing w:before="50"/>
                    <w:ind w:left="208"/>
                  </w:pPr>
                  <w:r>
                    <w:rPr>
                      <w:color w:val="231F20"/>
                    </w:rPr>
                    <w:t>(personeelsuitjes,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13e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maand,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ov-abonnement,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auto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zaak)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48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Werk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interviews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uit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antwoorden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vragen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entury Gothic"/>
          <w:sz w:val="21"/>
        </w:rPr>
      </w:pPr>
    </w:p>
    <w:p>
      <w:pPr>
        <w:pStyle w:val="BodyText"/>
        <w:spacing w:before="1"/>
        <w:rPr>
          <w:rFonts w:ascii="Century Gothic"/>
          <w:sz w:val="21"/>
        </w:rPr>
      </w:pPr>
    </w:p>
    <w:p>
      <w:pPr>
        <w:spacing w:after="0"/>
        <w:rPr>
          <w:rFonts w:ascii="Century Gothic"/>
          <w:sz w:val="21"/>
        </w:rPr>
        <w:sectPr>
          <w:footerReference w:type="default" r:id="rId5"/>
          <w:type w:val="continuous"/>
          <w:pgSz w:w="11910" w:h="16840"/>
          <w:pgMar w:footer="282" w:header="0" w:top="600" w:bottom="480" w:left="460" w:right="460"/>
          <w:pgNumType w:start="1"/>
        </w:sect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1"/>
        <w:rPr>
          <w:rFonts w:ascii="Century Gothic"/>
          <w:sz w:val="27"/>
        </w:rPr>
      </w:pPr>
    </w:p>
    <w:p>
      <w:pPr>
        <w:spacing w:line="240" w:lineRule="auto"/>
        <w:ind w:left="106" w:right="0" w:firstLine="0"/>
        <w:rPr>
          <w:rFonts w:ascii="Century Gothic"/>
          <w:sz w:val="20"/>
        </w:rPr>
      </w:pPr>
      <w:r>
        <w:rPr>
          <w:rFonts w:ascii="Century Gothic"/>
          <w:sz w:val="20"/>
        </w:rPr>
        <w:pict>
          <v:group style="width:141.75pt;height:155.950pt;mso-position-horizontal-relative:char;mso-position-vertical-relative:line" id="docshapegroup37" coordorigin="0,0" coordsize="2835,3119">
            <v:shape style="position:absolute;left:124;top:1313;width:2701;height:1795" id="docshape38" coordorigin="124,1313" coordsize="2701,1795" path="m1326,1612l1321,1570,1294,1505,1250,1454,1193,1418,1127,1402,1057,1406,992,1433,940,1477,905,1534,888,1600,893,1670,894,1674,895,1677,897,1686,899,1692,901,1698,909,1716,919,1733,929,1749,941,1764,950,1774,959,1783,968,1791,985,1803,1002,1813,1020,1822,1039,1829,1063,1836,1088,1839,1113,1840,1138,1838,1145,1837,1151,1836,1157,1834,1175,1829,1192,1823,1208,1815,1224,1806,1246,1790,1265,1772,1282,1752,1297,1730,1298,1728,1314,1692,1324,1653,1326,1612xm1903,1512l1886,1446,1851,1389,1799,1345,1734,1318,1664,1313,1598,1330,1541,1365,1497,1417,1470,1482,1465,1540,1474,1595,1496,1646,1531,1689,1537,1695,1558,1712,1582,1726,1607,1738,1634,1746,1688,1752,1741,1744,1789,1725,1831,1695,1837,1689,1858,1666,1875,1641,1888,1612,1898,1582,1903,1512xm2480,1600l2463,1534,2428,1477,2376,1433,2311,1406,2241,1402,2175,1418,2118,1454,2074,1505,2047,1570,2042,1612,2044,1653,2054,1692,2071,1730,2086,1752,2103,1772,2122,1790,2144,1806,2160,1815,2176,1823,2193,1829,2211,1834,2224,1837,2230,1838,2255,1840,2280,1839,2305,1836,2329,1829,2348,1822,2366,1813,2383,1803,2400,1791,2409,1783,2419,1774,2427,1764,2439,1749,2450,1733,2459,1716,2467,1698,2471,1686,2475,1670,2480,1600xm2825,1912l2809,1914,2794,1914,2791,1926,2786,1938,2778,1950,2763,1966,2743,1980,2722,1988,2698,1990,2683,1990,2669,1986,2655,1980,2642,1972,2633,1966,2622,1958,2587,1934,2562,1916,2535,1896,2507,1876,2531,1886,2556,1898,2606,1926,2618,1934,2630,1940,2653,1956,2682,1970,2712,1970,2740,1960,2762,1938,2768,1930,2772,1920,2774,1912,2777,1888,2774,1876,2773,1872,2772,1866,2761,1846,2744,1828,2681,1788,2618,1754,2556,1728,2496,1708,2490,1722,2483,1736,2476,1750,2468,1762,2465,1766,2464,1768,2454,1780,2444,1792,2434,1802,2422,1812,2421,1814,2420,1816,2418,1816,2408,1824,2398,1830,2387,1838,2376,1844,2349,1856,2321,1864,2292,1870,2261,1872,2247,1870,2233,1870,2219,1868,2205,1864,2198,1864,2192,1862,2183,1858,2179,1858,2161,1850,2143,1842,2126,1832,2110,1820,2093,1806,2077,1790,2070,1782,2062,1772,2058,1766,2049,1754,2047,1750,2044,1744,2032,1750,2021,1754,2010,1760,2000,1766,1970,1748,1938,1732,1903,1718,1866,1704,1864,1706,1860,1710,1823,1742,1780,1764,1734,1778,1684,1782,1656,1782,1641,1780,1627,1776,1594,1766,1563,1752,1534,1734,1508,1710,1504,1706,1502,1704,1465,1718,1430,1732,1398,1748,1368,1766,1358,1760,1347,1754,1336,1750,1324,1744,1321,1750,1319,1754,1306,1772,1291,1790,1275,1806,1258,1820,1242,1832,1225,1842,1207,1850,1189,1858,1187,1858,1177,1862,1170,1864,1163,1864,1149,1868,1135,1870,1121,1870,1107,1872,1076,1870,1047,1864,1019,1856,992,1844,981,1838,970,1830,960,1824,950,1816,949,1816,947,1814,946,1812,934,1802,924,1792,914,1780,905,1768,903,1766,900,1762,892,1750,885,1736,878,1722,872,1708,812,1728,750,1754,688,1788,624,1828,607,1846,596,1866,591,1888,594,1912,596,1920,600,1930,606,1938,628,1960,656,1970,686,1970,715,1956,739,1940,750,1934,762,1926,812,1898,837,1886,861,1876,833,1896,806,1916,781,1934,735,1966,726,1972,713,1980,699,1986,685,1990,670,1990,646,1988,625,1980,605,1966,590,1950,582,1938,577,1926,574,1914,559,1914,496,1908,424,1888,342,1848,250,1786,222,1772,192,1768,164,1778,140,1798,126,1826,124,1856,133,1886,154,1908,227,1962,298,2002,368,2034,434,2054,498,2066,559,2070,559,2070,612,2068,660,2060,705,2048,746,2032,674,2518,524,3108,785,3108,906,2636,967,2646,967,3108,1220,3108,1220,2636,1220,2610,1221,2608,1222,2606,1306,2032,1307,2026,1314,2020,1320,2014,1326,2008,1329,2004,1336,1996,1341,1990,1347,1984,1361,1970,1352,1962,1342,1954,1331,1946,1320,1938,1299,1922,1277,1908,1254,1892,1230,1878,1227,1876,1220,1872,1216,1870,1209,1868,1225,1872,1233,1876,1254,1884,1275,1894,1295,1904,1313,1914,1319,1918,1323,1920,1338,1928,1352,1938,1364,1946,1376,1956,1389,1964,1399,1974,1407,1980,1407,3108,1660,3108,1660,2690,1708,2690,1708,3108,1961,3108,1961,2690,1961,1980,1969,1974,1979,1964,1992,1956,2004,1946,2017,1938,2030,1928,2045,1920,2052,1916,2055,1914,2074,1904,2093,1894,2114,1884,2135,1876,2143,1872,2159,1868,2152,1870,2138,1878,2114,1892,2091,1908,2069,1922,2048,1938,2037,1946,2026,1954,2016,1962,2007,1968,2032,1996,2039,2004,2043,2008,2048,2014,2054,2020,2061,2026,2146,2606,2147,2608,2148,2610,2148,3108,2401,3108,2401,2646,2462,2636,2583,3108,2825,3108,2825,3032,2724,2636,2694,2518,2622,2032,2663,2048,2708,2060,2756,2068,2809,2070,2825,2070,2825,2032,2825,1990,2825,1912xe" filled="true" fillcolor="#000000" stroked="false">
              <v:path arrowok="t"/>
              <v:fill type="solid"/>
            </v:shape>
            <v:shape style="position:absolute;left:10;top:10;width:2815;height:3099" id="docshape39" coordorigin="10,10" coordsize="2815,3099" path="m237,10l165,22,103,54,54,103,22,165,10,237,10,3108,2825,3108,2825,10,237,10xe" filled="false" stroked="true" strokeweight="1pt" strokecolor="#1d9d9a">
              <v:path arrowok="t"/>
              <v:stroke dashstyle="solid"/>
            </v:shape>
            <v:shape style="position:absolute;left:0;top:0;width:2835;height:3119" type="#_x0000_t202" id="docshape40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1302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4"/>
                        <w:sz w:val="50"/>
                      </w:rPr>
                      <w:t>MET </w:t>
                    </w:r>
                    <w:r>
                      <w:rPr>
                        <w:rFonts w:ascii="Verdana"/>
                        <w:b/>
                        <w:color w:val="1D9D9A"/>
                        <w:spacing w:val="-22"/>
                        <w:sz w:val="50"/>
                      </w:rPr>
                      <w:t>WIE?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entury Gothic"/>
          <w:sz w:val="20"/>
        </w:rPr>
      </w:r>
      <w:r>
        <w:rPr>
          <w:rFonts w:ascii="Times New Roman"/>
          <w:spacing w:val="63"/>
          <w:sz w:val="20"/>
        </w:rPr>
        <w:t> </w:t>
      </w:r>
      <w:r>
        <w:rPr>
          <w:rFonts w:ascii="Century Gothic"/>
          <w:spacing w:val="63"/>
          <w:sz w:val="20"/>
        </w:rPr>
        <w:pict>
          <v:shape style="width:390.2pt;height:154.950pt;mso-position-horizontal-relative:char;mso-position-vertical-relative:line" type="#_x0000_t202" id="docshape41" filled="false" stroked="true" strokeweight="1pt" strokecolor="#1d9d9a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interviewt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twee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mensen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directe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omgeving.</w:t>
                  </w:r>
                </w:p>
              </w:txbxContent>
            </v:textbox>
            <v:stroke dashstyle="solid"/>
          </v:shape>
        </w:pict>
      </w:r>
      <w:r>
        <w:rPr>
          <w:rFonts w:ascii="Century Gothic"/>
          <w:spacing w:val="63"/>
          <w:sz w:val="20"/>
        </w:rPr>
      </w:r>
    </w:p>
    <w:p>
      <w:pPr>
        <w:pStyle w:val="BodyText"/>
        <w:spacing w:before="9"/>
        <w:rPr>
          <w:rFonts w:ascii="Century Gothic"/>
          <w:sz w:val="19"/>
        </w:rPr>
      </w:pPr>
      <w:r>
        <w:rPr/>
        <w:pict>
          <v:group style="position:absolute;margin-left:28.346001pt;margin-top:13.3288pt;width:141.75pt;height:155.950pt;mso-position-horizontal-relative:page;mso-position-vertical-relative:paragraph;z-index:-15721984;mso-wrap-distance-left:0;mso-wrap-distance-right:0" id="docshapegroup42" coordorigin="567,267" coordsize="2835,3119">
            <v:shape style="position:absolute;left:2186;top:1620;width:1206;height:1754" id="docshape43" coordorigin="2186,1621" coordsize="1206,1754" path="m2432,1621l2361,1690,2298,1768,2246,1841,2211,1897,2196,1922,2189,1939,2186,1956,2187,1974,2192,1991,2201,2007,2213,2020,2228,2030,2245,2036,2535,2110,2535,2637,2475,3375,2717,3375,2765,2786,3075,2786,3062,2637,3062,2110,3353,2036,3370,2030,3384,2020,3392,2012,3392,1969,2616,1969,2387,1911,2411,1877,2438,1841,2466,1807,2495,1775,2469,1748,2449,1715,2436,1679,2431,1639,2431,1633,2432,1627,2432,1621xm3075,2786l2833,2786,2881,3375,3123,3375,3075,2786xm3165,1621l3166,1627,3166,1633,3166,1639,3162,1679,3149,1715,3129,1748,3103,1775,3132,1807,3160,1841,3186,1877,3211,1911,2982,1969,3392,1969,3392,1905,3387,1897,3351,1841,3300,1768,3236,1690,3165,1621xe" filled="true" fillcolor="#231f20" stroked="false">
              <v:path arrowok="t"/>
              <v:fill type="solid"/>
            </v:shape>
            <v:shape style="position:absolute;left:2641;top:1409;width:316;height:158" type="#_x0000_t75" id="docshape44" stroked="false">
              <v:imagedata r:id="rId9" o:title=""/>
            </v:shape>
            <v:shape style="position:absolute;left:2599;top:1711;width:399;height:203" type="#_x0000_t75" id="docshape45" stroked="false">
              <v:imagedata r:id="rId10" o:title=""/>
            </v:shape>
            <v:shape style="position:absolute;left:2460;top:1491;width:677;height:296" id="docshape46" coordorigin="2461,1491" coordsize="677,296" path="m2608,1491l2551,1503,2504,1535,2472,1582,2461,1639,2472,1697,2504,1744,2551,1775,2608,1787,2656,1779,2697,1757,2707,1747,2608,1747,2566,1739,2532,1715,2509,1681,2501,1639,2509,1597,2532,1563,2566,1540,2608,1531,2707,1531,2697,1521,2656,1499,2608,1491xm2890,1682l2848,1682,2868,1724,2900,1757,2941,1779,2989,1787,3047,1775,3089,1747,2989,1747,2947,1739,2913,1715,2890,1682xm2707,1531l2608,1531,2650,1540,2685,1563,2708,1597,2716,1639,2708,1681,2685,1715,2650,1739,2608,1747,2707,1747,2729,1724,2750,1682,2890,1682,2890,1681,2881,1639,2890,1597,2890,1597,2750,1597,2730,1555,2707,1531xm3089,1531l2989,1531,3031,1540,3065,1563,3089,1597,3097,1639,3089,1681,3065,1715,3031,1739,2989,1747,3089,1747,3094,1744,3125,1697,3137,1639,3125,1582,3094,1535,3089,1531xm2989,1491l2941,1499,2900,1521,2868,1555,2848,1597,2890,1597,2913,1563,2947,1540,2989,1531,3089,1531,3047,1503,2989,1491xe" filled="true" fillcolor="#231f20" stroked="false">
              <v:path arrowok="t"/>
              <v:fill type="solid"/>
            </v:shape>
            <v:shape style="position:absolute;left:2547;top:1580;width:118;height:118" type="#_x0000_t75" id="docshape47" stroked="false">
              <v:imagedata r:id="rId11" o:title=""/>
            </v:shape>
            <v:shape style="position:absolute;left:2935;top:1580;width:118;height:118" type="#_x0000_t75" id="docshape48" stroked="false">
              <v:imagedata r:id="rId12" o:title=""/>
            </v:shape>
            <v:shape style="position:absolute;left:576;top:276;width:2815;height:3099" id="docshape49" coordorigin="577,277" coordsize="2815,3099" path="m804,277l732,288,670,320,621,369,588,432,577,503,577,3375,3392,3375,3392,277,804,277xe" filled="false" stroked="true" strokeweight="1pt" strokecolor="#1d9d9a">
              <v:path arrowok="t"/>
              <v:stroke dashstyle="solid"/>
            </v:shape>
            <v:shape style="position:absolute;left:566;top:266;width:2835;height:3119" type="#_x0000_t202" id="docshape50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48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REFLEC- </w:t>
                    </w: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TEREN</w:t>
                    </w:r>
                  </w:p>
                  <w:p>
                    <w:pPr>
                      <w:spacing w:line="254" w:lineRule="auto" w:before="0"/>
                      <w:ind w:left="113" w:right="1443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HOE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KIJK JE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ER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OP </w:t>
                    </w:r>
                    <w:r>
                      <w:rPr>
                        <w:color w:val="1D9D9A"/>
                        <w:spacing w:val="-2"/>
                        <w:sz w:val="28"/>
                      </w:rPr>
                      <w:t>TERUG?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3.828pt;width:390.2pt;height:154.950pt;mso-position-horizontal-relative:page;mso-position-vertical-relative:paragraph;z-index:-15721472;mso-wrap-distance-left:0;mso-wrap-distance-right:0" type="#_x0000_t202" id="docshape51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nieuwe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dingen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ontdekt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personen?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nieuwe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dingen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ontdekt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beroepen?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Zou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beroepen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degenen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hebt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geïnterviewd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uitoefenen?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183.407501pt;width:141.75pt;height:155.950pt;mso-position-horizontal-relative:page;mso-position-vertical-relative:paragraph;z-index:-15720960;mso-wrap-distance-left:0;mso-wrap-distance-right:0" id="docshapegroup52" coordorigin="567,3668" coordsize="2835,3119">
            <v:shape style="position:absolute;left:753;top:4955;width:1213;height:1821" id="docshape53" coordorigin="754,4955" coordsize="1213,1821" path="m1321,6420l782,6420,771,6422,762,6429,756,6438,754,6449,754,6504,756,6515,762,6525,771,6531,782,6533,1321,6533,1321,6512,1299,6512,1288,6504,1281,6491,1281,6462,1288,6449,1299,6441,1321,6441,1321,6420xm1321,6309l1319,6298,1313,6288,1303,6282,1292,6280,754,6280,754,6301,776,6301,787,6309,794,6322,794,6351,787,6364,776,6372,754,6372,754,6393,1292,6393,1303,6391,1313,6384,1319,6375,1321,6364,1321,6309xm1321,6729l1319,6718,1313,6709,1303,6703,1292,6701,754,6701,754,6721,776,6721,787,6729,794,6742,794,6772,791,6776,1321,6776,1321,6729xm1321,6589l1319,6578,1313,6569,1303,6563,1292,6560,754,6560,754,6581,776,6581,787,6589,794,6602,794,6632,787,6645,776,6652,754,6652,754,6673,1292,6673,1303,6671,1313,6665,1319,6656,1321,6644,1321,6589xm1681,5153l1663,5088,1626,5032,1575,4988,1510,4961,1438,4955,1371,4972,1312,5008,1266,5060,1238,5127,1232,5199,1249,5266,1285,5325,1337,5371,1404,5399,1480,5404,1550,5385,1611,5345,1656,5287,1644,5289,1633,5290,1621,5290,1609,5287,1582,5272,1563,5249,1554,5221,1557,5190,1560,5184,1395,5132,1317,5168,1307,5147,1394,5108,1572,5163,1589,5148,1609,5139,1631,5135,1654,5139,1664,5142,1673,5147,1681,5153xm1966,6678l1952,6631,1740,6231,1643,6047,1623,6020,1597,5999,1566,5986,1532,5981,1134,5981,1149,5930,1165,5879,1183,5830,1202,5782,1084,5577,1076,5559,1071,5539,1071,5519,1074,5499,1081,5480,1092,5463,1106,5448,1122,5437,1134,5431,1147,5426,1160,5424,1174,5423,1201,5426,1225,5437,1247,5453,1263,5474,1423,5752,1529,5729,1777,5601,1791,5592,1800,5583,1802,5582,1810,5569,1816,5556,1837,5573,1851,5556,1858,5548,1820,5517,1818,5509,1816,5501,1812,5493,1798,5474,1781,5460,1760,5452,1738,5450,1667,5392,1647,5418,1700,5461,1463,5583,1322,5423,1269,5362,1249,5346,1226,5337,1201,5336,1177,5342,1118,5343,1056,5364,996,5405,944,5470,901,5546,865,5616,836,5686,813,5756,794,5830,780,5911,769,6001,779,6085,808,6145,852,6185,905,6209,959,6224,981,6228,1001,6231,1019,6232,1036,6231,1036,6231,1036,6231,1457,6231,1731,6748,1752,6776,1929,6776,1939,6768,1961,6726,1966,6678xe" filled="true" fillcolor="#000000" stroked="false">
              <v:path arrowok="t"/>
              <v:fill type="solid"/>
            </v:shape>
            <v:shape style="position:absolute;left:1830;top:5522;width:245;height:234" type="#_x0000_t75" id="docshape54" stroked="false">
              <v:imagedata r:id="rId13" o:title=""/>
            </v:shape>
            <v:shape style="position:absolute;left:1094;top:5446;width:742;height:503" id="docshape55" coordorigin="1094,5446" coordsize="742,503" path="m1164,5446l1134,5457,1110,5478,1096,5505,1094,5536,1104,5566,1302,5908,1350,5946,1371,5949,1377,5949,1773,5864,1824,5829,1835,5801,1835,5769,1800,5719,1740,5707,1411,5778,1243,5486,1222,5462,1195,5449,1164,5446xe" filled="true" fillcolor="#000000" stroked="false">
              <v:path arrowok="t"/>
              <v:fill type="solid"/>
            </v:shape>
            <v:shape style="position:absolute;left:1573;top:5154;width:118;height:118" type="#_x0000_t75" id="docshape56" stroked="false">
              <v:imagedata r:id="rId14" o:title=""/>
            </v:shape>
            <v:shape style="position:absolute;left:1848;top:5556;width:57;height:51" id="docshape57" coordorigin="1848,5557" coordsize="57,51" path="m1869,5557l1848,5582,1905,5607,1869,5557xe" filled="true" fillcolor="#000000" stroked="false">
              <v:path arrowok="t"/>
              <v:fill type="solid"/>
            </v:shape>
            <v:shape style="position:absolute;left:576;top:3678;width:2815;height:3099" id="docshape58" coordorigin="577,3678" coordsize="2815,3099" path="m804,3678l732,3690,670,3722,621,3771,588,3833,577,3905,577,6776,3392,6776,3392,3678,804,3678xe" filled="false" stroked="true" strokeweight="1pt" strokecolor="#1d9d9a">
              <v:path arrowok="t"/>
              <v:stroke dashstyle="solid"/>
            </v:shape>
            <v:shape style="position:absolute;left:566;top:3668;width:2835;height:3119" type="#_x0000_t202" id="docshape59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561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VAST- </w:t>
                    </w:r>
                    <w:r>
                      <w:rPr>
                        <w:rFonts w:ascii="Verdana"/>
                        <w:b/>
                        <w:color w:val="1D9D9A"/>
                        <w:spacing w:val="-16"/>
                        <w:sz w:val="50"/>
                      </w:rPr>
                      <w:t>LEGGEN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83.906998pt;width:390.2pt;height:154.950pt;mso-position-horizontal-relative:page;mso-position-vertical-relative:paragraph;z-index:-15720448;mso-wrap-distance-left:0;mso-wrap-distance-right:0" type="#_x0000_t202" id="docshape60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231F20"/>
                    </w:rPr>
                    <w:t>Bewaar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uitwerking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interviews.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353.437592pt;width:141.75pt;height:155.950pt;mso-position-horizontal-relative:page;mso-position-vertical-relative:paragraph;z-index:-15719936;mso-wrap-distance-left:0;mso-wrap-distance-right:0" id="docshapegroup61" coordorigin="567,7069" coordsize="2835,3119">
            <v:shape style="position:absolute;left:2030;top:8317;width:1295;height:1860" id="docshape62" coordorigin="2030,8317" coordsize="1295,1860" path="m2663,8950l2663,8950,2663,8950,2663,8950xm2837,8743l2826,8675,2796,8617,2750,8571,2691,8540,2624,8529,2557,8540,2498,8571,2452,8617,2422,8675,2411,8743,2422,8810,2452,8869,2498,8915,2557,8945,2624,8956,2663,8950,2613,8931,2527,8858,2605,8862,2647,8858,2653,8858,2690,8840,2735,8805,2697,8909,2663,8950,2691,8945,2750,8915,2796,8869,2826,8810,2827,8805,2837,8743xm3325,8555l3320,8537,3301,8521,3272,8509,3240,8501,3275,8352,3275,8340,3271,8330,3264,8322,3254,8317,3243,8317,3232,8321,3224,8328,3220,8339,3178,8517,3093,8841,2791,8995,2439,8995,2437,8996,2435,8996,2397,9002,2368,9015,2368,9199,2368,9579,2204,9367,2247,9319,2290,9274,2331,9234,2368,9199,2368,9015,2347,9025,2278,9076,2184,9165,2133,9220,2090,9268,2060,9302,2048,9316,2035,9339,2030,9363,2034,9388,2046,9411,2296,9733,2308,9746,2323,9755,2339,9761,2356,9763,2356,9763,2357,9763,2358,9763,2324,10177,2559,10177,2591,9790,2657,9790,2689,10177,2924,10177,2892,9790,2890,9763,2880,9643,2880,9579,2880,9199,2880,9120,3192,8960,3206,8952,3217,8940,3226,8927,3231,8912,3325,8555xe" filled="true" fillcolor="#000000" stroked="false">
              <v:path arrowok="t"/>
              <v:fill type="solid"/>
            </v:shape>
            <v:shape style="position:absolute;left:1743;top:8354;width:634;height:456" id="docshape63" coordorigin="1743,8354" coordsize="634,456" path="m2377,8582l2366,8643,2334,8697,2285,8743,2220,8779,2145,8802,2060,8810,1976,8802,1900,8779,1836,8743,1787,8697,1755,8643,1743,8582,1755,8521,1787,8467,1836,8421,1900,8385,1976,8362,2060,8354,2145,8362,2220,8385,2285,8421,2334,8467,2366,8521,2377,8582xe" filled="false" stroked="true" strokeweight=".948pt" strokecolor="#231f20">
              <v:path arrowok="t"/>
              <v:stroke dashstyle="solid"/>
            </v:shape>
            <v:shape style="position:absolute;left:2125;top:8785;width:187;height:64" id="docshape64" coordorigin="2126,8785" coordsize="187,64" path="m2198,8785l2126,8809,2312,8848,2198,8785xe" filled="true" fillcolor="#231f20" stroked="false">
              <v:path arrowok="t"/>
              <v:fill type="solid"/>
            </v:shape>
            <v:shape style="position:absolute;left:2125;top:8785;width:187;height:64" id="docshape65" coordorigin="2126,8785" coordsize="187,64" path="m2126,8809l2312,8848,2198,8785,2126,8809xe" filled="false" stroked="true" strokeweight=".474pt" strokecolor="#231f20">
              <v:path arrowok="t"/>
              <v:stroke dashstyle="solid"/>
            </v:shape>
            <v:shape style="position:absolute;left:1793;top:8462;width:498;height:296" id="docshape66" coordorigin="1794,8462" coordsize="498,296" path="m2154,8729l2149,8712,2139,8704,2117,8713,2104,8718,2090,8722,2077,8725,2064,8725,2052,8724,2040,8720,2006,8709,1983,8705,1961,8707,1940,8718,1933,8723,1934,8735,1947,8748,1956,8747,1963,8741,1972,8734,1995,8740,2036,8754,2063,8758,2089,8756,2114,8749,2139,8740,2148,8736,2154,8729xm2224,8667l2222,8655,2213,8647,2199,8648,2192,8652,2181,8642,2155,8626,2143,8623,2132,8622,2122,8624,2112,8627,2097,8633,2091,8637,2080,8635,2074,8626,2069,8623,2052,8616,2034,8615,2015,8619,1988,8628,1976,8632,1960,8628,1955,8622,1943,8614,1937,8609,1929,8607,1902,8603,1875,8609,1850,8621,1827,8636,1819,8647,1822,8659,1831,8667,1843,8665,1862,8652,1884,8641,1906,8636,1927,8643,1944,8655,1953,8660,1963,8663,1973,8663,1983,8663,1992,8661,2013,8655,2024,8650,2050,8646,2054,8655,2064,8662,2074,8667,2084,8669,2095,8668,2105,8665,2117,8661,2128,8652,2141,8657,2159,8667,2177,8677,2195,8682,2216,8677,2224,8667xm2291,8538l2291,8536,2286,8520,2277,8517,2255,8520,2254,8521,2254,8534,2250,8536,2251,8533,2254,8534,2254,8521,2251,8522,2251,8521,2251,8518,2250,8514,2250,8511,2247,8506,2239,8497,2229,8493,2218,8493,2207,8496,2195,8502,2185,8507,2174,8511,2162,8513,2151,8514,2137,8507,2137,8495,2136,8482,2123,8475,2067,8502,2059,8504,2058,8501,2054,8493,2050,8487,2043,8484,2023,8479,2002,8484,1982,8494,1963,8503,1951,8507,1935,8508,1929,8493,1924,8481,1922,8467,1907,8462,1893,8462,1880,8467,1868,8475,1857,8482,1801,8516,1794,8526,1794,8527,1796,8538,1805,8546,1818,8544,1889,8502,1895,8499,1896,8499,1898,8503,1898,8505,1911,8525,1931,8536,1955,8538,1978,8533,1988,8528,1997,8523,2007,8518,2017,8514,2019,8513,2025,8511,2025,8511,2025,8511,2025,8511,2027,8512,2025,8511,2025,8511,2027,8515,2028,8521,2028,8523,2030,8527,2038,8537,2048,8541,2060,8540,2071,8536,2086,8530,2110,8518,2111,8520,2111,8521,2129,8537,2154,8545,2180,8544,2190,8541,2199,8537,2211,8531,2217,8529,2218,8539,2220,8550,2224,8556,2237,8563,2243,8563,2258,8555,2267,8552,2286,8549,2291,8538xe" filled="true" fillcolor="#231f20" stroked="false">
              <v:path arrowok="t"/>
              <v:fill type="solid"/>
            </v:shape>
            <v:shape style="position:absolute;left:576;top:7078;width:2815;height:3099" id="docshape67" coordorigin="577,7079" coordsize="2815,3099" path="m804,7079l732,7090,670,7123,621,7172,588,7234,577,7306,577,10177,3392,10177,3392,7079,804,7079xe" filled="false" stroked="true" strokeweight="1pt" strokecolor="#1d9d9a">
              <v:path arrowok="t"/>
              <v:stroke dashstyle="solid"/>
            </v:shape>
            <v:shape style="position:absolute;left:566;top:7068;width:2835;height:3119" type="#_x0000_t202" id="docshape68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NABE- </w:t>
                    </w: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SPREKEN</w:t>
                    </w:r>
                  </w:p>
                  <w:p>
                    <w:pPr>
                      <w:spacing w:line="254" w:lineRule="auto" w:before="0"/>
                      <w:ind w:left="113" w:right="1697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1D9D9A"/>
                        <w:spacing w:val="-4"/>
                        <w:sz w:val="28"/>
                      </w:rPr>
                      <w:t>VAN</w:t>
                    </w:r>
                    <w:r>
                      <w:rPr>
                        <w:color w:val="1D9D9A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1D9D9A"/>
                        <w:spacing w:val="-4"/>
                        <w:sz w:val="28"/>
                      </w:rPr>
                      <w:t>DE </w:t>
                    </w:r>
                    <w:r>
                      <w:rPr>
                        <w:color w:val="1D9D9A"/>
                        <w:spacing w:val="-2"/>
                        <w:sz w:val="28"/>
                      </w:rPr>
                      <w:t>ACTIVI- TEITEN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353.937286pt;width:390.2pt;height:154.950pt;mso-position-horizontal-relative:page;mso-position-vertical-relative:paragraph;z-index:-15719424;mso-wrap-distance-left:0;mso-wrap-distance-right:0" type="#_x0000_t202" id="docshape69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Hoe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vind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bekenden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interviewen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hun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werk?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vind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voorbeeldvragen?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extra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vragen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gesteld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zou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achteraf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stellen?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entury Gothic"/>
          <w:sz w:val="21"/>
        </w:rPr>
      </w:pPr>
    </w:p>
    <w:p>
      <w:pPr>
        <w:pStyle w:val="BodyText"/>
        <w:spacing w:before="1"/>
        <w:rPr>
          <w:rFonts w:ascii="Century Gothic"/>
          <w:sz w:val="21"/>
        </w:rPr>
      </w:pPr>
    </w:p>
    <w:p>
      <w:pPr>
        <w:spacing w:after="0"/>
        <w:rPr>
          <w:rFonts w:ascii="Century Gothic"/>
          <w:sz w:val="21"/>
        </w:rPr>
        <w:sectPr>
          <w:headerReference w:type="default" r:id="rId7"/>
          <w:footerReference w:type="default" r:id="rId8"/>
          <w:pgSz w:w="11910" w:h="16840"/>
          <w:pgMar w:header="813" w:footer="282" w:top="1180" w:bottom="480" w:left="460" w:right="460"/>
        </w:sect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1"/>
        <w:rPr>
          <w:rFonts w:ascii="Century Gothic"/>
          <w:sz w:val="27"/>
        </w:rPr>
      </w:pPr>
    </w:p>
    <w:p>
      <w:pPr>
        <w:spacing w:line="240" w:lineRule="auto"/>
        <w:ind w:left="106" w:right="0" w:firstLine="0"/>
        <w:rPr>
          <w:rFonts w:ascii="Century Gothic"/>
          <w:sz w:val="20"/>
        </w:rPr>
      </w:pPr>
      <w:r>
        <w:rPr>
          <w:rFonts w:ascii="Century Gothic"/>
          <w:sz w:val="20"/>
        </w:rPr>
        <w:pict>
          <v:group style="width:141.75pt;height:155.950pt;mso-position-horizontal-relative:char;mso-position-vertical-relative:line" id="docshapegroup70" coordorigin="0,0" coordsize="2835,3119">
            <v:shape style="position:absolute;left:1076;top:687;width:1749;height:2422" id="docshape71" coordorigin="1076,687" coordsize="1749,2422" path="m1860,1513l1851,1494,1826,1480,1790,1470,1754,1468,1774,1350,1767,1340,1746,1336,1736,1343,1707,1520,1618,2051,1619,2081,1631,2107,1652,2127,1680,2137,1688,2138,1692,2138,1718,2134,1740,2121,1757,2101,1766,2076,1860,1513xm2214,1295l2203,1228,2173,1171,2127,1125,2069,1095,2003,1084,1936,1095,1878,1125,1833,1171,1803,1228,1792,1295,1803,1362,1833,1420,1878,1465,1936,1495,2003,1506,2069,1495,2127,1465,2173,1420,2203,1362,2214,1295xm2256,2143l2212,2150,2160,2155,2099,2159,2007,2160,1922,2159,1850,2156,1769,2152,1759,2149,1749,2146,1749,2283,2256,2283,2256,2143xm2392,768l2389,763,2384,761,2345,758,2310,768,2280,792,2262,826,2260,831,2263,836,2268,838,2270,838,2275,838,2279,836,2280,832,2295,804,2318,785,2347,776,2379,779,2384,781,2389,778,2392,768xm2401,2009l2401,1987,2389,1900,2374,1824,2357,1757,2337,1700,2319,1663,2300,1631,2279,1605,2256,1585,2238,1574,2221,1566,2206,1562,2187,1559,1874,1559,1807,1961,1856,1964,1905,1966,1954,1967,2002,1967,2070,1966,2131,1964,2183,1959,2223,1954,2212,1884,2199,1829,2187,1788,2175,1759,2196,1751,2208,1785,2222,1831,2235,1892,2248,1970,2204,1978,2144,1984,2071,1988,1988,1989,1897,1987,1803,1982,1787,2079,1784,2093,1779,2106,1772,2117,1764,2128,1769,2130,1775,2131,1801,2132,1851,2135,1923,2137,2027,2138,2154,2134,2246,2123,2307,2108,2347,2090,2372,2069,2386,2051,2396,2031,2401,2009xm2521,839l2502,776,2486,756,2486,842,2481,895,2470,922,2453,945,2431,964,2406,979,2402,980,2399,983,2387,993,2375,1003,2364,1012,2354,1022,2257,993,2255,979,2251,964,2247,950,2242,935,2241,931,2239,927,2226,901,2219,873,2218,845,2224,816,2249,769,2290,737,2339,722,2392,727,2439,753,2471,793,2486,842,2486,756,2461,726,2454,722,2402,694,2335,687,2273,706,2223,747,2190,806,2184,842,2183,845,2185,879,2193,914,2209,946,2218,976,2224,1009,2226,1042,2221,1074,2227,1120,2263,1145,2308,1145,2338,1110,2352,1081,2372,1054,2396,1031,2406,1022,2420,1011,2451,993,2478,970,2500,940,2515,906,2521,839xm2825,2662l2658,2297,2607,2321,2607,2321,1388,2321,1388,2321,1337,2297,1076,2867,1128,2890,1351,2403,1388,2321,1388,3108,2607,3108,2607,2321,2825,2797,2825,2662xe" filled="true" fillcolor="#000000" stroked="false">
              <v:path arrowok="t"/>
              <v:fill type="solid"/>
            </v:shape>
            <v:shape style="position:absolute;left:10;top:10;width:2815;height:3099" id="docshape72" coordorigin="10,10" coordsize="2815,3099" path="m237,10l165,22,103,54,54,103,22,165,10,237,10,3108,2825,3108,2825,10,237,10xe" filled="false" stroked="true" strokeweight="1pt" strokecolor="#1d9d9a">
              <v:path arrowok="t"/>
              <v:stroke dashstyle="solid"/>
            </v:shape>
            <v:shape style="position:absolute;left:0;top:0;width:2835;height:3119" type="#_x0000_t202" id="docshape73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922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w w:val="90"/>
                        <w:sz w:val="50"/>
                      </w:rPr>
                      <w:t>TIPS &amp; </w:t>
                    </w:r>
                    <w:r>
                      <w:rPr>
                        <w:rFonts w:ascii="Verdana"/>
                        <w:b/>
                        <w:color w:val="1D9D9A"/>
                        <w:spacing w:val="-15"/>
                        <w:sz w:val="50"/>
                      </w:rPr>
                      <w:t>TRUCS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entury Gothic"/>
          <w:sz w:val="20"/>
        </w:rPr>
      </w:r>
      <w:r>
        <w:rPr>
          <w:rFonts w:ascii="Times New Roman"/>
          <w:spacing w:val="63"/>
          <w:sz w:val="20"/>
        </w:rPr>
        <w:t> </w:t>
      </w:r>
      <w:r>
        <w:rPr>
          <w:rFonts w:ascii="Century Gothic"/>
          <w:spacing w:val="63"/>
          <w:sz w:val="20"/>
        </w:rPr>
        <w:pict>
          <v:shape style="width:390.2pt;height:154.950pt;mso-position-horizontal-relative:char;mso-position-vertical-relative:line" type="#_x0000_t202" id="docshape74" filled="false" stroked="true" strokeweight="1pt" strokecolor="#1d9d9a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line="292" w:lineRule="auto"/>
                    <w:ind w:left="206" w:right="267"/>
                  </w:pPr>
                  <w:r>
                    <w:rPr>
                      <w:color w:val="231F20"/>
                    </w:rPr>
                    <w:t>Daag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jezelf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interview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twee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mensen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verschillende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achtergrond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 een voor jou minder bekend beroep!</w:t>
                  </w:r>
                </w:p>
              </w:txbxContent>
            </v:textbox>
            <v:stroke dashstyle="solid"/>
          </v:shape>
        </w:pict>
      </w:r>
      <w:r>
        <w:rPr>
          <w:rFonts w:ascii="Century Gothic"/>
          <w:spacing w:val="63"/>
          <w:sz w:val="20"/>
        </w:rPr>
      </w:r>
    </w:p>
    <w:sectPr>
      <w:pgSz w:w="11910" w:h="16840"/>
      <w:pgMar w:header="813" w:footer="282" w:top="1180" w:bottom="4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940491pt;margin-top:816.79541pt;width:101pt;height:14.2pt;mso-position-horizontal-relative:page;mso-position-vertical-relative:page;z-index:-15857152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155.25pt;height:12.1pt;mso-position-horizontal-relative:page;mso-position-vertical-relative:page;z-index:-15856640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Wat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doen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mensen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in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je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omgeving?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fldChar w:fldCharType="begin"/>
                </w:r>
                <w:r>
                  <w:rPr>
                    <w:color w:val="223D7C"/>
                    <w:spacing w:val="-5"/>
                    <w:sz w:val="18"/>
                  </w:rPr>
                  <w:instrText> PAGE </w:instrText>
                </w:r>
                <w:r>
                  <w:rPr>
                    <w:color w:val="223D7C"/>
                    <w:spacing w:val="-5"/>
                    <w:sz w:val="18"/>
                  </w:rPr>
                  <w:fldChar w:fldCharType="separate"/>
                </w:r>
                <w:r>
                  <w:rPr>
                    <w:color w:val="223D7C"/>
                    <w:spacing w:val="-5"/>
                    <w:sz w:val="18"/>
                  </w:rPr>
                  <w:t>1</w:t>
                </w:r>
                <w:r>
                  <w:rPr>
                    <w:color w:val="223D7C"/>
                    <w:spacing w:val="-5"/>
                    <w:sz w:val="18"/>
                  </w:rPr>
                  <w:fldChar w:fldCharType="end"/>
                </w:r>
                <w:r>
                  <w:rPr>
                    <w:color w:val="223D7C"/>
                    <w:spacing w:val="-5"/>
                    <w:sz w:val="18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66.940491pt;margin-top:816.79541pt;width:101pt;height:14.2pt;mso-position-horizontal-relative:page;mso-position-vertical-relative:page;z-index:-15855104" type="#_x0000_t202" id="docshape3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155.25pt;height:12.1pt;mso-position-horizontal-relative:page;mso-position-vertical-relative:page;z-index:-15854592" type="#_x0000_t202" id="docshape3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Wat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doen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mensen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in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je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omgeving?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fldChar w:fldCharType="begin"/>
                </w:r>
                <w:r>
                  <w:rPr>
                    <w:color w:val="223D7C"/>
                    <w:spacing w:val="-5"/>
                    <w:sz w:val="18"/>
                  </w:rPr>
                  <w:instrText> PAGE </w:instrText>
                </w:r>
                <w:r>
                  <w:rPr>
                    <w:color w:val="223D7C"/>
                    <w:spacing w:val="-5"/>
                    <w:sz w:val="18"/>
                  </w:rPr>
                  <w:fldChar w:fldCharType="separate"/>
                </w:r>
                <w:r>
                  <w:rPr>
                    <w:color w:val="223D7C"/>
                    <w:spacing w:val="-5"/>
                    <w:sz w:val="18"/>
                  </w:rPr>
                  <w:t>2</w:t>
                </w:r>
                <w:r>
                  <w:rPr>
                    <w:color w:val="223D7C"/>
                    <w:spacing w:val="-5"/>
                    <w:sz w:val="18"/>
                  </w:rPr>
                  <w:fldChar w:fldCharType="end"/>
                </w:r>
                <w:r>
                  <w:rPr>
                    <w:color w:val="223D7C"/>
                    <w:spacing w:val="-5"/>
                    <w:sz w:val="18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80.630005pt;margin-top:40.638016pt;width:286.318pt;height:1.417pt;mso-position-horizontal-relative:page;mso-position-vertical-relative:page;z-index:-15856128" id="docshape33" filled="true" fillcolor="#1d9d9a" stroked="false">
          <v:fill type="solid"/>
          <w10:wrap type="none"/>
        </v:rect>
      </w:pict>
    </w:r>
    <w:r>
      <w:rPr/>
      <w:pict>
        <v:shape style="position:absolute;margin-left:280.350494pt;margin-top:42.223114pt;width:287.6pt;height:18.8pt;mso-position-horizontal-relative:page;mso-position-vertical-relative:page;z-index:-15855616" type="#_x0000_t202" id="docshape3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296BB2"/>
                    <w:sz w:val="30"/>
                    <w:u w:val="single" w:color="1D9D9A"/>
                  </w:rPr>
                  <w:t>WAT</w:t>
                </w:r>
                <w:r>
                  <w:rPr>
                    <w:b/>
                    <w:color w:val="296BB2"/>
                    <w:spacing w:val="-11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z w:val="30"/>
                    <w:u w:val="single" w:color="1D9D9A"/>
                  </w:rPr>
                  <w:t>DOEN</w:t>
                </w:r>
                <w:r>
                  <w:rPr>
                    <w:b/>
                    <w:color w:val="296BB2"/>
                    <w:spacing w:val="-10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z w:val="30"/>
                    <w:u w:val="single" w:color="1D9D9A"/>
                  </w:rPr>
                  <w:t>MENSEN</w:t>
                </w:r>
                <w:r>
                  <w:rPr>
                    <w:b/>
                    <w:color w:val="296BB2"/>
                    <w:spacing w:val="-9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z w:val="30"/>
                    <w:u w:val="single" w:color="1D9D9A"/>
                  </w:rPr>
                  <w:t>IN</w:t>
                </w:r>
                <w:r>
                  <w:rPr>
                    <w:b/>
                    <w:color w:val="296BB2"/>
                    <w:spacing w:val="-9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z w:val="30"/>
                    <w:u w:val="single" w:color="1D9D9A"/>
                  </w:rPr>
                  <w:t>JE</w:t>
                </w:r>
                <w:r>
                  <w:rPr>
                    <w:b/>
                    <w:color w:val="296BB2"/>
                    <w:spacing w:val="-9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pacing w:val="-2"/>
                    <w:sz w:val="30"/>
                    <w:u w:val="single" w:color="1D9D9A"/>
                  </w:rPr>
                  <w:t>OMGEVING?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82" w:hanging="1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100"/>
        <w:sz w:val="18"/>
        <w:szCs w:val="18"/>
        <w:lang w:val="nl-NL" w:eastAsia="en-US" w:bidi="ar-SA"/>
      </w:rPr>
    </w:lvl>
    <w:lvl w:ilvl="1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right="102"/>
      <w:jc w:val="right"/>
    </w:pPr>
    <w:rPr>
      <w:rFonts w:ascii="Century Gothic" w:hAnsi="Century Gothic" w:eastAsia="Century Gothic" w:cs="Century Gothic"/>
      <w:sz w:val="40"/>
      <w:szCs w:val="4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2023-01-04T15:50:56Z</dcterms:created>
  <dcterms:modified xsi:type="dcterms:W3CDTF">2023-01-04T15:50:56Z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</vt:lpwstr>
  </property>
</Properties>
</file>