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8.481701pt;margin-top:9.056097pt;width:99.15pt;height:14.05pt;mso-position-horizontal-relative:page;mso-position-vertical-relative:paragraph;z-index:15732736" id="docshapegroup3" coordorigin="970,181" coordsize="1983,281">
            <v:shape style="position:absolute;left:969;top:181;width:1668;height:281" id="docshape4" coordorigin="970,181" coordsize="1668,281" path="m1123,354l1021,354,1021,304,1116,304,1116,266,1021,266,1021,222,1121,222,1121,184,970,184,970,222,970,266,970,304,970,354,970,392,1123,392,1123,354xm1307,392l1247,320,1302,252,1251,252,1223,292,1192,252,1141,252,1198,320,1141,392,1190,392,1223,349,1255,392,1307,392xm1475,320l1474,305,1470,292,1464,280,1464,280,1456,269,1450,264,1446,260,1434,254,1429,252,1429,309,1429,336,1426,346,1420,353,1414,361,1405,365,1386,365,1377,362,1369,356,1369,291,1378,284,1388,280,1406,280,1415,284,1426,299,1429,309,1429,252,1422,250,1409,249,1398,250,1388,253,1378,257,1369,264,1369,252,1326,252,1326,462,1370,462,1370,385,1381,391,1393,394,1406,394,1421,393,1434,389,1443,385,1446,383,1456,374,1463,365,1464,363,1470,350,1474,336,1475,320xm1643,330l1642,312,1641,306,1639,297,1632,283,1626,275,1623,271,1612,262,1604,258,1604,306,1543,306,1546,293,1552,283,1561,277,1574,275,1586,277,1595,283,1601,293,1604,306,1604,258,1600,255,1586,251,1570,250,1555,251,1541,255,1528,261,1517,270,1508,281,1501,293,1497,307,1496,323,1497,338,1502,352,1508,365,1518,375,1530,384,1544,390,1560,394,1578,395,1595,394,1612,390,1627,385,1640,377,1640,370,1640,349,1627,357,1614,364,1601,368,1588,370,1575,370,1563,367,1547,352,1542,343,1542,330,1643,330xm1791,262l1780,253,1770,249,1762,249,1750,251,1738,260,1727,273,1717,292,1717,292,1717,252,1672,252,1672,392,1716,392,1716,329,1720,322,1734,296,1742,290,1759,290,1767,294,1779,300,1791,262xm1915,253l1864,253,1864,209,1858,209,1800,275,1800,283,1819,283,1819,343,1820,355,1823,366,1828,375,1834,382,1841,388,1851,392,1862,395,1874,396,1884,395,1894,393,1904,391,1915,387,1915,363,1915,355,1904,360,1894,363,1878,363,1873,360,1869,357,1865,352,1863,347,1863,282,1915,282,1915,253xm1983,252l1939,252,1939,392,1983,392,1983,252xm1986,199l1983,193,1973,184,1968,181,1954,181,1949,184,1939,193,1936,199,1936,213,1939,218,1949,228,1954,231,1968,231,1973,228,1983,218,1986,213,1986,199xm2123,340l2120,332,2114,324,2108,317,2097,310,2067,297,2059,294,2057,292,2055,290,2054,288,2054,279,2059,275,2070,275,2081,276,2092,279,2105,284,2117,291,2117,259,2106,255,2095,251,2083,249,2071,249,2059,250,2048,252,2038,256,2029,261,2019,269,2013,279,2013,301,2015,309,2027,323,2037,329,2052,335,2067,341,2076,345,2081,350,2082,352,2082,362,2075,365,2061,365,2051,365,2040,363,2028,359,2015,354,2015,385,2027,389,2039,392,2052,394,2066,395,2079,394,2090,392,2100,389,2108,383,2118,375,2123,364,2123,340xm2289,330l2289,312,2288,306,2285,297,2279,283,2273,275,2270,271,2259,262,2251,258,2251,306,2190,306,2193,293,2199,283,2208,277,2221,275,2233,277,2242,283,2248,293,2251,306,2251,258,2247,255,2233,251,2217,250,2202,251,2187,255,2175,261,2164,270,2155,281,2148,293,2144,307,2143,323,2144,338,2148,352,2155,365,2165,375,2177,384,2191,390,2207,394,2225,395,2242,394,2259,390,2274,385,2287,377,2287,370,2287,349,2274,357,2261,364,2248,368,2235,370,2221,370,2210,367,2194,352,2189,343,2189,330,2289,330xm2467,320l2466,305,2462,292,2456,280,2456,280,2448,269,2442,264,2438,260,2426,254,2421,252,2421,309,2421,336,2418,346,2412,353,2406,361,2397,365,2378,365,2369,362,2361,356,2361,291,2371,284,2380,280,2398,280,2407,284,2418,299,2421,309,2421,252,2414,250,2401,249,2391,250,2380,253,2370,257,2361,264,2361,252,2317,252,2317,462,2362,462,2362,385,2373,391,2385,394,2398,394,2413,393,2426,389,2435,385,2438,383,2448,374,2455,365,2456,363,2462,350,2466,336,2467,320xm2637,252l2593,252,2593,344,2590,349,2584,356,2578,362,2570,365,2547,365,2540,357,2540,252,2496,252,2496,342,2497,354,2500,364,2504,373,2510,381,2520,390,2532,395,2547,395,2560,394,2572,389,2582,382,2593,372,2593,392,2637,392,2637,252xe" filled="true" fillcolor="#223d7c" stroked="false">
              <v:path arrowok="t"/>
              <v:fill type="solid"/>
            </v:shape>
            <v:shape style="position:absolute;left:2674;top:208;width:278;height:187" type="#_x0000_t75" id="docshape5" stroked="false">
              <v:imagedata r:id="rId6" o:title=""/>
            </v:shape>
            <w10:wrap type="none"/>
          </v:group>
        </w:pic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OPDRACHT</w:t>
      </w:r>
    </w:p>
    <w:p>
      <w:pPr>
        <w:tabs>
          <w:tab w:pos="7564" w:val="left" w:leader="none"/>
        </w:tabs>
        <w:spacing w:line="240" w:lineRule="auto"/>
        <w:ind w:left="509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01.85pt;height:37.4pt;mso-position-horizontal-relative:char;mso-position-vertical-relative:line" id="docshapegroup6" coordorigin="0,0" coordsize="2037,748">
            <v:shape style="position:absolute;left:0;top:0;width:675;height:748" id="docshape7" coordorigin="0,0" coordsize="675,748" path="m374,0l298,8,228,29,165,64,110,109,64,165,29,228,8,298,0,374,8,449,29,519,64,582,109,638,165,683,228,718,298,740,374,747,446,740,513,720,575,688,629,646,674,595,643,546,620,492,606,434,601,372,606,312,620,254,643,200,674,151,628,100,574,58,513,27,445,7,374,0xe" filled="true" fillcolor="#276cb3" stroked="false">
              <v:path arrowok="t"/>
              <v:fill type="solid"/>
            </v:shape>
            <v:shape style="position:absolute;left:622;top:155;width:148;height:436" id="docshape8" coordorigin="622,155" coordsize="148,436" path="m696,155l665,203,642,256,627,313,622,373,627,433,642,490,665,543,696,591,727,543,750,490,764,433,769,373,764,313,750,256,727,203,696,155xe" filled="true" fillcolor="#223d7c" stroked="false">
              <v:path arrowok="t"/>
              <v:fill type="solid"/>
            </v:shape>
            <v:shape style="position:absolute;left:1361;top:0;width:675;height:747" id="docshape9" coordorigin="1362,0" coordsize="675,747" path="m1662,0l1591,7,1523,27,1462,58,1408,100,1363,151,1393,200,1416,254,1430,312,1435,372,1430,434,1416,492,1393,546,1362,595,1407,646,1462,688,1523,720,1590,740,1662,747,1738,739,1808,717,1871,683,1926,637,1972,582,2007,518,2028,448,2036,373,2028,298,2007,228,1972,165,1927,109,1871,64,1808,29,1738,8,1662,0xe" filled="true" fillcolor="#1c9d9a" stroked="false">
              <v:path arrowok="t"/>
              <v:fill type="solid"/>
            </v:shape>
            <v:shape style="position:absolute;left:1267;top:155;width:148;height:436" id="docshape10" coordorigin="1267,156" coordsize="148,436" path="m1341,156l1310,204,1287,256,1272,313,1267,374,1272,433,1287,490,1310,543,1341,591,1372,543,1395,490,1409,433,1414,374,1409,314,1395,257,1372,204,1341,156xe" filled="true" fillcolor="#5f449b" stroked="false">
              <v:path arrowok="t"/>
              <v:fill type="solid"/>
            </v:shape>
            <v:shape style="position:absolute;left:717;top:0;width:602;height:747" id="docshape11" coordorigin="717,0" coordsize="602,747" path="m1018,0l946,7,879,27,818,58,764,100,718,151,748,200,771,254,785,312,790,372,785,434,771,492,748,546,717,595,763,646,817,688,879,720,946,740,1018,747,1090,740,1157,719,1219,688,1273,646,1319,594,1288,545,1265,491,1251,434,1246,372,1251,312,1265,254,1288,200,1318,151,1272,100,1218,58,1157,27,1090,7,1018,0xe" filled="true" fillcolor="#b13e96" stroked="false">
              <v:path arrowok="t"/>
              <v:fill type="solid"/>
            </v:shape>
            <v:shape style="position:absolute;left:289;top:160;width:1557;height:431" id="docshape12" coordorigin="289,161" coordsize="1557,431" path="m537,506l383,506,383,166,289,166,289,506,289,582,537,582,537,506xm1222,373l1218,327,1208,287,1190,250,1183,241,1166,219,1137,193,1123,186,1123,377,1121,407,1116,433,1107,455,1095,474,1079,490,1061,501,1041,507,1018,510,996,507,975,501,957,490,942,474,929,454,920,431,915,405,913,377,913,373,915,347,920,321,929,298,942,278,958,262,976,250,997,244,1020,241,1043,243,1063,250,1080,261,1095,276,1108,296,1116,320,1121,347,1123,377,1123,186,1103,175,1065,164,1022,161,977,165,937,176,902,195,871,222,846,255,828,293,818,335,814,382,817,426,828,466,845,502,870,533,901,559,935,577,974,588,1016,591,1060,587,1099,576,1134,557,1165,531,1181,510,1189,499,1207,462,1218,420,1222,373xm1846,455l1845,436,1840,419,1831,403,1830,401,1820,389,1805,377,1788,367,1770,360,1748,356,1748,355,1765,349,1781,341,1794,331,1794,331,1807,320,1817,307,1824,292,1828,277,1829,261,1827,239,1825,233,1820,220,1808,203,1792,189,1771,178,1747,170,1747,455,1745,467,1742,478,1736,488,1728,496,1718,503,1706,507,1693,510,1677,511,1627,511,1627,401,1678,401,1693,402,1707,405,1719,409,1729,416,1736,423,1742,432,1745,443,1747,455,1747,170,1746,170,1731,168,1731,278,1729,290,1726,301,1721,310,1714,317,1705,323,1694,328,1682,331,1668,331,1627,331,1627,233,1662,233,1692,235,1713,244,1726,258,1731,278,1731,168,1718,166,1685,164,1533,164,1533,580,1693,580,1727,577,1757,571,1783,561,1805,546,1823,528,1833,511,1836,507,1844,482,1846,455xe" filled="true" fillcolor="#ffffff" stroked="false">
              <v:path arrowok="t"/>
              <v:fill type="solid"/>
            </v:shape>
          </v:group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tab/>
      </w:r>
      <w:r>
        <w:rPr>
          <w:rFonts w:ascii="Century Gothic"/>
          <w:position w:val="70"/>
          <w:sz w:val="20"/>
        </w:rPr>
        <w:pict>
          <v:group style="width:165.75pt;height:3.45pt;mso-position-horizontal-relative:char;mso-position-vertical-relative:line" id="docshapegroup13" coordorigin="0,0" coordsize="3315,69">
            <v:rect style="position:absolute;left:0;top:0;width:3315;height:69" id="docshape14" filled="true" fillcolor="#1d9d9a" stroked="false">
              <v:fill type="solid"/>
            </v:rect>
          </v:group>
        </w:pict>
      </w:r>
      <w:r>
        <w:rPr>
          <w:rFonts w:ascii="Century Gothic"/>
          <w:position w:val="70"/>
          <w:sz w:val="20"/>
        </w:rPr>
      </w:r>
    </w:p>
    <w:p>
      <w:pPr>
        <w:pStyle w:val="BodyText"/>
        <w:spacing w:before="3"/>
        <w:rPr>
          <w:rFonts w:ascii="Century Gothic"/>
          <w:sz w:val="22"/>
        </w:rPr>
      </w:pPr>
      <w:r>
        <w:rPr/>
        <w:pict>
          <v:group style="position:absolute;margin-left:28.346001pt;margin-top:14.874516pt;width:141.75pt;height:56.7pt;mso-position-horizontal-relative:page;mso-position-vertical-relative:paragraph;z-index:-15727616;mso-wrap-distance-left:0;mso-wrap-distance-right:0" id="docshapegroup15" coordorigin="567,297" coordsize="2835,1134">
            <v:shape style="position:absolute;left:576;top:307;width:2815;height:1114" id="docshape16" coordorigin="577,307" coordsize="2815,1114" path="m804,307l732,319,670,351,621,400,588,463,577,534,577,1421,3392,1421,3392,307,804,307xe" filled="false" stroked="true" strokeweight="1pt" strokecolor="#1d9d9a">
              <v:path arrowok="t"/>
              <v:stroke dashstyle="solid"/>
            </v:shape>
            <v:shape style="position:absolute;left:2889;top:746;width:413;height:200" id="docshape17" coordorigin="2890,747" coordsize="413,200" path="m2989,846l2890,747,2890,946,2989,846xm3146,846l3046,747,3046,946,3146,846xm3302,846l3203,747,3203,946,3302,846xe" filled="true" fillcolor="#1d9d9a" stroked="false">
              <v:path arrowok="t"/>
              <v:fill type="solid"/>
            </v:shape>
            <v:shape style="position:absolute;left:566;top:297;width:2835;height:1134" type="#_x0000_t202" id="docshape18" filled="false" stroked="false">
              <v:textbox inset="0,0,0,0">
                <w:txbxContent>
                  <w:p>
                    <w:pPr>
                      <w:spacing w:before="118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TITEL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5.748001pt;margin-top:14.874516pt;width:391.2pt;height:56.7pt;mso-position-horizontal-relative:page;mso-position-vertical-relative:paragraph;z-index:-15727104;mso-wrap-distance-left:0;mso-wrap-distance-right:0" id="docshapegroup19" coordorigin="3515,297" coordsize="7824,1134">
            <v:shape style="position:absolute;left:3514;top:297;width:7824;height:1134" id="docshape20" coordorigin="3515,297" coordsize="7824,1134" path="m11339,297l3515,297,3515,1431,11112,1431,11183,1420,11246,1388,11295,1339,11327,1276,11339,1205,11339,297xe" filled="true" fillcolor="#1d9d9a" stroked="false">
              <v:path arrowok="t"/>
              <v:fill type="solid"/>
            </v:shape>
            <v:shape style="position:absolute;left:3514;top:297;width:7824;height:1134" type="#_x0000_t202" id="docshape21" filled="false" stroked="false">
              <v:textbox inset="0,0,0,0">
                <w:txbxContent>
                  <w:p>
                    <w:pPr>
                      <w:spacing w:line="194" w:lineRule="auto" w:before="300"/>
                      <w:ind w:left="226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INSPIRATIE:</w:t>
                    </w:r>
                    <w:r>
                      <w:rPr>
                        <w:b/>
                        <w:color w:val="FFFFFF"/>
                        <w:spacing w:val="-1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EEN</w:t>
                    </w:r>
                    <w:r>
                      <w:rPr>
                        <w:b/>
                        <w:color w:val="FFFFFF"/>
                        <w:spacing w:val="-1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GESPREK</w:t>
                    </w:r>
                    <w:r>
                      <w:rPr>
                        <w:b/>
                        <w:color w:val="FFFFFF"/>
                        <w:spacing w:val="-1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MET</w:t>
                    </w:r>
                    <w:r>
                      <w:rPr>
                        <w:b/>
                        <w:color w:val="FFFFFF"/>
                        <w:spacing w:val="-1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EEN</w:t>
                    </w:r>
                    <w:r>
                      <w:rPr>
                        <w:b/>
                        <w:color w:val="FFFFFF"/>
                        <w:spacing w:val="-1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OUD- 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LEERLING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.346001pt;margin-top:85.740715pt;width:141.75pt;height:155.950pt;mso-position-horizontal-relative:page;mso-position-vertical-relative:paragraph;z-index:-15726592;mso-wrap-distance-left:0;mso-wrap-distance-right:0" id="docshapegroup22" coordorigin="567,1715" coordsize="2835,3119">
            <v:shape style="position:absolute;left:2323;top:2897;width:401;height:401" id="docshape23" coordorigin="2323,2897" coordsize="401,401" path="m2524,2897l2446,2913,2382,2956,2339,3019,2323,3097,2339,3175,2382,3239,2446,3282,2524,3297,2602,3282,2665,3239,2708,3175,2724,3097,2708,3019,2665,2956,2602,2913,2524,2897xe" filled="true" fillcolor="#231f20" stroked="false">
              <v:path arrowok="t"/>
              <v:fill type="solid"/>
            </v:shape>
            <v:shape style="position:absolute;left:1757;top:2151;width:1391;height:2672" id="docshape24" coordorigin="1757,2152" coordsize="1391,2672" path="m2104,3627l1757,3627,1757,3643,2104,3643,2104,3627xm2150,3691l1908,3691,1908,3706,2150,3706,2150,3691xm2200,3563l1958,3563,1958,3579,2200,3579,2200,3563xm3004,3320l3004,3316,3002,3292,2988,3267,2977,3256,2965,3248,2951,3243,2937,3241,2847,2829,2788,2842,2881,3263,2688,3425,2645,3405,2465,3323,2458,3321,2452,3320,2442,3318,2431,3316,2421,3314,2411,3314,2400,3314,2389,3315,2379,3316,2368,3318,2367,3319,2363,3320,2361,3320,2360,3321,2358,3321,2356,3322,2351,3324,2349,3325,2345,3327,2343,3329,2341,3330,2305,3366,2283,3415,2276,3473,2284,3533,2300,3611,2316,3697,2330,3789,2337,3883,2337,3922,2337,3932,2336,3947,2335,3962,2333,3977,2332,3991,2331,3996,2331,4002,2331,4015,2331,4030,2331,4034,2331,4038,2331,4039,2332,4044,2332,4048,2334,4061,2335,4068,2337,4075,2338,4078,2339,4081,2341,4086,2342,4089,2344,4092,2345,4094,2347,4096,2348,4098,2348,4098,2352,4103,2355,4106,2360,4109,2368,4114,2377,4118,2387,4121,2398,4123,2378,4206,2358,4278,2337,4337,2319,4384,1950,4322,1906,4323,1867,4341,1837,4372,1822,4413,1823,4458,1841,4497,1872,4526,1913,4542,2371,4619,2377,4620,2383,4620,2412,4616,2438,4605,2461,4588,2479,4565,2486,4553,2501,4523,2523,4475,2548,4410,2557,4384,2576,4327,2604,4228,2629,4111,2649,3977,2651,3971,2651,3969,2651,3968,2654,3944,2656,3922,2658,3900,2659,3879,2660,3867,2661,3855,2661,3843,2662,3832,2662,3818,2652,3814,2642,3809,2633,3803,2624,3796,2386,3563,2365,3533,2358,3498,2364,3464,2384,3433,2398,3421,2414,3412,2432,3407,2450,3405,2468,3407,2485,3412,2501,3420,2515,3431,2652,3566,2679,3578,2689,3580,2699,3580,2712,3579,2724,3576,2735,3571,2745,3563,2911,3425,2915,3421,2935,3510,2951,3502,2961,3498,2971,3495,2981,3494,2991,3493,2991,3493,2992,3493,2992,3493,2992,3493,2976,3421,2967,3378,2979,3367,2997,3345,3004,3320xm3062,3582l3056,3554,3038,3532,3015,3518,2988,3514,2960,3521,2703,3644,2500,3446,2476,3431,2449,3426,2422,3431,2399,3447,2384,3471,2379,3498,2384,3525,2400,3548,2639,3781,2650,3790,2662,3796,2675,3800,2689,3801,2699,3801,2710,3799,3022,3650,3045,3633,3058,3609,3062,3582xm3068,3842l3030,3668,2975,3695,3010,3855,3068,3842xm3071,2481l3063,2406,3049,2366,3038,2336,2999,2275,2948,2224,2935,2216,2935,2446,2800,2597,2792,2562,2782,2514,2563,2562,2549,2496,2767,2448,2749,2366,2935,2446,2935,2216,2887,2185,2818,2161,2742,2152,2667,2161,2597,2185,2536,2224,2485,2275,2446,2336,2421,2406,2413,2481,2421,2557,2446,2626,2485,2687,2536,2738,2597,2777,2667,2802,2742,2811,2818,2802,2887,2777,2948,2738,2999,2687,3038,2626,3049,2597,3063,2557,3071,2481xm3148,4823l2972,4368,2967,4358,2962,4349,2956,4340,2949,4332,2663,4028,2651,4103,2637,4172,2623,4236,2607,4295,2771,4469,2908,4823,3148,4823xe" filled="true" fillcolor="#000000" stroked="false">
              <v:path arrowok="t"/>
              <v:fill type="solid"/>
            </v:shape>
            <v:shape style="position:absolute;left:576;top:1724;width:2815;height:3099" id="docshape25" coordorigin="577,1725" coordsize="2815,3099" path="m804,1725l732,1736,670,1769,621,1818,588,1880,577,1952,577,4823,3392,4823,3392,1725,804,1725xe" filled="false" stroked="true" strokeweight="1pt" strokecolor="#1d9d9a">
              <v:path arrowok="t"/>
              <v:stroke dashstyle="solid"/>
            </v:shape>
            <v:shape style="position:absolute;left:566;top:1714;width:2835;height:3119" type="#_x0000_t202" id="docshape26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169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0"/>
                        <w:sz w:val="50"/>
                      </w:rPr>
                      <w:t>LEER- </w:t>
                    </w: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DOEL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86.240517pt;width:390.2pt;height:154.950pt;mso-position-horizontal-relative:page;mso-position-vertical-relative:paragraph;z-index:-15726080;mso-wrap-distance-left:0;mso-wrap-distance-right:0" type="#_x0000_t202" id="docshape27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bereidt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oud-leerling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is.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spacing w:before="2"/>
        <w:rPr>
          <w:rFonts w:ascii="Century Gothic"/>
          <w:sz w:val="17"/>
        </w:rPr>
      </w:pPr>
    </w:p>
    <w:p>
      <w:pPr>
        <w:pStyle w:val="BodyText"/>
        <w:spacing w:line="292" w:lineRule="auto" w:before="93"/>
        <w:ind w:left="3281" w:right="832"/>
        <w:jc w:val="both"/>
      </w:pPr>
      <w:r>
        <w:rPr/>
        <w:pict>
          <v:group style="position:absolute;margin-left:28.346001pt;margin-top:-8.632305pt;width:141.75pt;height:155.950pt;mso-position-horizontal-relative:page;mso-position-vertical-relative:paragraph;z-index:15731712" id="docshapegroup28" coordorigin="567,-173" coordsize="2835,3119">
            <v:shape style="position:absolute;left:1476;top:1273;width:1072;height:1663" id="docshape29" coordorigin="1477,1273" coordsize="1072,1663" path="m2219,1497l2213,1447,2197,1400,2171,1358,2145,1331,2116,1308,2082,1290,2045,1278,1973,1273,1905,1290,1847,1327,1802,1379,1774,1446,1769,1518,1787,1585,1823,1644,1876,1689,1943,1716,2014,1721,2081,1705,2139,1669,2185,1617,2213,1548,2219,1497xm2548,1689l2547,1665,2541,1641,2533,1619,2522,1597,2501,1566,2474,1536,2443,1508,2406,1480,2364,1452,2317,1425,2263,1397,2202,1369,2224,1412,2236,1458,2239,1505,2232,1553,2232,1555,2231,1558,2230,1560,2268,1582,2301,1602,2327,1621,2349,1638,2362,1650,2371,1660,2379,1669,2384,1677,2389,1686,2388,1689,2388,1690,2389,1690,2387,1693,2383,1699,2375,1707,2364,1716,2350,1726,2324,1741,2295,1754,2265,1766,2237,1775,2223,1780,2211,1783,2200,1786,2187,1789,1797,1789,1794,1790,1791,1790,1788,1790,1786,1790,1770,1791,1751,1793,1728,1797,1704,1804,1663,1822,1622,1850,1582,1889,1547,1940,1518,2004,1496,2080,1482,2170,1477,2275,1478,2337,1482,2403,1490,2474,1500,2550,1514,2633,1532,2721,1542,2746,1560,2766,1583,2779,1610,2784,1616,2784,1621,2783,1627,2782,1656,2769,1677,2747,1689,2719,1688,2687,1669,2587,1654,2497,1644,2415,1639,2341,1637,2275,1639,2213,1644,2160,1652,2114,1662,2076,1677,2038,1692,2010,1708,1989,1723,1975,1723,2935,1970,2935,1970,2629,2017,2629,2017,2935,2264,2935,2264,2629,2264,1975,2264,1934,2286,1928,2310,1920,2335,1911,2361,1900,2391,1886,2421,1870,2450,1852,2478,1830,2491,1818,2504,1804,2514,1790,2516,1789,2526,1772,2535,1753,2542,1733,2547,1712,2548,1690,2548,1689xe" filled="true" fillcolor="#000000" stroked="false">
              <v:path arrowok="t"/>
              <v:fill type="solid"/>
            </v:shape>
            <v:shape style="position:absolute;left:576;top:-163;width:2815;height:3099" id="docshape30" coordorigin="577,-163" coordsize="2815,3099" path="m804,-163l732,-151,670,-119,621,-70,588,-8,577,64,577,2935,3392,2935,3392,-163,804,-163xe" filled="false" stroked="true" strokeweight="1pt" strokecolor="#1d9d9a">
              <v:path arrowok="t"/>
              <v:stroke dashstyle="solid"/>
            </v:shape>
            <v:shape style="position:absolute;left:566;top:-173;width:2835;height:3119" type="#_x0000_t202" id="docshape31" filled="false" stroked="false">
              <v:textbox inset="0,0,0,0">
                <w:txbxContent>
                  <w:p>
                    <w:pPr>
                      <w:spacing w:line="596" w:lineRule="exact" w:before="11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ERVAREN</w:t>
                    </w:r>
                  </w:p>
                  <w:p>
                    <w:pPr>
                      <w:spacing w:line="254" w:lineRule="auto" w:before="0"/>
                      <w:ind w:left="113" w:right="131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WAT GA JE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DOEN?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76.248001pt;margin-top:-8.132206pt;width:390.181pt;height:429.866pt;mso-position-horizontal-relative:page;mso-position-vertical-relative:paragraph;z-index:-15849472" id="docshape32" filled="false" stroked="true" strokeweight="1.0pt" strokecolor="#1d9d9a">
            <v:stroke dashstyle="solid"/>
            <w10:wrap type="none"/>
          </v:rect>
        </w:pict>
      </w:r>
      <w:r>
        <w:rPr/>
        <w:pict>
          <v:shape style="position:absolute;margin-left:125.134407pt;margin-top:54.635204pt;width:10.1pt;height:17.8pt;mso-position-horizontal-relative:page;mso-position-vertical-relative:paragraph;z-index:15733248;rotation:38" type="#_x0000_t136" fillcolor="#231f20" stroked="f">
            <o:extrusion v:ext="view" autorotationcenter="t"/>
            <v:textpath style="font-family:&quot;Arial&quot;;font-size:17pt;v-text-kern:t;mso-text-shadow:auto" string="?"/>
            <w10:wrap type="none"/>
          </v:shape>
        </w:pict>
      </w:r>
      <w:r>
        <w:rPr/>
        <w:pict>
          <v:shape style="position:absolute;margin-left:111.128227pt;margin-top:46.170868pt;width:16.1pt;height:26.4pt;mso-position-horizontal-relative:page;mso-position-vertical-relative:paragraph;z-index:15733760;rotation:346" type="#_x0000_t136" fillcolor="#231f20" stroked="f">
            <o:extrusion v:ext="view" autorotationcenter="t"/>
            <v:textpath style="font-family:&quot;Century Gothic&quot;;font-size:26pt;v-text-kern:t;mso-text-shadow:auto;font-weight:bold" string="?"/>
            <w10:wrap type="none"/>
          </v:shape>
        </w:pict>
      </w:r>
      <w:r>
        <w:rPr>
          <w:color w:val="231F20"/>
        </w:rPr>
        <w:t>Een netwerk kan je helpen om een goede studie- of beroepskeuze te maken. Je</w:t>
      </w:r>
      <w:r>
        <w:rPr>
          <w:color w:val="231F20"/>
          <w:spacing w:val="-3"/>
        </w:rPr>
        <w:t> </w:t>
      </w:r>
      <w:r>
        <w:rPr>
          <w:color w:val="231F20"/>
        </w:rPr>
        <w:t>kunt</w:t>
      </w:r>
      <w:r>
        <w:rPr>
          <w:color w:val="231F20"/>
          <w:spacing w:val="-3"/>
        </w:rPr>
        <w:t> </w:t>
      </w:r>
      <w:r>
        <w:rPr>
          <w:color w:val="231F20"/>
        </w:rPr>
        <w:t>verschillende</w:t>
      </w:r>
      <w:r>
        <w:rPr>
          <w:color w:val="231F20"/>
          <w:spacing w:val="-3"/>
        </w:rPr>
        <w:t> </w:t>
      </w:r>
      <w:r>
        <w:rPr>
          <w:color w:val="231F20"/>
        </w:rPr>
        <w:t>mensen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netwerk</w:t>
      </w:r>
      <w:r>
        <w:rPr>
          <w:color w:val="231F20"/>
          <w:spacing w:val="-4"/>
        </w:rPr>
        <w:t> </w:t>
      </w:r>
      <w:r>
        <w:rPr>
          <w:color w:val="231F20"/>
        </w:rPr>
        <w:t>vragen</w:t>
      </w:r>
      <w:r>
        <w:rPr>
          <w:color w:val="231F20"/>
          <w:spacing w:val="-3"/>
        </w:rPr>
        <w:t> </w:t>
      </w:r>
      <w:r>
        <w:rPr>
          <w:color w:val="231F20"/>
        </w:rPr>
        <w:t>welke</w:t>
      </w:r>
      <w:r>
        <w:rPr>
          <w:color w:val="231F20"/>
          <w:spacing w:val="-4"/>
        </w:rPr>
        <w:t> </w:t>
      </w:r>
      <w:r>
        <w:rPr>
          <w:color w:val="231F20"/>
        </w:rPr>
        <w:t>opleiding</w:t>
      </w:r>
      <w:r>
        <w:rPr>
          <w:color w:val="231F20"/>
          <w:spacing w:val="-4"/>
        </w:rPr>
        <w:t> </w:t>
      </w:r>
      <w:r>
        <w:rPr>
          <w:color w:val="231F20"/>
        </w:rPr>
        <w:t>zij</w:t>
      </w:r>
      <w:r>
        <w:rPr>
          <w:color w:val="231F20"/>
          <w:spacing w:val="-3"/>
        </w:rPr>
        <w:t> </w:t>
      </w:r>
      <w:r>
        <w:rPr>
          <w:color w:val="231F20"/>
        </w:rPr>
        <w:t>hebben gedaan,</w:t>
      </w:r>
      <w:r>
        <w:rPr>
          <w:color w:val="231F20"/>
          <w:spacing w:val="-3"/>
        </w:rPr>
        <w:t> </w:t>
      </w:r>
      <w:r>
        <w:rPr>
          <w:color w:val="231F20"/>
        </w:rPr>
        <w:t>welk</w:t>
      </w:r>
      <w:r>
        <w:rPr>
          <w:color w:val="231F20"/>
          <w:spacing w:val="-3"/>
        </w:rPr>
        <w:t> </w:t>
      </w:r>
      <w:r>
        <w:rPr>
          <w:color w:val="231F20"/>
        </w:rPr>
        <w:t>werk</w:t>
      </w:r>
      <w:r>
        <w:rPr>
          <w:color w:val="231F20"/>
          <w:spacing w:val="-3"/>
        </w:rPr>
        <w:t> </w:t>
      </w:r>
      <w:r>
        <w:rPr>
          <w:color w:val="231F20"/>
        </w:rPr>
        <w:t>ze</w:t>
      </w:r>
      <w:r>
        <w:rPr>
          <w:color w:val="231F20"/>
          <w:spacing w:val="-2"/>
        </w:rPr>
        <w:t> </w:t>
      </w:r>
      <w:r>
        <w:rPr>
          <w:color w:val="231F20"/>
        </w:rPr>
        <w:t>nu</w:t>
      </w:r>
      <w:r>
        <w:rPr>
          <w:color w:val="231F20"/>
          <w:spacing w:val="-3"/>
        </w:rPr>
        <w:t> </w:t>
      </w:r>
      <w:r>
        <w:rPr>
          <w:color w:val="231F20"/>
        </w:rPr>
        <w:t>doen,</w:t>
      </w:r>
      <w:r>
        <w:rPr>
          <w:color w:val="231F20"/>
          <w:spacing w:val="-3"/>
        </w:rPr>
        <w:t> </w:t>
      </w:r>
      <w:r>
        <w:rPr>
          <w:color w:val="231F20"/>
        </w:rPr>
        <w:t>wat</w:t>
      </w:r>
      <w:r>
        <w:rPr>
          <w:color w:val="231F20"/>
          <w:spacing w:val="-3"/>
        </w:rPr>
        <w:t> </w:t>
      </w:r>
      <w:r>
        <w:rPr>
          <w:color w:val="231F20"/>
        </w:rPr>
        <w:t>dit</w:t>
      </w:r>
      <w:r>
        <w:rPr>
          <w:color w:val="231F20"/>
          <w:spacing w:val="-3"/>
        </w:rPr>
        <w:t> </w:t>
      </w:r>
      <w:r>
        <w:rPr>
          <w:color w:val="231F20"/>
        </w:rPr>
        <w:t>werk</w:t>
      </w:r>
      <w:r>
        <w:rPr>
          <w:color w:val="231F20"/>
          <w:spacing w:val="-3"/>
        </w:rPr>
        <w:t> </w:t>
      </w:r>
      <w:r>
        <w:rPr>
          <w:color w:val="231F20"/>
        </w:rPr>
        <w:t>precies</w:t>
      </w:r>
      <w:r>
        <w:rPr>
          <w:color w:val="231F20"/>
          <w:spacing w:val="-3"/>
        </w:rPr>
        <w:t> </w:t>
      </w:r>
      <w:r>
        <w:rPr>
          <w:color w:val="231F20"/>
        </w:rPr>
        <w:t>inhoudt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wat</w:t>
      </w:r>
      <w:r>
        <w:rPr>
          <w:color w:val="231F20"/>
          <w:spacing w:val="-3"/>
        </w:rPr>
        <w:t> </w:t>
      </w:r>
      <w:r>
        <w:rPr>
          <w:color w:val="231F20"/>
        </w:rPr>
        <w:t>zij</w:t>
      </w:r>
      <w:r>
        <w:rPr>
          <w:color w:val="231F20"/>
          <w:spacing w:val="-2"/>
        </w:rPr>
        <w:t> </w:t>
      </w:r>
      <w:r>
        <w:rPr>
          <w:color w:val="231F20"/>
        </w:rPr>
        <w:t>leuk</w:t>
      </w:r>
      <w:r>
        <w:rPr>
          <w:color w:val="231F20"/>
          <w:spacing w:val="-3"/>
        </w:rPr>
        <w:t> </w:t>
      </w:r>
      <w:r>
        <w:rPr>
          <w:color w:val="231F20"/>
        </w:rPr>
        <w:t>en minder leuk vinden aan hun werk.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92" w:lineRule="auto"/>
        <w:ind w:left="3281" w:right="114"/>
      </w:pPr>
      <w:r>
        <w:rPr>
          <w:color w:val="231F20"/>
        </w:rPr>
        <w:t>Binnenkort</w:t>
      </w:r>
      <w:r>
        <w:rPr>
          <w:color w:val="231F20"/>
          <w:spacing w:val="-3"/>
        </w:rPr>
        <w:t> </w:t>
      </w:r>
      <w:r>
        <w:rPr>
          <w:color w:val="231F20"/>
        </w:rPr>
        <w:t>komt</w:t>
      </w:r>
      <w:r>
        <w:rPr>
          <w:color w:val="231F20"/>
          <w:spacing w:val="-3"/>
        </w:rPr>
        <w:t> </w:t>
      </w:r>
      <w:r>
        <w:rPr>
          <w:color w:val="231F20"/>
        </w:rPr>
        <w:t>een</w:t>
      </w:r>
      <w:r>
        <w:rPr>
          <w:color w:val="231F20"/>
          <w:spacing w:val="-4"/>
        </w:rPr>
        <w:t> </w:t>
      </w:r>
      <w:r>
        <w:rPr>
          <w:color w:val="231F20"/>
        </w:rPr>
        <w:t>oud-leerling</w:t>
      </w:r>
      <w:r>
        <w:rPr>
          <w:color w:val="231F20"/>
          <w:spacing w:val="-4"/>
        </w:rPr>
        <w:t> </w:t>
      </w:r>
      <w:r>
        <w:rPr>
          <w:color w:val="231F20"/>
        </w:rPr>
        <w:t>vertellen</w:t>
      </w:r>
      <w:r>
        <w:rPr>
          <w:color w:val="231F20"/>
          <w:spacing w:val="-3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zijn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haar</w:t>
      </w:r>
      <w:r>
        <w:rPr>
          <w:color w:val="231F20"/>
          <w:spacing w:val="-4"/>
        </w:rPr>
        <w:t> </w:t>
      </w:r>
      <w:r>
        <w:rPr>
          <w:color w:val="231F20"/>
        </w:rPr>
        <w:t>werk.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4"/>
        </w:rPr>
        <w:t> </w:t>
      </w:r>
      <w:r>
        <w:rPr>
          <w:color w:val="231F20"/>
        </w:rPr>
        <w:t>dit</w:t>
      </w:r>
      <w:r>
        <w:rPr>
          <w:color w:val="231F20"/>
          <w:spacing w:val="-4"/>
        </w:rPr>
        <w:t> </w:t>
      </w:r>
      <w:r>
        <w:rPr>
          <w:color w:val="231F20"/>
        </w:rPr>
        <w:t>gesprek goed voor te bereiden en de juiste vragen te stellen, verkrijg je de gewenste </w:t>
      </w:r>
      <w:r>
        <w:rPr>
          <w:color w:val="231F20"/>
          <w:spacing w:val="-2"/>
        </w:rPr>
        <w:t>informatie.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281"/>
      </w:pPr>
      <w:r>
        <w:rPr>
          <w:color w:val="1D9D9A"/>
          <w:spacing w:val="-2"/>
        </w:rPr>
        <w:t>Voorbereiden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Vorm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drietal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Schrijf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flipovervel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drie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vragen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jullie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oud-leerling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willen</w:t>
      </w:r>
      <w:r>
        <w:rPr>
          <w:color w:val="231F20"/>
          <w:spacing w:val="-2"/>
          <w:sz w:val="20"/>
        </w:rPr>
        <w:t> stellen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Bespreek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vragen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flipovervellen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hele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klas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92" w:lineRule="auto" w:before="50" w:after="0"/>
        <w:ind w:left="3451" w:right="763" w:hanging="170"/>
        <w:jc w:val="left"/>
        <w:rPr>
          <w:sz w:val="20"/>
        </w:rPr>
      </w:pPr>
      <w:r>
        <w:rPr>
          <w:color w:val="231F20"/>
          <w:sz w:val="20"/>
        </w:rPr>
        <w:t>Maak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elkaar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nieuwe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lijst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vragen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jullie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willen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stellen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(geen enkele vraag is fout!)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3281"/>
      </w:pPr>
      <w:r>
        <w:rPr>
          <w:color w:val="231F20"/>
          <w:spacing w:val="-2"/>
        </w:rPr>
        <w:t>Voorbeeldvragen: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Hoe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studie-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beroepskeuze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gekomen?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Hoe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ziet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loopbaan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uit?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Uit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welke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elementen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taken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bestaat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beroep?I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Kun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gemakkelijk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werk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vinden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opleiding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hebt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gedaan?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vind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leuk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werk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wat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minder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leuk?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92" w:lineRule="auto" w:before="50" w:after="0"/>
        <w:ind w:left="3281" w:right="960" w:firstLine="0"/>
        <w:jc w:val="left"/>
        <w:rPr>
          <w:sz w:val="20"/>
        </w:rPr>
      </w:pPr>
      <w:r>
        <w:rPr>
          <w:color w:val="231F20"/>
          <w:sz w:val="20"/>
        </w:rPr>
        <w:t>Wegen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leuke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kanten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minder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leuke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kanten? </w:t>
      </w:r>
      <w:r>
        <w:rPr>
          <w:color w:val="1D9D9A"/>
          <w:spacing w:val="-2"/>
          <w:sz w:val="20"/>
        </w:rPr>
        <w:t>Uitvoeren</w:t>
      </w:r>
    </w:p>
    <w:p>
      <w:pPr>
        <w:pStyle w:val="BodyText"/>
        <w:spacing w:line="292" w:lineRule="auto"/>
        <w:ind w:left="3281" w:right="114"/>
      </w:pPr>
      <w:r>
        <w:rPr>
          <w:color w:val="231F20"/>
        </w:rPr>
        <w:t>Luister</w:t>
      </w:r>
      <w:r>
        <w:rPr>
          <w:color w:val="231F20"/>
          <w:spacing w:val="-3"/>
        </w:rPr>
        <w:t> </w:t>
      </w:r>
      <w:r>
        <w:rPr>
          <w:color w:val="231F20"/>
        </w:rPr>
        <w:t>naar</w:t>
      </w:r>
      <w:r>
        <w:rPr>
          <w:color w:val="231F20"/>
          <w:spacing w:val="-3"/>
        </w:rPr>
        <w:t> </w:t>
      </w:r>
      <w:r>
        <w:rPr>
          <w:color w:val="231F20"/>
        </w:rPr>
        <w:t>het</w:t>
      </w:r>
      <w:r>
        <w:rPr>
          <w:color w:val="231F20"/>
          <w:spacing w:val="-3"/>
        </w:rPr>
        <w:t> </w:t>
      </w:r>
      <w:r>
        <w:rPr>
          <w:color w:val="231F20"/>
        </w:rPr>
        <w:t>verhaal</w:t>
      </w:r>
      <w:r>
        <w:rPr>
          <w:color w:val="231F20"/>
          <w:spacing w:val="-2"/>
        </w:rPr>
        <w:t> </w:t>
      </w:r>
      <w:r>
        <w:rPr>
          <w:color w:val="231F20"/>
        </w:rPr>
        <w:t>van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oud-leerling</w:t>
      </w:r>
      <w:r>
        <w:rPr>
          <w:color w:val="231F20"/>
          <w:spacing w:val="-3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zijn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haar</w:t>
      </w:r>
      <w:r>
        <w:rPr>
          <w:color w:val="231F20"/>
          <w:spacing w:val="-3"/>
        </w:rPr>
        <w:t> </w:t>
      </w:r>
      <w:r>
        <w:rPr>
          <w:color w:val="231F20"/>
        </w:rPr>
        <w:t>studie-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beroeps- keuze en stel de vragen die jullie van tevoren hebben bedacht.</w:t>
      </w:r>
    </w:p>
    <w:p>
      <w:pPr>
        <w:spacing w:after="0" w:line="292" w:lineRule="auto"/>
        <w:sectPr>
          <w:footerReference w:type="default" r:id="rId5"/>
          <w:type w:val="continuous"/>
          <w:pgSz w:w="11910" w:h="16840"/>
          <w:pgMar w:footer="282" w:header="0" w:top="600" w:bottom="480" w:left="460" w:right="46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pict>
          <v:group style="width:141.75pt;height:155.950pt;mso-position-horizontal-relative:char;mso-position-vertical-relative:line" id="docshapegroup38" coordorigin="0,0" coordsize="2835,3119">
            <v:shape style="position:absolute;left:124;top:1313;width:2701;height:1795" id="docshape39" coordorigin="124,1313" coordsize="2701,1795" path="m1326,1612l1321,1570,1294,1505,1250,1454,1193,1418,1127,1402,1057,1406,992,1433,940,1477,905,1534,888,1600,893,1670,894,1674,895,1677,897,1686,899,1692,901,1698,909,1716,919,1733,929,1749,941,1764,950,1774,959,1783,968,1791,985,1803,1002,1813,1020,1822,1039,1829,1063,1836,1088,1839,1113,1840,1138,1838,1145,1837,1151,1836,1157,1834,1175,1829,1192,1823,1208,1815,1224,1806,1246,1790,1265,1772,1282,1752,1297,1730,1298,1728,1314,1692,1324,1653,1326,1612xm1903,1512l1886,1446,1851,1389,1799,1345,1734,1318,1664,1313,1598,1330,1541,1365,1497,1417,1470,1482,1465,1540,1474,1595,1496,1646,1531,1689,1537,1695,1558,1712,1582,1726,1607,1738,1634,1746,1688,1752,1741,1744,1789,1725,1831,1695,1837,1689,1858,1666,1875,1641,1888,1612,1898,1582,1903,1512xm2480,1600l2463,1534,2428,1477,2376,1433,2311,1406,2241,1402,2175,1418,2118,1454,2074,1505,2047,1570,2042,1612,2044,1653,2054,1692,2071,1730,2086,1752,2103,1772,2122,1790,2144,1806,2160,1815,2176,1823,2193,1829,2211,1834,2224,1837,2230,1838,2255,1840,2280,1839,2305,1836,2329,1829,2348,1822,2366,1813,2383,1803,2400,1791,2409,1783,2419,1774,2427,1764,2439,1749,2450,1733,2459,1716,2467,1698,2471,1686,2475,1670,2480,1600xm2825,1912l2809,1914,2794,1914,2791,1926,2786,1938,2778,1950,2763,1966,2743,1980,2722,1988,2698,1990,2683,1990,2669,1986,2655,1980,2642,1972,2633,1966,2622,1958,2587,1934,2562,1916,2535,1896,2507,1876,2531,1886,2556,1898,2606,1926,2618,1934,2630,1940,2653,1956,2682,1970,2712,1970,2740,1960,2762,1938,2768,1930,2772,1920,2774,1912,2777,1888,2774,1876,2773,1872,2772,1866,2761,1846,2744,1828,2681,1788,2618,1754,2556,1728,2496,1708,2490,1722,2483,1736,2476,1750,2468,1762,2465,1766,2464,1768,2454,1780,2444,1792,2434,1802,2422,1812,2421,1814,2420,1816,2418,1816,2408,1824,2398,1830,2387,1838,2376,1844,2349,1856,2321,1864,2292,1870,2261,1872,2247,1870,2233,1870,2219,1868,2205,1864,2198,1864,2192,1862,2183,1858,2179,1858,2161,1850,2143,1842,2126,1832,2110,1820,2093,1806,2077,1790,2070,1782,2062,1772,2058,1766,2049,1754,2047,1750,2044,1744,2032,1750,2021,1754,2010,1760,2000,1766,1970,1748,1938,1732,1903,1718,1866,1704,1864,1706,1860,1710,1823,1742,1780,1764,1734,1778,1684,1782,1656,1782,1641,1780,1627,1776,1594,1766,1563,1752,1534,1734,1508,1710,1504,1706,1502,1704,1465,1718,1430,1732,1398,1748,1368,1766,1358,1760,1347,1754,1336,1750,1324,1744,1321,1750,1319,1754,1306,1772,1291,1790,1275,1806,1258,1820,1242,1832,1225,1842,1207,1850,1189,1858,1187,1858,1177,1862,1170,1864,1163,1864,1149,1868,1135,1870,1121,1870,1107,1872,1076,1870,1047,1864,1019,1856,992,1844,981,1838,970,1830,960,1824,950,1816,949,1816,947,1814,946,1812,934,1802,924,1792,914,1780,905,1768,903,1766,900,1762,892,1750,885,1736,878,1722,872,1708,812,1728,750,1754,688,1788,624,1828,607,1846,596,1866,591,1888,594,1912,596,1920,600,1930,606,1938,628,1960,656,1970,686,1970,715,1956,739,1940,750,1934,762,1926,812,1898,837,1886,861,1876,833,1896,806,1916,781,1934,735,1966,726,1972,713,1980,699,1986,685,1990,670,1990,646,1988,625,1980,605,1966,590,1950,582,1938,577,1926,574,1914,559,1914,496,1908,424,1888,342,1848,250,1786,222,1772,192,1768,164,1778,140,1798,126,1826,124,1856,133,1886,154,1908,227,1962,298,2002,368,2034,434,2054,498,2066,559,2070,559,2070,612,2068,660,2060,705,2048,746,2032,674,2518,524,3108,785,3108,906,2636,967,2646,967,3108,1220,3108,1220,2636,1220,2610,1221,2608,1222,2606,1306,2032,1307,2026,1314,2020,1320,2014,1326,2008,1329,2004,1336,1996,1341,1990,1347,1984,1361,1970,1352,1962,1342,1954,1331,1946,1320,1938,1299,1922,1277,1908,1254,1892,1230,1878,1227,1876,1220,1872,1216,1870,1209,1868,1225,1872,1233,1876,1254,1884,1275,1894,1295,1904,1313,1914,1319,1918,1323,1920,1338,1928,1352,1938,1364,1946,1376,1956,1389,1964,1399,1974,1407,1980,1407,3108,1660,3108,1660,2690,1708,2690,1708,3108,1961,3108,1961,2690,1961,1980,1969,1974,1979,1964,1992,1956,2004,1946,2017,1938,2030,1928,2045,1920,2052,1916,2055,1914,2074,1904,2093,1894,2114,1884,2135,1876,2143,1872,2159,1868,2152,1870,2138,1878,2114,1892,2091,1908,2069,1922,2048,1938,2037,1946,2026,1954,2016,1962,2007,1968,2032,1996,2039,2004,2043,2008,2048,2014,2054,2020,2061,2026,2146,2606,2147,2608,2148,2610,2148,3108,2401,3108,2401,2646,2462,2636,2583,3108,2825,3108,2825,3032,2724,2636,2694,2518,2622,2032,2663,2048,2708,2060,2756,2068,2809,2070,2825,2070,2825,2032,2825,1990,2825,1912xe" filled="true" fillcolor="#000000" stroked="false">
              <v:path arrowok="t"/>
              <v:fill type="solid"/>
            </v:shape>
            <v:shape style="position:absolute;left:10;top:10;width:2815;height:3099" id="docshape40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41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30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MET </w:t>
                    </w:r>
                    <w:r>
                      <w:rPr>
                        <w:rFonts w:ascii="Verdana"/>
                        <w:b/>
                        <w:color w:val="1D9D9A"/>
                        <w:spacing w:val="-22"/>
                        <w:sz w:val="50"/>
                      </w:rPr>
                      <w:t>WIE?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spacing w:val="63"/>
          <w:sz w:val="20"/>
        </w:rPr>
        <w:pict>
          <v:shape style="width:390.2pt;height:154.950pt;mso-position-horizontal-relative:char;mso-position-vertical-relative:line" type="#_x0000_t202" id="docshape42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bereidt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oud-leerling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eerst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drietallen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daarna </w:t>
                  </w:r>
                  <w:r>
                    <w:rPr>
                      <w:color w:val="231F20"/>
                      <w:spacing w:val="-2"/>
                    </w:rPr>
                    <w:t>klassikaal.</w:t>
                  </w:r>
                </w:p>
              </w:txbxContent>
            </v:textbox>
            <v:stroke dashstyle="solid"/>
          </v:shape>
        </w:pict>
      </w:r>
      <w:r>
        <w:rPr>
          <w:spacing w:val="63"/>
          <w:sz w:val="20"/>
        </w:rPr>
      </w: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28.346001pt;margin-top:13.3288pt;width:141.75pt;height:155.950pt;mso-position-horizontal-relative:page;mso-position-vertical-relative:paragraph;z-index:-15721984;mso-wrap-distance-left:0;mso-wrap-distance-right:0" id="docshapegroup43" coordorigin="567,267" coordsize="2835,3119">
            <v:shape style="position:absolute;left:2186;top:1620;width:1206;height:1754" id="docshape44" coordorigin="2186,1621" coordsize="1206,1754" path="m2432,1621l2361,1690,2298,1768,2246,1841,2211,1897,2196,1922,2189,1939,2186,1956,2187,1974,2192,1991,2201,2007,2213,2020,2228,2030,2245,2036,2535,2110,2535,2637,2475,3375,2717,3375,2765,2786,3075,2786,3062,2637,3062,2110,3353,2036,3370,2030,3384,2020,3392,2012,3392,1969,2616,1969,2387,1911,2411,1877,2438,1841,2466,1807,2495,1775,2469,1748,2449,1715,2436,1679,2431,1639,2431,1633,2432,1627,2432,1621xm3075,2786l2833,2786,2881,3375,3123,3375,3075,2786xm3165,1621l3166,1627,3166,1633,3166,1639,3162,1679,3149,1715,3129,1748,3103,1775,3132,1807,3160,1841,3186,1877,3211,1911,2982,1969,3392,1969,3392,1905,3387,1897,3351,1841,3300,1768,3236,1690,3165,1621xe" filled="true" fillcolor="#231f20" stroked="false">
              <v:path arrowok="t"/>
              <v:fill type="solid"/>
            </v:shape>
            <v:shape style="position:absolute;left:2641;top:1409;width:316;height:158" type="#_x0000_t75" id="docshape45" stroked="false">
              <v:imagedata r:id="rId9" o:title=""/>
            </v:shape>
            <v:shape style="position:absolute;left:2599;top:1711;width:399;height:203" type="#_x0000_t75" id="docshape46" stroked="false">
              <v:imagedata r:id="rId10" o:title=""/>
            </v:shape>
            <v:shape style="position:absolute;left:2460;top:1491;width:677;height:296" id="docshape47" coordorigin="2461,1491" coordsize="677,296" path="m2608,1491l2551,1503,2504,1535,2472,1582,2461,1639,2472,1697,2504,1744,2551,1775,2608,1787,2656,1779,2697,1757,2707,1747,2608,1747,2566,1739,2532,1715,2509,1681,2501,1639,2509,1597,2532,1563,2566,1540,2608,1531,2707,1531,2697,1521,2656,1499,2608,1491xm2890,1682l2848,1682,2868,1724,2900,1757,2941,1779,2989,1787,3047,1775,3089,1747,2989,1747,2947,1739,2913,1715,2890,1682xm2707,1531l2608,1531,2650,1540,2685,1563,2708,1597,2716,1639,2708,1681,2685,1715,2650,1739,2608,1747,2707,1747,2729,1724,2750,1682,2890,1682,2890,1681,2881,1639,2890,1597,2890,1597,2750,1597,2730,1555,2707,1531xm3089,1531l2989,1531,3031,1540,3065,1563,3089,1597,3097,1639,3089,1681,3065,1715,3031,1739,2989,1747,3089,1747,3094,1744,3125,1697,3137,1639,3125,1582,3094,1535,3089,1531xm2989,1491l2941,1499,2900,1521,2868,1555,2848,1597,2890,1597,2913,1563,2947,1540,2989,1531,3089,1531,3047,1503,2989,1491xe" filled="true" fillcolor="#231f20" stroked="false">
              <v:path arrowok="t"/>
              <v:fill type="solid"/>
            </v:shape>
            <v:shape style="position:absolute;left:2547;top:1580;width:118;height:118" type="#_x0000_t75" id="docshape48" stroked="false">
              <v:imagedata r:id="rId11" o:title=""/>
            </v:shape>
            <v:shape style="position:absolute;left:2935;top:1580;width:118;height:118" type="#_x0000_t75" id="docshape49" stroked="false">
              <v:imagedata r:id="rId12" o:title=""/>
            </v:shape>
            <v:shape style="position:absolute;left:576;top:276;width:2815;height:3099" id="docshape50" coordorigin="577,277" coordsize="2815,3099" path="m804,277l732,288,670,320,621,369,588,432,577,503,577,3375,3392,3375,3392,277,804,277xe" filled="false" stroked="true" strokeweight="1pt" strokecolor="#1d9d9a">
              <v:path arrowok="t"/>
              <v:stroke dashstyle="solid"/>
            </v:shape>
            <v:shape style="position:absolute;left:566;top:266;width:2835;height:3119" type="#_x0000_t202" id="docshape51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48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REFLEC- </w:t>
                    </w: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TEREN</w:t>
                    </w:r>
                  </w:p>
                  <w:p>
                    <w:pPr>
                      <w:spacing w:line="254" w:lineRule="auto" w:before="0"/>
                      <w:ind w:left="113" w:right="1443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HOE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KIJK JE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ER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OP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TERUG?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3.828pt;width:390.2pt;height:154.950pt;mso-position-horizontal-relative:page;mso-position-vertical-relative:paragraph;z-index:-15721472;mso-wrap-distance-left:0;mso-wrap-distance-right:0" type="#_x0000_t202" id="docshape52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meest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bijgebleven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oud-</w:t>
                  </w:r>
                  <w:r>
                    <w:rPr>
                      <w:color w:val="231F20"/>
                      <w:spacing w:val="-2"/>
                    </w:rPr>
                    <w:t>leerling?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geleerd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oud-</w:t>
                  </w:r>
                  <w:r>
                    <w:rPr>
                      <w:color w:val="231F20"/>
                      <w:spacing w:val="-2"/>
                    </w:rPr>
                    <w:t>leerling?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183.407501pt;width:141.75pt;height:155.950pt;mso-position-horizontal-relative:page;mso-position-vertical-relative:paragraph;z-index:-15720960;mso-wrap-distance-left:0;mso-wrap-distance-right:0" id="docshapegroup53" coordorigin="567,3668" coordsize="2835,3119">
            <v:shape style="position:absolute;left:753;top:4955;width:1213;height:1821" id="docshape54" coordorigin="754,4955" coordsize="1213,1821" path="m1321,6420l782,6420,771,6422,762,6429,756,6438,754,6449,754,6504,756,6515,762,6525,771,6531,782,6533,1321,6533,1321,6512,1299,6512,1288,6504,1281,6491,1281,6462,1288,6449,1299,6441,1321,6441,1321,6420xm1321,6309l1319,6298,1313,6288,1303,6282,1292,6280,754,6280,754,6301,776,6301,787,6309,794,6322,794,6351,787,6364,776,6372,754,6372,754,6393,1292,6393,1303,6391,1313,6384,1319,6375,1321,6364,1321,6309xm1321,6729l1319,6718,1313,6709,1303,6703,1292,6701,754,6701,754,6721,776,6721,787,6729,794,6742,794,6772,791,6776,1321,6776,1321,6729xm1321,6589l1319,6578,1313,6569,1303,6563,1292,6560,754,6560,754,6581,776,6581,787,6589,794,6602,794,6632,787,6645,776,6652,754,6652,754,6673,1292,6673,1303,6671,1313,6665,1319,6656,1321,6644,1321,6589xm1681,5153l1663,5088,1626,5032,1575,4988,1510,4961,1438,4955,1371,4972,1312,5008,1266,5060,1238,5127,1232,5199,1249,5266,1285,5325,1337,5371,1404,5399,1480,5404,1550,5385,1611,5345,1656,5287,1644,5289,1633,5290,1621,5290,1609,5287,1582,5272,1563,5249,1554,5221,1557,5190,1560,5184,1395,5132,1317,5168,1307,5147,1394,5108,1572,5163,1589,5148,1609,5139,1631,5135,1654,5139,1664,5142,1673,5147,1681,5153xm1966,6678l1952,6631,1740,6231,1643,6047,1623,6020,1597,5999,1566,5986,1532,5981,1134,5981,1149,5930,1165,5879,1183,5830,1202,5782,1084,5577,1076,5559,1071,5539,1071,5519,1074,5499,1081,5480,1092,5463,1106,5448,1122,5437,1134,5431,1147,5426,1160,5424,1174,5423,1201,5426,1225,5437,1247,5453,1263,5474,1423,5752,1529,5729,1777,5601,1791,5592,1800,5583,1802,5582,1810,5569,1816,5556,1837,5573,1851,5556,1858,5548,1820,5517,1818,5509,1816,5501,1812,5493,1798,5474,1781,5460,1760,5452,1738,5450,1667,5392,1647,5418,1700,5461,1463,5583,1322,5423,1269,5362,1249,5346,1226,5337,1201,5336,1177,5342,1118,5343,1056,5364,996,5405,944,5470,901,5546,865,5616,836,5686,813,5756,794,5830,780,5911,769,6001,779,6085,808,6145,852,6185,905,6209,959,6224,981,6228,1001,6231,1019,6232,1036,6231,1036,6231,1036,6231,1457,6231,1731,6748,1752,6776,1929,6776,1939,6768,1961,6726,1966,6678xe" filled="true" fillcolor="#000000" stroked="false">
              <v:path arrowok="t"/>
              <v:fill type="solid"/>
            </v:shape>
            <v:shape style="position:absolute;left:1830;top:5522;width:245;height:234" type="#_x0000_t75" id="docshape55" stroked="false">
              <v:imagedata r:id="rId13" o:title=""/>
            </v:shape>
            <v:shape style="position:absolute;left:1094;top:5446;width:742;height:503" id="docshape56" coordorigin="1094,5446" coordsize="742,503" path="m1164,5446l1134,5457,1110,5478,1096,5505,1094,5536,1104,5566,1302,5908,1350,5946,1371,5949,1377,5949,1773,5864,1824,5829,1835,5801,1835,5769,1800,5719,1740,5707,1411,5778,1243,5486,1222,5462,1195,5449,1164,5446xe" filled="true" fillcolor="#000000" stroked="false">
              <v:path arrowok="t"/>
              <v:fill type="solid"/>
            </v:shape>
            <v:shape style="position:absolute;left:1573;top:5154;width:118;height:118" type="#_x0000_t75" id="docshape57" stroked="false">
              <v:imagedata r:id="rId14" o:title=""/>
            </v:shape>
            <v:shape style="position:absolute;left:1848;top:5556;width:57;height:51" id="docshape58" coordorigin="1848,5557" coordsize="57,51" path="m1869,5557l1848,5582,1905,5607,1869,5557xe" filled="true" fillcolor="#000000" stroked="false">
              <v:path arrowok="t"/>
              <v:fill type="solid"/>
            </v:shape>
            <v:shape style="position:absolute;left:576;top:3678;width:2815;height:3099" id="docshape59" coordorigin="577,3678" coordsize="2815,3099" path="m804,3678l732,3690,670,3722,621,3771,588,3833,577,3905,577,6776,3392,6776,3392,3678,804,3678xe" filled="false" stroked="true" strokeweight="1pt" strokecolor="#1d9d9a">
              <v:path arrowok="t"/>
              <v:stroke dashstyle="solid"/>
            </v:shape>
            <v:shape style="position:absolute;left:566;top:3668;width:2835;height:3119" type="#_x0000_t202" id="docshape6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561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VAST-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LEGGEN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83.906998pt;width:390.2pt;height:154.950pt;mso-position-horizontal-relative:page;mso-position-vertical-relative:paragraph;z-index:-15720448;mso-wrap-distance-left:0;mso-wrap-distance-right:0" type="#_x0000_t202" id="docshape61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Maak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een foto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van de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flipovervellen met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 </w:t>
                  </w:r>
                  <w:r>
                    <w:rPr>
                      <w:color w:val="231F20"/>
                      <w:spacing w:val="-2"/>
                    </w:rPr>
                    <w:t>vragen.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353.462738pt;width:141.75pt;height:155.950pt;mso-position-horizontal-relative:page;mso-position-vertical-relative:paragraph;z-index:-15719936;mso-wrap-distance-left:0;mso-wrap-distance-right:0" id="docshapegroup62" coordorigin="567,7069" coordsize="2835,3119">
            <v:shape style="position:absolute;left:2030;top:8317;width:1295;height:1860" id="docshape63" coordorigin="2030,8318" coordsize="1295,1860" path="m2663,8950l2663,8950,2663,8950,2663,8950xm2837,8743l2826,8676,2796,8617,2750,8571,2691,8541,2624,8530,2557,8541,2498,8571,2452,8617,2422,8676,2411,8743,2422,8811,2452,8869,2498,8915,2557,8946,2624,8957,2663,8950,2613,8932,2527,8859,2605,8863,2647,8859,2653,8858,2690,8841,2735,8805,2697,8910,2663,8950,2691,8946,2750,8915,2796,8869,2826,8811,2827,8805,2837,8743xm3325,8555l3320,8538,3301,8522,3272,8509,3240,8502,3275,8352,3275,8341,3271,8331,3264,8323,3254,8318,3243,8318,3232,8321,3224,8329,3220,8339,3178,8517,3093,8841,2791,8996,2439,8996,2437,8996,2435,8996,2397,9002,2368,9016,2368,9200,2368,9579,2204,9368,2247,9319,2290,9274,2331,9234,2368,9200,2368,9016,2347,9026,2278,9077,2184,9166,2133,9220,2090,9268,2060,9302,2048,9317,2035,9339,2030,9364,2034,9389,2046,9412,2296,9734,2308,9747,2323,9756,2339,9761,2356,9763,2356,9763,2357,9763,2358,9763,2324,10177,2559,10177,2591,9791,2657,9791,2689,10177,2924,10177,2892,9791,2890,9763,2880,9644,2880,9579,2880,9200,2880,9120,3192,8961,3206,8952,3217,8941,3226,8927,3231,8912,3325,8555xe" filled="true" fillcolor="#000000" stroked="false">
              <v:path arrowok="t"/>
              <v:fill type="solid"/>
            </v:shape>
            <v:shape style="position:absolute;left:1743;top:8354;width:634;height:456" id="docshape64" coordorigin="1743,8355" coordsize="634,456" path="m2377,8582l2366,8643,2334,8697,2285,8744,2220,8779,2145,8802,2060,8810,1976,8802,1900,8779,1836,8744,1787,8697,1755,8643,1743,8582,1755,8522,1787,8467,1836,8421,1900,8386,1976,8363,2060,8355,2145,8363,2220,8386,2285,8421,2334,8467,2366,8522,2377,8582xe" filled="false" stroked="true" strokeweight=".948pt" strokecolor="#231f20">
              <v:path arrowok="t"/>
              <v:stroke dashstyle="solid"/>
            </v:shape>
            <v:shape style="position:absolute;left:2125;top:8785;width:187;height:64" id="docshape65" coordorigin="2126,8786" coordsize="187,64" path="m2198,8786l2126,8809,2312,8849,2198,8786xe" filled="true" fillcolor="#231f20" stroked="false">
              <v:path arrowok="t"/>
              <v:fill type="solid"/>
            </v:shape>
            <v:shape style="position:absolute;left:2125;top:8785;width:187;height:64" id="docshape66" coordorigin="2126,8786" coordsize="187,64" path="m2126,8809l2312,8849,2198,8786,2126,8809xe" filled="false" stroked="true" strokeweight=".474pt" strokecolor="#231f20">
              <v:path arrowok="t"/>
              <v:stroke dashstyle="solid"/>
            </v:shape>
            <v:shape style="position:absolute;left:1793;top:8462;width:498;height:296" id="docshape67" coordorigin="1794,8463" coordsize="498,296" path="m2154,8729l2149,8712,2139,8705,2117,8714,2104,8719,2090,8723,2077,8725,2064,8726,2052,8724,2040,8721,2006,8710,1983,8706,1961,8707,1940,8718,1933,8724,1934,8736,1947,8749,1956,8747,1963,8742,1972,8735,1995,8741,2036,8754,2063,8758,2089,8756,2114,8750,2139,8740,2148,8737,2154,8729xm2224,8667l2222,8656,2213,8648,2199,8649,2192,8652,2181,8643,2155,8626,2143,8624,2132,8623,2122,8624,2112,8627,2097,8633,2091,8638,2080,8635,2074,8627,2069,8623,2052,8616,2034,8616,2015,8620,1988,8629,1976,8633,1960,8628,1955,8623,1943,8614,1937,8610,1929,8607,1902,8604,1875,8610,1850,8622,1827,8636,1819,8648,1822,8660,1831,8667,1843,8665,1862,8653,1884,8642,1906,8637,1927,8643,1944,8655,1953,8660,1963,8663,1973,8664,1983,8663,1992,8661,2013,8655,2024,8650,2050,8647,2054,8655,2064,8662,2074,8667,2084,8669,2095,8669,2105,8666,2117,8661,2128,8653,2141,8658,2159,8667,2177,8677,2195,8682,2216,8677,2224,8667xm2291,8539l2291,8537,2286,8521,2277,8517,2255,8521,2254,8521,2254,8535,2250,8537,2251,8533,2254,8535,2254,8521,2251,8522,2251,8521,2251,8518,2250,8514,2250,8512,2247,8506,2239,8498,2229,8494,2218,8494,2207,8497,2195,8502,2185,8507,2174,8512,2162,8514,2151,8514,2137,8508,2137,8495,2136,8482,2123,8476,2067,8502,2059,8505,2058,8502,2054,8494,2050,8488,2043,8484,2023,8479,2002,8485,1982,8495,1963,8504,1951,8508,1935,8508,1929,8494,1924,8481,1922,8467,1907,8463,1893,8463,1880,8468,1868,8475,1857,8483,1801,8516,1794,8527,1794,8528,1796,8539,1805,8547,1818,8545,1889,8502,1895,8500,1896,8499,1898,8504,1898,8505,1911,8526,1931,8536,1955,8539,1978,8533,1988,8529,1997,8523,2007,8518,2017,8514,2019,8514,2025,8512,2025,8512,2025,8512,2025,8512,2027,8513,2025,8512,2025,8512,2027,8515,2028,8522,2028,8524,2030,8528,2038,8537,2048,8541,2060,8541,2071,8537,2086,8530,2110,8519,2111,8521,2111,8521,2129,8538,2154,8546,2180,8544,2190,8542,2199,8538,2211,8532,2217,8530,2218,8539,2220,8550,2224,8557,2237,8564,2243,8564,2258,8555,2267,8552,2286,8549,2291,8539xe" filled="true" fillcolor="#231f20" stroked="false">
              <v:path arrowok="t"/>
              <v:fill type="solid"/>
            </v:shape>
            <v:shape style="position:absolute;left:576;top:7079;width:2815;height:3099" id="docshape68" coordorigin="577,7079" coordsize="2815,3099" path="m804,7079l732,7091,670,7123,621,7172,588,7234,577,7306,577,10177,3392,10177,3392,7079,804,7079xe" filled="false" stroked="true" strokeweight="1pt" strokecolor="#1d9d9a">
              <v:path arrowok="t"/>
              <v:stroke dashstyle="solid"/>
            </v:shape>
            <v:shape style="position:absolute;left:566;top:7069;width:2835;height:3119" type="#_x0000_t202" id="docshape69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NABE- </w:t>
                    </w: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SPREKEN</w:t>
                    </w:r>
                  </w:p>
                  <w:p>
                    <w:pPr>
                      <w:spacing w:line="254" w:lineRule="auto" w:before="0"/>
                      <w:ind w:left="113" w:right="1697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pacing w:val="-4"/>
                        <w:sz w:val="28"/>
                      </w:rPr>
                      <w:t>VAN</w:t>
                    </w:r>
                    <w:r>
                      <w:rPr>
                        <w:color w:val="1D9D9A"/>
                        <w:spacing w:val="-16"/>
                        <w:sz w:val="28"/>
                      </w:rPr>
                      <w:t> </w:t>
                    </w:r>
                    <w:r>
                      <w:rPr>
                        <w:color w:val="1D9D9A"/>
                        <w:spacing w:val="-4"/>
                        <w:sz w:val="28"/>
                      </w:rPr>
                      <w:t>DE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ACTIVI- TEITEN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353.962433pt;width:390.2pt;height:154.950pt;mso-position-horizontal-relative:page;mso-position-vertical-relative:paragraph;z-index:-15719424;mso-wrap-distance-left:0;mso-wrap-distance-right:0" type="#_x0000_t202" id="docshape70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587" w:hanging="170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volgens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moeilijk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maken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goede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studie-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beroeps- </w:t>
                  </w:r>
                  <w:r>
                    <w:rPr>
                      <w:color w:val="231F20"/>
                      <w:spacing w:val="-2"/>
                    </w:rPr>
                    <w:t>keuze?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Hoe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leuk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lijkt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beroep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oud-leerling?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Waarom?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denk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doen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zo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oud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oud-</w:t>
                  </w:r>
                  <w:r>
                    <w:rPr>
                      <w:color w:val="231F20"/>
                      <w:spacing w:val="-2"/>
                    </w:rPr>
                    <w:t>leerling?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7"/>
          <w:footerReference w:type="default" r:id="rId8"/>
          <w:pgSz w:w="11910" w:h="16840"/>
          <w:pgMar w:header="813" w:footer="282" w:top="1520" w:bottom="480" w:left="46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pict>
          <v:group style="width:141.75pt;height:155.950pt;mso-position-horizontal-relative:char;mso-position-vertical-relative:line" id="docshapegroup71" coordorigin="0,0" coordsize="2835,3119">
            <v:shape style="position:absolute;left:1076;top:687;width:1749;height:2422" id="docshape72" coordorigin="1076,687" coordsize="1749,2422" path="m1860,1513l1851,1494,1826,1480,1790,1470,1754,1468,1774,1350,1767,1340,1746,1336,1736,1343,1707,1520,1618,2051,1619,2081,1631,2107,1652,2127,1680,2137,1688,2138,1692,2138,1718,2134,1740,2121,1757,2101,1766,2076,1860,1513xm2214,1295l2203,1228,2173,1171,2127,1125,2069,1095,2003,1084,1936,1095,1878,1125,1833,1171,1803,1228,1792,1295,1803,1362,1833,1420,1878,1465,1936,1495,2003,1506,2069,1495,2127,1465,2173,1420,2203,1362,2214,1295xm2256,2143l2212,2150,2160,2155,2099,2159,2007,2160,1922,2159,1850,2156,1769,2152,1759,2149,1749,2146,1749,2283,2256,2283,2256,2143xm2392,768l2389,763,2384,761,2345,758,2310,768,2280,792,2262,826,2260,831,2263,836,2268,838,2270,838,2275,838,2279,836,2280,832,2295,804,2318,785,2347,776,2379,779,2384,781,2389,778,2392,768xm2401,2009l2401,1987,2389,1900,2374,1824,2357,1757,2337,1700,2319,1663,2300,1631,2279,1605,2256,1585,2238,1574,2221,1566,2206,1562,2187,1559,1874,1559,1807,1961,1856,1964,1905,1966,1954,1967,2002,1967,2070,1966,2131,1964,2183,1959,2223,1954,2212,1884,2199,1829,2187,1788,2175,1759,2196,1751,2208,1785,2222,1831,2235,1892,2248,1970,2204,1978,2144,1984,2071,1988,1988,1989,1897,1987,1803,1982,1787,2079,1784,2093,1779,2106,1772,2117,1764,2128,1769,2130,1775,2131,1801,2132,1851,2135,1923,2137,2027,2138,2154,2134,2246,2123,2307,2108,2347,2090,2372,2069,2386,2051,2396,2031,2401,2009xm2521,839l2502,776,2486,756,2486,842,2481,895,2470,922,2453,945,2431,964,2406,979,2402,980,2399,983,2387,993,2375,1003,2364,1012,2354,1022,2257,993,2255,979,2251,964,2247,950,2242,935,2241,931,2239,927,2226,901,2219,873,2218,845,2224,816,2249,769,2290,737,2339,722,2392,727,2439,753,2471,793,2486,842,2486,756,2461,726,2454,722,2402,694,2335,687,2273,706,2223,747,2190,806,2184,842,2183,845,2185,879,2193,914,2209,946,2218,976,2224,1009,2226,1042,2221,1074,2227,1120,2263,1145,2308,1145,2338,1110,2352,1081,2372,1054,2396,1031,2406,1022,2420,1011,2451,993,2478,970,2500,940,2515,906,2521,839xm2825,2662l2658,2297,2607,2321,2607,2321,1388,2321,1388,2321,1337,2297,1076,2867,1128,2890,1351,2403,1388,2321,1388,3108,2607,3108,2607,2321,2825,2797,2825,2662xe" filled="true" fillcolor="#000000" stroked="false">
              <v:path arrowok="t"/>
              <v:fill type="solid"/>
            </v:shape>
            <v:shape style="position:absolute;left:10;top:10;width:2815;height:3099" id="docshape73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74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92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w w:val="90"/>
                        <w:sz w:val="50"/>
                      </w:rPr>
                      <w:t>TIPS &amp; </w:t>
                    </w:r>
                    <w:r>
                      <w:rPr>
                        <w:rFonts w:ascii="Verdana"/>
                        <w:b/>
                        <w:color w:val="1D9D9A"/>
                        <w:spacing w:val="-15"/>
                        <w:sz w:val="50"/>
                      </w:rPr>
                      <w:t>TRUCS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spacing w:val="63"/>
          <w:sz w:val="20"/>
        </w:rPr>
        <w:pict>
          <v:shape style="width:390.2pt;height:154.950pt;mso-position-horizontal-relative:char;mso-position-vertical-relative:line" type="#_x0000_t202" id="docshape75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Ga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eens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oud-leerling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eigen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netwerk!</w:t>
                  </w:r>
                </w:p>
              </w:txbxContent>
            </v:textbox>
            <v:stroke dashstyle="solid"/>
          </v:shape>
        </w:pict>
      </w:r>
      <w:r>
        <w:rPr>
          <w:spacing w:val="63"/>
          <w:sz w:val="20"/>
        </w:rPr>
      </w:r>
    </w:p>
    <w:sectPr>
      <w:pgSz w:w="11910" w:h="16840"/>
      <w:pgMar w:header="813" w:footer="282" w:top="1520" w:bottom="4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940491pt;margin-top:816.79541pt;width:101pt;height:14.2pt;mso-position-horizontal-relative:page;mso-position-vertical-relative:page;z-index:-15853056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92.6pt;height:12.1pt;mso-position-horizontal-relative:page;mso-position-vertical-relative:page;z-index:-15852544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Inspiratie: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een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gesprek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met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een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oud-leerling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1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66.940491pt;margin-top:816.79541pt;width:101pt;height:14.2pt;mso-position-horizontal-relative:page;mso-position-vertical-relative:page;z-index:-15850496" type="#_x0000_t202" id="docshape3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92.6pt;height:12.1pt;mso-position-horizontal-relative:page;mso-position-vertical-relative:page;z-index:-15849984" type="#_x0000_t202" id="docshape3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Inspiratie: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een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gesprek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met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een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oud-leerling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2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52.992004pt;margin-top:40.638016pt;width:313.956pt;height:1.417pt;mso-position-horizontal-relative:page;mso-position-vertical-relative:page;z-index:-15852032" id="docshape33" filled="true" fillcolor="#1d9d9a" stroked="false">
          <v:fill type="solid"/>
          <w10:wrap type="none"/>
        </v:rect>
      </w:pict>
    </w:r>
    <w:r>
      <w:rPr/>
      <w:pict>
        <v:rect style="position:absolute;margin-left:252.992004pt;margin-top:74.937012pt;width:313.956pt;height:1.417pt;mso-position-horizontal-relative:page;mso-position-vertical-relative:page;z-index:-15851520" id="docshape34" filled="true" fillcolor="#1d9d9a" stroked="false">
          <v:fill type="solid"/>
          <w10:wrap type="none"/>
        </v:rect>
      </w:pict>
    </w:r>
    <w:r>
      <w:rPr/>
      <w:pict>
        <v:shape style="position:absolute;margin-left:252.005798pt;margin-top:42.223114pt;width:316.05pt;height:32.8pt;mso-position-horizontal-relative:page;mso-position-vertical-relative:page;z-index:-15851008" type="#_x0000_t202" id="docshape35" filled="false" stroked="false">
          <v:textbox inset="0,0,0,0">
            <w:txbxContent>
              <w:p>
                <w:pPr>
                  <w:spacing w:line="312" w:lineRule="exact" w:before="10"/>
                  <w:ind w:left="0" w:right="18" w:firstLine="0"/>
                  <w:jc w:val="right"/>
                  <w:rPr>
                    <w:b/>
                    <w:sz w:val="30"/>
                  </w:rPr>
                </w:pPr>
                <w:r>
                  <w:rPr>
                    <w:b/>
                    <w:color w:val="296BB2"/>
                    <w:sz w:val="30"/>
                  </w:rPr>
                  <w:t>INSPIRATIE:</w:t>
                </w:r>
                <w:r>
                  <w:rPr>
                    <w:b/>
                    <w:color w:val="296BB2"/>
                    <w:spacing w:val="-5"/>
                    <w:sz w:val="30"/>
                  </w:rPr>
                  <w:t> </w:t>
                </w:r>
                <w:r>
                  <w:rPr>
                    <w:b/>
                    <w:color w:val="296BB2"/>
                    <w:sz w:val="30"/>
                  </w:rPr>
                  <w:t>EEN</w:t>
                </w:r>
                <w:r>
                  <w:rPr>
                    <w:b/>
                    <w:color w:val="296BB2"/>
                    <w:spacing w:val="-5"/>
                    <w:sz w:val="30"/>
                  </w:rPr>
                  <w:t> </w:t>
                </w:r>
                <w:r>
                  <w:rPr>
                    <w:b/>
                    <w:color w:val="296BB2"/>
                    <w:sz w:val="30"/>
                  </w:rPr>
                  <w:t>GESPREK</w:t>
                </w:r>
                <w:r>
                  <w:rPr>
                    <w:b/>
                    <w:color w:val="296BB2"/>
                    <w:spacing w:val="-4"/>
                    <w:sz w:val="30"/>
                  </w:rPr>
                  <w:t> </w:t>
                </w:r>
                <w:r>
                  <w:rPr>
                    <w:b/>
                    <w:color w:val="296BB2"/>
                    <w:sz w:val="30"/>
                  </w:rPr>
                  <w:t>MET</w:t>
                </w:r>
                <w:r>
                  <w:rPr>
                    <w:b/>
                    <w:color w:val="296BB2"/>
                    <w:spacing w:val="-5"/>
                    <w:sz w:val="30"/>
                  </w:rPr>
                  <w:t> </w:t>
                </w:r>
                <w:r>
                  <w:rPr>
                    <w:b/>
                    <w:color w:val="296BB2"/>
                    <w:sz w:val="30"/>
                  </w:rPr>
                  <w:t>EEN</w:t>
                </w:r>
                <w:r>
                  <w:rPr>
                    <w:b/>
                    <w:color w:val="296BB2"/>
                    <w:spacing w:val="-4"/>
                    <w:sz w:val="30"/>
                  </w:rPr>
                  <w:t> OUD-</w:t>
                </w:r>
              </w:p>
              <w:p>
                <w:pPr>
                  <w:spacing w:line="312" w:lineRule="exact" w:before="0"/>
                  <w:ind w:left="0" w:right="19" w:firstLine="0"/>
                  <w:jc w:val="right"/>
                  <w:rPr>
                    <w:b/>
                    <w:sz w:val="30"/>
                  </w:rPr>
                </w:pPr>
                <w:r>
                  <w:rPr>
                    <w:b/>
                    <w:color w:val="296BB2"/>
                    <w:spacing w:val="-2"/>
                    <w:sz w:val="30"/>
                  </w:rPr>
                  <w:t>LEERLING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51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212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965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17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470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222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975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727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480" w:hanging="170"/>
      </w:pPr>
      <w:rPr>
        <w:rFonts w:hint="default"/>
        <w:lang w:val="nl-N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102"/>
      <w:jc w:val="right"/>
    </w:pPr>
    <w:rPr>
      <w:rFonts w:ascii="Century Gothic" w:hAnsi="Century Gothic" w:eastAsia="Century Gothic" w:cs="Century Gothic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3451" w:hanging="171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2023-01-04T15:36:02Z</dcterms:created>
  <dcterms:modified xsi:type="dcterms:W3CDTF">2023-01-04T15:36:02Z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</Properties>
</file>