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8.346001pt;margin-top:354.330902pt;width:141.75pt;height:155.950pt;mso-position-horizontal-relative:page;mso-position-vertical-relative:page;z-index:15732224" id="docshapegroup3" coordorigin="567,7087" coordsize="2835,3119">
            <v:shape style="position:absolute;left:1476;top:8532;width:1072;height:1663" id="docshape4" coordorigin="1477,8532" coordsize="1072,1663" path="m2219,8756l2213,8706,2197,8659,2171,8617,2145,8590,2116,8567,2082,8549,2045,8537,1973,8532,1905,8549,1847,8586,1802,8639,1774,8705,1769,8777,1787,8845,1823,8903,1876,8948,1943,8976,2014,8981,2081,8964,2139,8928,2185,8876,2213,8808,2219,8756xm2548,8948l2547,8924,2541,8901,2533,8878,2522,8856,2501,8825,2474,8795,2443,8767,2406,8739,2364,8712,2317,8684,2263,8656,2202,8628,2224,8671,2236,8717,2239,8764,2232,8812,2232,8815,2231,8817,2230,8820,2268,8841,2301,8861,2327,8880,2349,8897,2362,8909,2371,8920,2379,8929,2384,8936,2389,8945,2388,8948,2388,8949,2389,8949,2387,8952,2383,8958,2375,8966,2364,8976,2350,8986,2324,9000,2295,9013,2265,9025,2237,9035,2223,9039,2211,9042,2200,9045,2187,9049,1797,9049,1794,9049,1791,9049,1788,9049,1786,9049,1770,9050,1751,9052,1728,9056,1704,9064,1663,9082,1622,9110,1582,9149,1547,9200,1518,9263,1496,9339,1482,9429,1477,9535,1478,9596,1482,9662,1490,9733,1500,9810,1514,9892,1532,9980,1542,10006,1560,10026,1583,10039,1610,10043,1616,10043,1621,10043,1627,10041,1656,10029,1677,10007,1689,9978,1688,9946,1669,9847,1654,9756,1644,9674,1639,9600,1637,9535,1639,9473,1644,9419,1652,9373,1662,9335,1677,9298,1692,9269,1708,9249,1723,9234,1723,10195,1970,10195,1970,9888,2017,9888,2017,10195,2264,10195,2264,9888,2264,9234,2264,9194,2286,9187,2310,9179,2335,9170,2361,9159,2391,9146,2421,9130,2450,9111,2478,9089,2491,9077,2504,9063,2514,9049,2516,9048,2526,9031,2535,9013,2542,8992,2547,8971,2548,8949,2548,8948xe" filled="true" fillcolor="#000000" stroked="false">
              <v:path arrowok="t"/>
              <v:fill type="solid"/>
            </v:shape>
            <v:shape style="position:absolute;left:576;top:7096;width:2815;height:3099" id="docshape5" coordorigin="577,7097" coordsize="2815,3099" path="m804,7097l732,7108,670,7140,621,7189,588,7252,577,7323,577,10195,3392,10195,3392,7097,804,7097xe" filled="false" stroked="true" strokeweight="1pt" strokecolor="#1d9d9a">
              <v:path arrowok="t"/>
              <v:stroke dashstyle="solid"/>
            </v:shape>
            <v:shape style="position:absolute;left:566;top:7086;width:2835;height:3119" type="#_x0000_t202" id="docshape6" filled="false" stroked="false">
              <v:textbox inset="0,0,0,0">
                <w:txbxContent>
                  <w:p>
                    <w:pPr>
                      <w:spacing w:line="596" w:lineRule="exact" w:before="11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ERVAREN</w:t>
                    </w:r>
                  </w:p>
                  <w:p>
                    <w:pPr>
                      <w:spacing w:line="254" w:lineRule="auto" w:before="0"/>
                      <w:ind w:left="113" w:right="131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WAT GA JE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DOEN?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.481701pt;margin-top:9.056097pt;width:99.15pt;height:14.05pt;mso-position-horizontal-relative:page;mso-position-vertical-relative:paragraph;z-index:15732736" id="docshapegroup7" coordorigin="970,181" coordsize="1983,281">
            <v:shape style="position:absolute;left:969;top:181;width:1668;height:281" id="docshape8" coordorigin="970,181" coordsize="1668,281" path="m1123,354l1021,354,1021,304,1116,304,1116,266,1021,266,1021,222,1121,222,1121,184,970,184,970,222,970,266,970,304,970,354,970,392,1123,392,1123,354xm1307,392l1247,320,1302,252,1251,252,1223,292,1192,252,1141,252,1198,320,1141,392,1190,392,1223,349,1255,392,1307,392xm1475,320l1474,305,1470,292,1464,280,1464,280,1456,269,1450,264,1446,260,1434,254,1429,252,1429,309,1429,336,1426,346,1420,353,1414,361,1405,365,1386,365,1377,362,1369,356,1369,291,1378,284,1388,280,1406,280,1415,284,1426,299,1429,309,1429,252,1422,250,1409,249,1398,250,1388,253,1378,257,1369,264,1369,252,1326,252,1326,462,1370,462,1370,385,1381,391,1393,394,1406,394,1421,393,1434,389,1443,385,1446,383,1456,374,1463,365,1464,363,1470,350,1474,336,1475,320xm1643,330l1642,312,1641,306,1639,297,1632,283,1626,275,1623,271,1612,262,1604,258,1604,306,1543,306,1546,293,1552,283,1561,277,1574,275,1586,277,1595,283,1601,293,1604,306,1604,258,1600,255,1586,251,1570,250,1555,251,1541,255,1528,261,1517,270,1508,281,1501,293,1497,307,1496,323,1497,338,1502,352,1508,365,1518,375,1530,384,1544,390,1560,394,1578,395,1595,394,1612,390,1627,385,1640,377,1640,370,1640,349,1627,357,1614,364,1601,368,1588,370,1575,370,1563,367,1547,352,1542,343,1542,330,1643,330xm1791,262l1780,253,1770,249,1762,249,1750,251,1738,260,1727,273,1717,292,1717,292,1717,252,1672,252,1672,392,1716,392,1716,329,1720,322,1734,296,1742,290,1759,290,1767,294,1779,300,1791,262xm1915,253l1864,253,1864,209,1858,209,1800,275,1800,283,1819,283,1819,343,1820,355,1823,366,1828,375,1834,382,1841,388,1851,392,1862,395,1874,396,1884,395,1894,393,1904,391,1915,387,1915,363,1915,355,1904,360,1894,363,1878,363,1873,360,1869,357,1865,352,1863,347,1863,282,1915,282,1915,253xm1983,252l1939,252,1939,392,1983,392,1983,252xm1986,199l1983,193,1973,184,1968,181,1954,181,1949,184,1939,193,1936,199,1936,213,1939,218,1949,228,1954,231,1968,231,1973,228,1983,218,1986,213,1986,199xm2123,340l2120,332,2114,324,2108,317,2097,310,2067,297,2059,294,2057,292,2055,290,2054,288,2054,279,2059,275,2070,275,2081,276,2092,279,2105,284,2117,291,2117,259,2106,255,2095,251,2083,249,2071,249,2059,250,2048,252,2038,256,2029,261,2019,269,2013,279,2013,301,2015,309,2027,323,2037,329,2052,335,2067,341,2076,345,2081,350,2082,352,2082,362,2075,365,2061,365,2051,365,2040,363,2028,359,2015,354,2015,385,2027,389,2039,392,2052,394,2066,395,2079,394,2090,392,2100,389,2108,383,2118,375,2123,364,2123,340xm2289,330l2289,312,2288,306,2285,297,2279,283,2273,275,2270,271,2259,262,2251,258,2251,306,2190,306,2193,293,2199,283,2208,277,2221,275,2233,277,2242,283,2248,293,2251,306,2251,258,2247,255,2233,251,2217,250,2202,251,2187,255,2175,261,2164,270,2155,281,2148,293,2144,307,2143,323,2144,338,2148,352,2155,365,2165,375,2177,384,2191,390,2207,394,2225,395,2242,394,2259,390,2274,385,2287,377,2287,370,2287,349,2274,357,2261,364,2248,368,2235,370,2221,370,2210,367,2194,352,2189,343,2189,330,2289,330xm2467,320l2466,305,2462,292,2456,280,2456,280,2448,269,2442,264,2438,260,2426,254,2421,252,2421,309,2421,336,2418,346,2412,353,2406,361,2397,365,2378,365,2369,362,2361,356,2361,291,2371,284,2380,280,2398,280,2407,284,2418,299,2421,309,2421,252,2414,250,2401,249,2391,250,2380,253,2370,257,2361,264,2361,252,2317,252,2317,462,2362,462,2362,385,2373,391,2385,394,2398,394,2413,393,2426,389,2435,385,2438,383,2448,374,2455,365,2456,363,2462,350,2466,336,2467,320xm2637,252l2593,252,2593,344,2590,349,2584,356,2578,362,2570,365,2547,365,2540,357,2540,252,2496,252,2496,342,2497,354,2500,364,2504,373,2510,381,2520,390,2532,395,2547,395,2560,394,2572,389,2582,382,2593,372,2593,392,2637,392,2637,252xe" filled="true" fillcolor="#223d7c" stroked="false">
              <v:path arrowok="t"/>
              <v:fill type="solid"/>
            </v:shape>
            <v:shape style="position:absolute;left:2674;top:208;width:278;height:187" type="#_x0000_t75" id="docshape9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125.134407pt;margin-top:417.598419pt;width:10.1pt;height:17.8pt;mso-position-horizontal-relative:page;mso-position-vertical-relative:page;z-index:15733248;rotation:38" type="#_x0000_t136" fillcolor="#231f20" stroked="f">
            <o:extrusion v:ext="view" autorotationcenter="t"/>
            <v:textpath style="font-family:&quot;Arial&quot;;font-size:17pt;v-text-kern:t;mso-text-shadow:auto" string="?"/>
            <w10:wrap type="none"/>
          </v:shape>
        </w:pict>
      </w:r>
      <w:r>
        <w:rPr/>
        <w:pict>
          <v:shape style="position:absolute;margin-left:111.128227pt;margin-top:409.134094pt;width:16.1pt;height:26.4pt;mso-position-horizontal-relative:page;mso-position-vertical-relative:page;z-index:15733760;rotation:346" type="#_x0000_t136" fillcolor="#231f20" stroked="f">
            <o:extrusion v:ext="view" autorotationcenter="t"/>
            <v:textpath style="font-family:&quot;Century Gothic&quot;;font-size:26pt;v-text-kern:t;mso-text-shadow:auto;font-weight:bold" string="?"/>
            <w10:wrap type="none"/>
          </v:shape>
        </w:pic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OPDRACHT</w:t>
      </w:r>
    </w:p>
    <w:p>
      <w:pPr>
        <w:tabs>
          <w:tab w:pos="7564" w:val="left" w:leader="none"/>
        </w:tabs>
        <w:spacing w:line="240" w:lineRule="auto"/>
        <w:ind w:left="509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01.85pt;height:37.4pt;mso-position-horizontal-relative:char;mso-position-vertical-relative:line" id="docshapegroup10" coordorigin="0,0" coordsize="2037,748">
            <v:shape style="position:absolute;left:0;top:0;width:675;height:748" id="docshape11" coordorigin="0,0" coordsize="675,748" path="m374,0l298,8,228,29,165,64,110,109,64,165,29,228,8,298,0,374,8,449,29,519,64,582,109,638,165,683,228,718,298,740,374,747,446,740,513,720,575,688,629,646,674,595,643,546,620,492,606,434,601,372,606,312,620,254,643,200,674,151,628,100,574,58,513,27,445,7,374,0xe" filled="true" fillcolor="#276cb3" stroked="false">
              <v:path arrowok="t"/>
              <v:fill type="solid"/>
            </v:shape>
            <v:shape style="position:absolute;left:622;top:155;width:148;height:436" id="docshape12" coordorigin="622,155" coordsize="148,436" path="m696,155l665,203,642,256,627,313,622,373,627,433,642,490,665,543,696,591,727,543,750,490,764,433,769,373,764,313,750,256,727,203,696,155xe" filled="true" fillcolor="#223d7c" stroked="false">
              <v:path arrowok="t"/>
              <v:fill type="solid"/>
            </v:shape>
            <v:shape style="position:absolute;left:1361;top:0;width:675;height:747" id="docshape13" coordorigin="1362,0" coordsize="675,747" path="m1662,0l1591,7,1523,27,1462,58,1408,100,1363,151,1393,200,1416,254,1430,312,1435,372,1430,434,1416,492,1393,546,1362,595,1407,646,1462,688,1523,720,1590,740,1662,747,1738,739,1808,717,1871,683,1926,637,1972,582,2007,518,2028,448,2036,373,2028,298,2007,228,1972,165,1927,109,1871,64,1808,29,1738,8,1662,0xe" filled="true" fillcolor="#1c9d9a" stroked="false">
              <v:path arrowok="t"/>
              <v:fill type="solid"/>
            </v:shape>
            <v:shape style="position:absolute;left:1267;top:155;width:148;height:436" id="docshape14" coordorigin="1267,156" coordsize="148,436" path="m1341,156l1310,204,1287,256,1272,313,1267,374,1272,433,1287,490,1310,543,1341,591,1372,543,1395,490,1409,433,1414,374,1409,314,1395,257,1372,204,1341,156xe" filled="true" fillcolor="#5f449b" stroked="false">
              <v:path arrowok="t"/>
              <v:fill type="solid"/>
            </v:shape>
            <v:shape style="position:absolute;left:717;top:0;width:602;height:747" id="docshape15" coordorigin="717,0" coordsize="602,747" path="m1018,0l946,7,879,27,818,58,764,100,718,151,748,200,771,254,785,312,790,372,785,434,771,492,748,546,717,595,763,646,817,688,879,720,946,740,1018,747,1090,740,1157,719,1219,688,1273,646,1319,594,1288,545,1265,491,1251,434,1246,372,1251,312,1265,254,1288,200,1318,151,1272,100,1218,58,1157,27,1090,7,1018,0xe" filled="true" fillcolor="#b13e96" stroked="false">
              <v:path arrowok="t"/>
              <v:fill type="solid"/>
            </v:shape>
            <v:shape style="position:absolute;left:289;top:160;width:1557;height:431" id="docshape16" coordorigin="289,161" coordsize="1557,431" path="m537,506l383,506,383,166,289,166,289,506,289,582,537,582,537,506xm1222,373l1218,327,1208,287,1190,250,1183,241,1166,219,1137,193,1123,186,1123,377,1121,407,1116,433,1107,455,1095,474,1079,490,1061,501,1041,507,1018,510,996,507,975,501,957,490,942,474,929,454,920,431,915,405,913,377,913,373,915,347,920,321,929,298,942,278,958,262,976,250,997,244,1020,241,1043,243,1063,250,1080,261,1095,276,1108,296,1116,320,1121,347,1123,377,1123,186,1103,175,1065,164,1022,161,977,165,937,176,902,195,871,222,846,255,828,293,818,335,814,382,817,426,828,466,845,502,870,533,901,559,935,577,974,588,1016,591,1060,587,1099,576,1134,557,1165,531,1181,510,1189,499,1207,462,1218,420,1222,373xm1846,455l1845,436,1840,419,1831,403,1830,401,1820,389,1805,377,1788,367,1770,360,1748,356,1748,355,1765,349,1781,341,1794,331,1794,331,1807,320,1817,307,1824,292,1828,277,1829,261,1827,239,1825,233,1820,220,1808,203,1792,189,1771,178,1747,170,1747,455,1745,467,1742,478,1736,488,1728,496,1718,503,1706,507,1693,510,1677,511,1627,511,1627,401,1678,401,1693,402,1707,405,1719,409,1729,416,1736,423,1742,432,1745,443,1747,455,1747,170,1746,170,1731,168,1731,278,1729,290,1726,301,1721,310,1714,317,1705,323,1694,328,1682,331,1668,331,1627,331,1627,233,1662,233,1692,235,1713,244,1726,258,1731,278,1731,168,1718,166,1685,164,1533,164,1533,580,1693,580,1727,577,1757,571,1783,561,1805,546,1823,528,1833,511,1836,507,1844,482,1846,455xe" filled="true" fillcolor="#ffffff" stroked="false">
              <v:path arrowok="t"/>
              <v:fill type="solid"/>
            </v:shape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70"/>
          <w:sz w:val="20"/>
        </w:rPr>
        <w:pict>
          <v:group style="width:165.75pt;height:3.45pt;mso-position-horizontal-relative:char;mso-position-vertical-relative:line" id="docshapegroup17" coordorigin="0,0" coordsize="3315,69">
            <v:rect style="position:absolute;left:0;top:0;width:3315;height:69" id="docshape18" filled="true" fillcolor="#1d9d9a" stroked="false">
              <v:fill type="solid"/>
            </v:rect>
          </v:group>
        </w:pict>
      </w:r>
      <w:r>
        <w:rPr>
          <w:rFonts w:ascii="Century Gothic"/>
          <w:position w:val="70"/>
          <w:sz w:val="20"/>
        </w:rPr>
      </w:r>
    </w:p>
    <w:p>
      <w:pPr>
        <w:pStyle w:val="BodyText"/>
        <w:spacing w:before="3"/>
        <w:rPr>
          <w:rFonts w:ascii="Century Gothic"/>
          <w:sz w:val="22"/>
        </w:rPr>
      </w:pPr>
      <w:r>
        <w:rPr/>
        <w:pict>
          <v:group style="position:absolute;margin-left:28.346001pt;margin-top:14.874516pt;width:141.75pt;height:56.7pt;mso-position-horizontal-relative:page;mso-position-vertical-relative:paragraph;z-index:-15727616;mso-wrap-distance-left:0;mso-wrap-distance-right:0" id="docshapegroup19" coordorigin="567,297" coordsize="2835,1134">
            <v:shape style="position:absolute;left:576;top:307;width:2815;height:1114" id="docshape20" coordorigin="577,307" coordsize="2815,1114" path="m804,307l732,319,670,351,621,400,588,463,577,534,577,1421,3392,1421,3392,307,804,307xe" filled="false" stroked="true" strokeweight="1pt" strokecolor="#1d9d9a">
              <v:path arrowok="t"/>
              <v:stroke dashstyle="solid"/>
            </v:shape>
            <v:shape style="position:absolute;left:2889;top:746;width:413;height:200" id="docshape21" coordorigin="2890,747" coordsize="413,200" path="m2989,846l2890,747,2890,946,2989,846xm3146,846l3046,747,3046,946,3146,846xm3302,846l3203,747,3203,946,3302,846xe" filled="true" fillcolor="#1d9d9a" stroked="false">
              <v:path arrowok="t"/>
              <v:fill type="solid"/>
            </v:shape>
            <v:shape style="position:absolute;left:566;top:297;width:2835;height:1134" type="#_x0000_t202" id="docshape22" filled="false" stroked="false">
              <v:textbox inset="0,0,0,0">
                <w:txbxContent>
                  <w:p>
                    <w:pPr>
                      <w:spacing w:before="118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TITEL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748001pt;margin-top:14.874516pt;width:391.2pt;height:56.7pt;mso-position-horizontal-relative:page;mso-position-vertical-relative:paragraph;z-index:-15727104;mso-wrap-distance-left:0;mso-wrap-distance-right:0" id="docshapegroup23" coordorigin="3515,297" coordsize="7824,1134">
            <v:shape style="position:absolute;left:3514;top:297;width:7824;height:1134" id="docshape24" coordorigin="3515,297" coordsize="7824,1134" path="m11339,297l3515,297,3515,1431,11112,1431,11183,1420,11246,1388,11295,1339,11327,1276,11339,1205,11339,297xe" filled="true" fillcolor="#1d9d9a" stroked="false">
              <v:path arrowok="t"/>
              <v:fill type="solid"/>
            </v:shape>
            <v:shape style="position:absolute;left:3514;top:297;width:7824;height:1134" type="#_x0000_t202" id="docshape2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entury Gothic"/>
                        <w:sz w:val="31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AL</w:t>
                    </w:r>
                    <w:r>
                      <w:rPr>
                        <w:b/>
                        <w:color w:val="FFFFFF"/>
                        <w:spacing w:val="-8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EEN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KEUZE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 GEMAAKT?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346001pt;margin-top:85.740715pt;width:141.75pt;height:155.950pt;mso-position-horizontal-relative:page;mso-position-vertical-relative:paragraph;z-index:-15726592;mso-wrap-distance-left:0;mso-wrap-distance-right:0" id="docshapegroup26" coordorigin="567,1715" coordsize="2835,3119">
            <v:shape style="position:absolute;left:2323;top:2897;width:401;height:401" id="docshape27" coordorigin="2323,2897" coordsize="401,401" path="m2524,2897l2446,2913,2382,2956,2339,3019,2323,3097,2339,3175,2382,3239,2446,3282,2524,3297,2602,3282,2665,3239,2708,3175,2724,3097,2708,3019,2665,2956,2602,2913,2524,2897xe" filled="true" fillcolor="#231f20" stroked="false">
              <v:path arrowok="t"/>
              <v:fill type="solid"/>
            </v:shape>
            <v:shape style="position:absolute;left:1757;top:2151;width:1391;height:2672" id="docshape28" coordorigin="1757,2152" coordsize="1391,2672" path="m2104,3627l1757,3627,1757,3643,2104,3643,2104,3627xm2150,3691l1908,3691,1908,3706,2150,3706,2150,3691xm2200,3563l1958,3563,1958,3579,2200,3579,2200,3563xm3004,3320l3004,3316,3002,3292,2988,3267,2977,3256,2965,3248,2951,3243,2937,3241,2847,2829,2788,2842,2881,3263,2688,3425,2645,3405,2465,3323,2458,3321,2452,3320,2442,3318,2431,3316,2421,3314,2411,3314,2400,3314,2389,3315,2379,3316,2368,3318,2367,3319,2363,3320,2361,3320,2360,3321,2358,3321,2356,3322,2351,3324,2349,3325,2345,3327,2343,3329,2341,3330,2305,3366,2283,3415,2276,3473,2284,3533,2300,3611,2316,3697,2330,3789,2337,3883,2337,3922,2337,3932,2336,3947,2335,3962,2333,3977,2332,3991,2331,3996,2331,4002,2331,4015,2331,4030,2331,4034,2331,4038,2331,4039,2332,4044,2332,4048,2334,4061,2335,4068,2337,4075,2338,4078,2339,4081,2341,4086,2342,4089,2344,4092,2345,4094,2347,4096,2348,4098,2348,4098,2352,4103,2355,4106,2360,4109,2368,4114,2377,4118,2387,4121,2398,4123,2378,4206,2358,4278,2337,4337,2319,4384,1950,4322,1906,4323,1867,4341,1837,4372,1822,4413,1823,4458,1841,4497,1872,4526,1913,4542,2371,4619,2377,4620,2383,4620,2412,4616,2438,4605,2461,4588,2479,4565,2486,4553,2501,4523,2523,4475,2548,4410,2557,4384,2576,4327,2604,4228,2629,4111,2649,3977,2651,3971,2651,3969,2651,3968,2654,3944,2656,3922,2658,3900,2659,3879,2660,3867,2661,3855,2661,3843,2662,3832,2662,3818,2652,3814,2642,3809,2633,3803,2624,3796,2386,3563,2365,3533,2358,3498,2364,3464,2384,3433,2398,3421,2414,3412,2432,3407,2450,3405,2468,3407,2485,3412,2501,3420,2515,3431,2652,3566,2679,3578,2689,3580,2699,3580,2712,3579,2724,3576,2735,3571,2745,3563,2911,3425,2915,3421,2935,3510,2951,3502,2961,3498,2971,3495,2981,3494,2991,3493,2991,3493,2992,3493,2992,3493,2992,3493,2976,3421,2967,3378,2979,3367,2997,3345,3004,3320xm3062,3582l3056,3554,3038,3532,3015,3518,2988,3514,2960,3521,2703,3644,2500,3446,2476,3431,2449,3426,2422,3431,2399,3447,2384,3471,2379,3498,2384,3525,2400,3548,2639,3781,2650,3790,2662,3796,2675,3800,2689,3801,2699,3801,2710,3799,3022,3650,3045,3633,3058,3609,3062,3582xm3068,3842l3030,3668,2975,3695,3010,3855,3068,3842xm3071,2481l3063,2406,3049,2366,3038,2336,2999,2275,2948,2224,2935,2216,2935,2446,2800,2597,2792,2562,2782,2514,2563,2562,2549,2496,2767,2448,2749,2366,2935,2446,2935,2216,2887,2185,2818,2161,2742,2152,2667,2161,2597,2185,2536,2224,2485,2275,2446,2336,2421,2406,2413,2481,2421,2557,2446,2626,2485,2687,2536,2738,2597,2777,2667,2802,2742,2811,2818,2802,2887,2777,2948,2738,2999,2687,3038,2626,3049,2597,3063,2557,3071,2481xm3148,4823l2972,4368,2967,4358,2962,4349,2956,4340,2949,4332,2663,4028,2651,4103,2637,4172,2623,4236,2607,4295,2771,4469,2908,4823,3148,4823xe" filled="true" fillcolor="#000000" stroked="false">
              <v:path arrowok="t"/>
              <v:fill type="solid"/>
            </v:shape>
            <v:shape style="position:absolute;left:576;top:1724;width:2815;height:3099" id="docshape29" coordorigin="577,1725" coordsize="2815,3099" path="m804,1725l732,1736,670,1769,621,1818,588,1880,577,1952,577,4823,3392,4823,3392,1725,804,1725xe" filled="false" stroked="true" strokeweight="1pt" strokecolor="#1d9d9a">
              <v:path arrowok="t"/>
              <v:stroke dashstyle="solid"/>
            </v:shape>
            <v:shape style="position:absolute;left:566;top:1714;width:2835;height:3119" type="#_x0000_t202" id="docshape3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169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0"/>
                        <w:sz w:val="50"/>
                      </w:rPr>
                      <w:t>LEER- </w:t>
                    </w: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DOEL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86.240517pt;width:390.2pt;height:154.950pt;mso-position-horizontal-relative:page;mso-position-vertical-relative:paragraph;z-index:-15726080;mso-wrap-distance-left:0;mso-wrap-distance-right:0" type="#_x0000_t202" id="docshape31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175"/>
                  </w:pPr>
                  <w:r>
                    <w:rPr>
                      <w:color w:val="231F20"/>
                    </w:rPr>
                    <w:t>Weet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diplomering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doen?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bespreekt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anderen hoever je bent in je keuzeproces.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6.248001pt;margin-top:256.270508pt;width:390.2pt;height:429.9pt;mso-position-horizontal-relative:page;mso-position-vertical-relative:paragraph;z-index:-15725568;mso-wrap-distance-left:0;mso-wrap-distance-right:0" type="#_x0000_t202" id="docshape32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175"/>
                  </w:pPr>
                  <w:r>
                    <w:rPr>
                      <w:color w:val="231F20"/>
                    </w:rPr>
                    <w:t>Misschien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duidelijk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beeld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bij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gaat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doen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klaar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met je opleiding. Het kan ook zijn dat je minder ver bent en nog meerdere mogelijk- heden wilt onderzoeken.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716"/>
                  </w:pPr>
                  <w:r>
                    <w:rPr>
                      <w:color w:val="231F20"/>
                    </w:rPr>
                    <w:t>Het is belangrijk om te weten dat er in dit proces niet iets goed of slecht is. Het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gaat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erom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inziet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waar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staat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eventueel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nodig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 </w:t>
                  </w:r>
                  <w:r>
                    <w:rPr>
                      <w:color w:val="231F20"/>
                      <w:spacing w:val="-2"/>
                    </w:rPr>
                    <w:t>actie.</w:t>
                  </w:r>
                </w:p>
                <w:p>
                  <w:pPr>
                    <w:pStyle w:val="BodyText"/>
                    <w:spacing w:before="3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1D9D9A"/>
                      <w:spacing w:val="-2"/>
                    </w:rPr>
                    <w:t>Voorbereiden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opdracht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voer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samen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klasgenoten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uit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Zorg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elkaar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kunt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zien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zet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eventueel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tafels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kant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1D9D9A"/>
                      <w:spacing w:val="-2"/>
                    </w:rPr>
                    <w:t>Uitvoeren</w:t>
                  </w:r>
                </w:p>
                <w:p>
                  <w:pPr>
                    <w:pStyle w:val="BodyText"/>
                    <w:spacing w:before="50"/>
                    <w:ind w:left="206"/>
                  </w:pP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docent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legt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onderstaande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jullie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voor: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doen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school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gaat?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Ga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straks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opleiding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doen,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zoeken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iets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anders?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werken: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omgeving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werken?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9" w:lineRule="auto" w:before="50" w:after="0"/>
                    <w:ind w:left="376" w:right="1247" w:hanging="170"/>
                    <w:jc w:val="left"/>
                  </w:pPr>
                  <w:r>
                    <w:rPr>
                      <w:color w:val="231F20"/>
                    </w:rPr>
                    <w:t>Als je gaat werken: welke mogelijkheden zijn er binnen de sectore waarin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gaat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werken,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makkelijk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vinden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binnen deze sector?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42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vervolgopleiding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gaat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doen: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opleiding(en)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denk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je?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Waar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moet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goed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zijn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opleiding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kunnen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doen?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twijfels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nog?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nog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verder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uitzoeken?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before="1"/>
        <w:rPr>
          <w:rFonts w:ascii="Century Gothic"/>
          <w:sz w:val="21"/>
        </w:rPr>
      </w:pPr>
    </w:p>
    <w:p>
      <w:pPr>
        <w:spacing w:after="0"/>
        <w:rPr>
          <w:rFonts w:ascii="Century Gothic"/>
          <w:sz w:val="21"/>
        </w:rPr>
        <w:sectPr>
          <w:footerReference w:type="default" r:id="rId5"/>
          <w:type w:val="continuous"/>
          <w:pgSz w:w="11910" w:h="16840"/>
          <w:pgMar w:footer="282" w:header="0" w:top="600" w:bottom="480" w:left="460" w:right="460"/>
          <w:pgNumType w:start="1"/>
        </w:sect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spacing w:before="1"/>
        <w:rPr>
          <w:rFonts w:ascii="Century Gothic"/>
          <w:sz w:val="27"/>
        </w:rPr>
      </w:pPr>
    </w:p>
    <w:p>
      <w:pPr>
        <w:spacing w:line="240" w:lineRule="auto"/>
        <w:ind w:left="106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41.75pt;height:155.950pt;mso-position-horizontal-relative:char;mso-position-vertical-relative:line" id="docshapegroup37" coordorigin="0,0" coordsize="2835,3119">
            <v:shape style="position:absolute;left:124;top:1313;width:2701;height:1795" id="docshape38" coordorigin="124,1313" coordsize="2701,1795" path="m1326,1612l1321,1570,1294,1505,1250,1454,1193,1418,1127,1402,1057,1406,992,1433,940,1477,905,1534,888,1600,893,1670,894,1674,895,1677,897,1686,899,1692,901,1698,909,1716,919,1733,929,1749,941,1764,950,1774,959,1783,968,1791,985,1803,1002,1813,1020,1822,1039,1829,1063,1836,1088,1839,1113,1840,1138,1838,1145,1837,1151,1836,1157,1834,1175,1829,1192,1823,1208,1815,1224,1806,1246,1790,1265,1772,1282,1752,1297,1730,1298,1728,1314,1692,1324,1653,1326,1612xm1903,1512l1886,1446,1851,1389,1799,1345,1734,1318,1664,1313,1598,1330,1541,1365,1497,1417,1470,1482,1465,1540,1474,1595,1496,1646,1531,1689,1537,1695,1558,1712,1582,1726,1607,1738,1634,1746,1688,1752,1741,1744,1789,1725,1831,1695,1837,1689,1858,1666,1875,1641,1888,1612,1898,1582,1903,1512xm2480,1600l2463,1534,2428,1477,2376,1433,2311,1406,2241,1402,2175,1418,2118,1454,2074,1505,2047,1570,2042,1612,2044,1653,2054,1692,2071,1730,2086,1752,2103,1772,2122,1790,2144,1806,2160,1815,2176,1823,2193,1829,2211,1834,2224,1837,2230,1838,2255,1840,2280,1839,2305,1836,2329,1829,2348,1822,2366,1813,2383,1803,2400,1791,2409,1783,2419,1774,2427,1764,2439,1749,2450,1733,2459,1716,2467,1698,2471,1686,2475,1670,2480,1600xm2825,1912l2809,1914,2794,1914,2791,1926,2786,1938,2778,1950,2763,1966,2743,1980,2722,1988,2698,1990,2683,1990,2669,1986,2655,1980,2642,1972,2633,1966,2622,1958,2587,1934,2562,1916,2535,1896,2507,1876,2531,1886,2556,1898,2606,1926,2618,1934,2630,1940,2653,1956,2682,1970,2712,1970,2740,1960,2762,1938,2768,1930,2772,1920,2774,1912,2777,1888,2774,1876,2773,1872,2772,1866,2761,1846,2744,1828,2681,1788,2618,1754,2556,1728,2496,1708,2490,1722,2483,1736,2476,1750,2468,1762,2465,1766,2464,1768,2454,1780,2444,1792,2434,1802,2422,1812,2421,1814,2420,1816,2418,1816,2408,1824,2398,1830,2387,1838,2376,1844,2349,1856,2321,1864,2292,1870,2261,1872,2247,1870,2233,1870,2219,1868,2205,1864,2198,1864,2192,1862,2183,1858,2179,1858,2161,1850,2143,1842,2126,1832,2110,1820,2093,1806,2077,1790,2070,1782,2062,1772,2058,1766,2049,1754,2047,1750,2044,1744,2032,1750,2021,1754,2010,1760,2000,1766,1970,1748,1938,1732,1903,1718,1866,1704,1864,1706,1860,1710,1823,1742,1780,1764,1734,1778,1684,1782,1656,1782,1641,1780,1627,1776,1594,1766,1563,1752,1534,1734,1508,1710,1504,1706,1502,1704,1465,1718,1430,1732,1398,1748,1368,1766,1358,1760,1347,1754,1336,1750,1324,1744,1321,1750,1319,1754,1306,1772,1291,1790,1275,1806,1258,1820,1242,1832,1225,1842,1207,1850,1189,1858,1187,1858,1177,1862,1170,1864,1163,1864,1149,1868,1135,1870,1121,1870,1107,1872,1076,1870,1047,1864,1019,1856,992,1844,981,1838,970,1830,960,1824,950,1816,949,1816,947,1814,946,1812,934,1802,924,1792,914,1780,905,1768,903,1766,900,1762,892,1750,885,1736,878,1722,872,1708,812,1728,750,1754,688,1788,624,1828,607,1846,596,1866,591,1888,594,1912,596,1920,600,1930,606,1938,628,1960,656,1970,686,1970,715,1956,739,1940,750,1934,762,1926,812,1898,837,1886,861,1876,833,1896,806,1916,781,1934,735,1966,726,1972,713,1980,699,1986,685,1990,670,1990,646,1988,625,1980,605,1966,590,1950,582,1938,577,1926,574,1914,559,1914,496,1908,424,1888,342,1848,250,1786,222,1772,192,1768,164,1778,140,1798,126,1826,124,1856,133,1886,154,1908,227,1962,298,2002,368,2034,434,2054,498,2066,559,2070,559,2070,612,2068,660,2060,705,2048,746,2032,674,2518,524,3108,785,3108,906,2636,967,2646,967,3108,1220,3108,1220,2636,1220,2610,1221,2608,1222,2606,1306,2032,1307,2026,1314,2020,1320,2014,1326,2008,1329,2004,1336,1996,1341,1990,1347,1984,1361,1970,1352,1962,1342,1954,1331,1946,1320,1938,1299,1922,1277,1908,1254,1892,1230,1878,1227,1876,1220,1872,1216,1870,1209,1868,1225,1872,1233,1876,1254,1884,1275,1894,1295,1904,1313,1914,1319,1918,1323,1920,1338,1928,1352,1938,1364,1946,1376,1956,1389,1964,1399,1974,1407,1980,1407,3108,1660,3108,1660,2690,1708,2690,1708,3108,1961,3108,1961,2690,1961,1980,1969,1974,1979,1964,1992,1956,2004,1946,2017,1938,2030,1928,2045,1920,2052,1916,2055,1914,2074,1904,2093,1894,2114,1884,2135,1876,2143,1872,2159,1868,2152,1870,2138,1878,2114,1892,2091,1908,2069,1922,2048,1938,2037,1946,2026,1954,2016,1962,2007,1968,2032,1996,2039,2004,2043,2008,2048,2014,2054,2020,2061,2026,2146,2606,2147,2608,2148,2610,2148,3108,2401,3108,2401,2646,2462,2636,2583,3108,2825,3108,2825,3032,2724,2636,2694,2518,2622,2032,2663,2048,2708,2060,2756,2068,2809,2070,2825,2070,2825,2032,2825,1990,2825,1912xe" filled="true" fillcolor="#000000" stroked="false">
              <v:path arrowok="t"/>
              <v:fill type="solid"/>
            </v:shape>
            <v:shape style="position:absolute;left:10;top:10;width:2815;height:3099" id="docshape39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4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30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MET </w:t>
                    </w:r>
                    <w:r>
                      <w:rPr>
                        <w:rFonts w:ascii="Verdana"/>
                        <w:b/>
                        <w:color w:val="1D9D9A"/>
                        <w:spacing w:val="-22"/>
                        <w:sz w:val="50"/>
                      </w:rPr>
                      <w:t>WIE?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 Gothic"/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rFonts w:ascii="Century Gothic"/>
          <w:spacing w:val="63"/>
          <w:sz w:val="20"/>
        </w:rPr>
        <w:pict>
          <v:shape style="width:390.2pt;height:154.950pt;mso-position-horizontal-relative:char;mso-position-vertical-relative:line" type="#_x0000_t202" id="docshape41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voert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opdracht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groep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uit.</w:t>
                  </w:r>
                </w:p>
              </w:txbxContent>
            </v:textbox>
            <v:stroke dashstyle="solid"/>
          </v:shape>
        </w:pict>
      </w:r>
      <w:r>
        <w:rPr>
          <w:rFonts w:ascii="Century Gothic"/>
          <w:spacing w:val="63"/>
          <w:sz w:val="20"/>
        </w:rPr>
      </w:r>
    </w:p>
    <w:p>
      <w:pPr>
        <w:pStyle w:val="BodyText"/>
        <w:spacing w:before="9"/>
        <w:rPr>
          <w:rFonts w:ascii="Century Gothic"/>
          <w:sz w:val="19"/>
        </w:rPr>
      </w:pPr>
      <w:r>
        <w:rPr/>
        <w:pict>
          <v:group style="position:absolute;margin-left:28.346001pt;margin-top:13.3288pt;width:141.75pt;height:155.950pt;mso-position-horizontal-relative:page;mso-position-vertical-relative:paragraph;z-index:-15721984;mso-wrap-distance-left:0;mso-wrap-distance-right:0" id="docshapegroup42" coordorigin="567,267" coordsize="2835,3119">
            <v:shape style="position:absolute;left:2186;top:1620;width:1206;height:1754" id="docshape43" coordorigin="2186,1621" coordsize="1206,1754" path="m2432,1621l2361,1690,2298,1768,2246,1841,2211,1897,2196,1922,2189,1939,2186,1956,2187,1974,2192,1991,2201,2007,2213,2020,2228,2030,2245,2036,2535,2110,2535,2637,2475,3375,2717,3375,2765,2786,3075,2786,3062,2637,3062,2110,3353,2036,3370,2030,3384,2020,3392,2012,3392,1969,2616,1969,2387,1911,2411,1877,2438,1841,2466,1807,2495,1775,2469,1748,2449,1715,2436,1679,2431,1639,2431,1633,2432,1627,2432,1621xm3075,2786l2833,2786,2881,3375,3123,3375,3075,2786xm3165,1621l3166,1627,3166,1633,3166,1639,3162,1679,3149,1715,3129,1748,3103,1775,3132,1807,3160,1841,3186,1877,3211,1911,2982,1969,3392,1969,3392,1905,3387,1897,3351,1841,3300,1768,3236,1690,3165,1621xe" filled="true" fillcolor="#231f20" stroked="false">
              <v:path arrowok="t"/>
              <v:fill type="solid"/>
            </v:shape>
            <v:shape style="position:absolute;left:2641;top:1409;width:316;height:158" type="#_x0000_t75" id="docshape44" stroked="false">
              <v:imagedata r:id="rId9" o:title=""/>
            </v:shape>
            <v:shape style="position:absolute;left:2599;top:1711;width:399;height:203" type="#_x0000_t75" id="docshape45" stroked="false">
              <v:imagedata r:id="rId10" o:title=""/>
            </v:shape>
            <v:shape style="position:absolute;left:2460;top:1491;width:677;height:296" id="docshape46" coordorigin="2461,1491" coordsize="677,296" path="m2608,1491l2551,1503,2504,1535,2472,1582,2461,1639,2472,1697,2504,1744,2551,1775,2608,1787,2656,1779,2697,1757,2707,1747,2608,1747,2566,1739,2532,1715,2509,1681,2501,1639,2509,1597,2532,1563,2566,1540,2608,1531,2707,1531,2697,1521,2656,1499,2608,1491xm2890,1682l2848,1682,2868,1724,2900,1757,2941,1779,2989,1787,3047,1775,3089,1747,2989,1747,2947,1739,2913,1715,2890,1682xm2707,1531l2608,1531,2650,1540,2685,1563,2708,1597,2716,1639,2708,1681,2685,1715,2650,1739,2608,1747,2707,1747,2729,1724,2750,1682,2890,1682,2890,1681,2881,1639,2890,1597,2890,1597,2750,1597,2730,1555,2707,1531xm3089,1531l2989,1531,3031,1540,3065,1563,3089,1597,3097,1639,3089,1681,3065,1715,3031,1739,2989,1747,3089,1747,3094,1744,3125,1697,3137,1639,3125,1582,3094,1535,3089,1531xm2989,1491l2941,1499,2900,1521,2868,1555,2848,1597,2890,1597,2913,1563,2947,1540,2989,1531,3089,1531,3047,1503,2989,1491xe" filled="true" fillcolor="#231f20" stroked="false">
              <v:path arrowok="t"/>
              <v:fill type="solid"/>
            </v:shape>
            <v:shape style="position:absolute;left:2547;top:1580;width:118;height:118" type="#_x0000_t75" id="docshape47" stroked="false">
              <v:imagedata r:id="rId11" o:title=""/>
            </v:shape>
            <v:shape style="position:absolute;left:2935;top:1580;width:118;height:118" type="#_x0000_t75" id="docshape48" stroked="false">
              <v:imagedata r:id="rId12" o:title=""/>
            </v:shape>
            <v:shape style="position:absolute;left:576;top:276;width:2815;height:3099" id="docshape49" coordorigin="577,277" coordsize="2815,3099" path="m804,277l732,288,670,320,621,369,588,432,577,503,577,3375,3392,3375,3392,277,804,277xe" filled="false" stroked="true" strokeweight="1pt" strokecolor="#1d9d9a">
              <v:path arrowok="t"/>
              <v:stroke dashstyle="solid"/>
            </v:shape>
            <v:shape style="position:absolute;left:566;top:266;width:2835;height:3119" type="#_x0000_t202" id="docshape5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48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REFLEC- </w:t>
                    </w: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TEREN</w:t>
                    </w:r>
                  </w:p>
                  <w:p>
                    <w:pPr>
                      <w:spacing w:line="254" w:lineRule="auto" w:before="0"/>
                      <w:ind w:left="113" w:right="1443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HOE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KIJK JE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ER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OP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TERUG?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3.828pt;width:390.2pt;height:154.950pt;mso-position-horizontal-relative:page;mso-position-vertical-relative:paragraph;z-index:-15721472;mso-wrap-distance-left:0;mso-wrap-distance-right:0" type="#_x0000_t202" id="docshape51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Hoe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vind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groep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jullie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keuzeproces?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92" w:lineRule="auto" w:before="50" w:after="0"/>
                    <w:ind w:left="376" w:right="476" w:hanging="170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vind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voordelen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bespreken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onderwerp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groep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ten opzichte van het zelfstandig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beantwoorden van de vragen?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3.407501pt;width:141.75pt;height:155.950pt;mso-position-horizontal-relative:page;mso-position-vertical-relative:paragraph;z-index:-15720960;mso-wrap-distance-left:0;mso-wrap-distance-right:0" id="docshapegroup52" coordorigin="567,3668" coordsize="2835,3119">
            <v:shape style="position:absolute;left:753;top:4955;width:1213;height:1821" id="docshape53" coordorigin="754,4955" coordsize="1213,1821" path="m1321,6420l782,6420,771,6422,762,6429,756,6438,754,6449,754,6504,756,6515,762,6525,771,6531,782,6533,1321,6533,1321,6512,1299,6512,1288,6504,1281,6491,1281,6462,1288,6449,1299,6441,1321,6441,1321,6420xm1321,6309l1319,6298,1313,6288,1303,6282,1292,6280,754,6280,754,6301,776,6301,787,6309,794,6322,794,6351,787,6364,776,6372,754,6372,754,6393,1292,6393,1303,6391,1313,6384,1319,6375,1321,6364,1321,6309xm1321,6729l1319,6718,1313,6709,1303,6703,1292,6701,754,6701,754,6721,776,6721,787,6729,794,6742,794,6772,791,6776,1321,6776,1321,6729xm1321,6589l1319,6578,1313,6569,1303,6563,1292,6560,754,6560,754,6581,776,6581,787,6589,794,6602,794,6632,787,6645,776,6652,754,6652,754,6673,1292,6673,1303,6671,1313,6665,1319,6656,1321,6644,1321,6589xm1681,5153l1663,5088,1626,5032,1575,4988,1510,4961,1438,4955,1371,4972,1312,5008,1266,5060,1238,5127,1232,5199,1249,5266,1285,5325,1337,5371,1404,5399,1480,5404,1550,5385,1611,5345,1656,5287,1644,5289,1633,5290,1621,5290,1609,5287,1582,5272,1563,5249,1554,5221,1557,5190,1560,5184,1395,5132,1317,5168,1307,5147,1394,5108,1572,5163,1589,5148,1609,5139,1631,5135,1654,5139,1664,5142,1673,5147,1681,5153xm1966,6678l1952,6631,1740,6231,1643,6047,1623,6020,1597,5999,1566,5986,1532,5981,1134,5981,1149,5930,1165,5879,1183,5830,1202,5782,1084,5577,1076,5559,1071,5539,1071,5519,1074,5499,1081,5480,1092,5463,1106,5448,1122,5437,1134,5431,1147,5426,1160,5424,1174,5423,1201,5426,1225,5437,1247,5453,1263,5474,1423,5752,1529,5729,1777,5601,1791,5592,1800,5583,1802,5582,1810,5569,1816,5556,1837,5573,1851,5556,1858,5548,1820,5517,1818,5509,1816,5501,1812,5493,1798,5474,1781,5460,1760,5452,1738,5450,1667,5392,1647,5418,1700,5461,1463,5583,1322,5423,1269,5362,1249,5346,1226,5337,1201,5336,1177,5342,1118,5343,1056,5364,996,5405,944,5470,901,5546,865,5616,836,5686,813,5756,794,5830,780,5911,769,6001,779,6085,808,6145,852,6185,905,6209,959,6224,981,6228,1001,6231,1019,6232,1036,6231,1036,6231,1036,6231,1457,6231,1731,6748,1752,6776,1929,6776,1939,6768,1961,6726,1966,6678xe" filled="true" fillcolor="#000000" stroked="false">
              <v:path arrowok="t"/>
              <v:fill type="solid"/>
            </v:shape>
            <v:shape style="position:absolute;left:1830;top:5522;width:245;height:234" type="#_x0000_t75" id="docshape54" stroked="false">
              <v:imagedata r:id="rId13" o:title=""/>
            </v:shape>
            <v:shape style="position:absolute;left:1094;top:5446;width:742;height:503" id="docshape55" coordorigin="1094,5446" coordsize="742,503" path="m1164,5446l1134,5457,1110,5478,1096,5505,1094,5536,1104,5566,1302,5908,1350,5946,1371,5949,1377,5949,1773,5864,1824,5829,1835,5801,1835,5769,1800,5719,1740,5707,1411,5778,1243,5486,1222,5462,1195,5449,1164,5446xe" filled="true" fillcolor="#000000" stroked="false">
              <v:path arrowok="t"/>
              <v:fill type="solid"/>
            </v:shape>
            <v:shape style="position:absolute;left:1573;top:5154;width:118;height:118" type="#_x0000_t75" id="docshape56" stroked="false">
              <v:imagedata r:id="rId14" o:title=""/>
            </v:shape>
            <v:shape style="position:absolute;left:1848;top:5556;width:57;height:51" id="docshape57" coordorigin="1848,5557" coordsize="57,51" path="m1869,5557l1848,5582,1905,5607,1869,5557xe" filled="true" fillcolor="#000000" stroked="false">
              <v:path arrowok="t"/>
              <v:fill type="solid"/>
            </v:shape>
            <v:shape style="position:absolute;left:576;top:3678;width:2815;height:3099" id="docshape58" coordorigin="577,3678" coordsize="2815,3099" path="m804,3678l732,3690,670,3722,621,3771,588,3833,577,3905,577,6776,3392,6776,3392,3678,804,3678xe" filled="false" stroked="true" strokeweight="1pt" strokecolor="#1d9d9a">
              <v:path arrowok="t"/>
              <v:stroke dashstyle="solid"/>
            </v:shape>
            <v:shape style="position:absolute;left:566;top:3668;width:2835;height:3119" type="#_x0000_t202" id="docshape59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561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VAST-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LEGGEN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3.906998pt;width:390.2pt;height:154.950pt;mso-position-horizontal-relative:page;mso-position-vertical-relative:paragraph;z-index:-15720448;mso-wrap-distance-left:0;mso-wrap-distance-right:0" type="#_x0000_t202" id="docshape60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175"/>
                  </w:pPr>
                  <w:r>
                    <w:rPr>
                      <w:color w:val="231F20"/>
                    </w:rPr>
                    <w:t>Schrijf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maximaal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vijf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regels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jullie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besproken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hebben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stappen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 nog wilt nemen.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353.437592pt;width:141.75pt;height:155.950pt;mso-position-horizontal-relative:page;mso-position-vertical-relative:paragraph;z-index:-15719936;mso-wrap-distance-left:0;mso-wrap-distance-right:0" id="docshapegroup61" coordorigin="567,7069" coordsize="2835,3119">
            <v:shape style="position:absolute;left:2030;top:8317;width:1295;height:1860" id="docshape62" coordorigin="2030,8317" coordsize="1295,1860" path="m2663,8950l2663,8950,2663,8950,2663,8950xm2837,8743l2826,8675,2796,8617,2750,8571,2691,8540,2624,8529,2557,8540,2498,8571,2452,8617,2422,8675,2411,8743,2422,8810,2452,8869,2498,8915,2557,8945,2624,8956,2663,8950,2613,8931,2527,8858,2605,8862,2647,8858,2653,8858,2690,8840,2735,8805,2697,8909,2663,8950,2691,8945,2750,8915,2796,8869,2826,8810,2827,8805,2837,8743xm3325,8555l3320,8537,3301,8521,3272,8509,3240,8501,3275,8352,3275,8340,3271,8330,3264,8322,3254,8317,3243,8317,3232,8321,3224,8328,3220,8339,3178,8517,3093,8841,2791,8995,2439,8995,2437,8996,2435,8996,2397,9002,2368,9015,2368,9199,2368,9579,2204,9367,2247,9319,2290,9274,2331,9234,2368,9199,2368,9015,2347,9025,2278,9076,2184,9165,2133,9220,2090,9268,2060,9302,2048,9316,2035,9339,2030,9363,2034,9388,2046,9411,2296,9733,2308,9746,2323,9755,2339,9761,2356,9763,2356,9763,2357,9763,2358,9763,2324,10177,2559,10177,2591,9790,2657,9790,2689,10177,2924,10177,2892,9790,2890,9763,2880,9643,2880,9579,2880,9199,2880,9120,3192,8960,3206,8952,3217,8940,3226,8927,3231,8912,3325,8555xe" filled="true" fillcolor="#000000" stroked="false">
              <v:path arrowok="t"/>
              <v:fill type="solid"/>
            </v:shape>
            <v:shape style="position:absolute;left:1743;top:8354;width:634;height:456" id="docshape63" coordorigin="1743,8354" coordsize="634,456" path="m2377,8582l2366,8643,2334,8697,2285,8743,2220,8779,2145,8802,2060,8810,1976,8802,1900,8779,1836,8743,1787,8697,1755,8643,1743,8582,1755,8521,1787,8467,1836,8421,1900,8385,1976,8362,2060,8354,2145,8362,2220,8385,2285,8421,2334,8467,2366,8521,2377,8582xe" filled="false" stroked="true" strokeweight=".948pt" strokecolor="#231f20">
              <v:path arrowok="t"/>
              <v:stroke dashstyle="solid"/>
            </v:shape>
            <v:shape style="position:absolute;left:2125;top:8785;width:187;height:64" id="docshape64" coordorigin="2126,8785" coordsize="187,64" path="m2198,8785l2126,8809,2312,8848,2198,8785xe" filled="true" fillcolor="#231f20" stroked="false">
              <v:path arrowok="t"/>
              <v:fill type="solid"/>
            </v:shape>
            <v:shape style="position:absolute;left:2125;top:8785;width:187;height:64" id="docshape65" coordorigin="2126,8785" coordsize="187,64" path="m2126,8809l2312,8848,2198,8785,2126,8809xe" filled="false" stroked="true" strokeweight=".474pt" strokecolor="#231f20">
              <v:path arrowok="t"/>
              <v:stroke dashstyle="solid"/>
            </v:shape>
            <v:shape style="position:absolute;left:1793;top:8462;width:498;height:296" id="docshape66" coordorigin="1794,8462" coordsize="498,296" path="m2154,8729l2149,8712,2139,8704,2117,8713,2104,8718,2090,8722,2077,8725,2064,8725,2052,8724,2040,8720,2006,8709,1983,8705,1961,8707,1940,8718,1933,8723,1934,8735,1947,8748,1956,8747,1963,8741,1972,8734,1995,8740,2036,8754,2063,8758,2089,8756,2114,8749,2139,8740,2148,8736,2154,8729xm2224,8667l2222,8655,2213,8647,2199,8648,2192,8652,2181,8642,2155,8626,2143,8623,2132,8622,2122,8624,2112,8627,2097,8633,2091,8637,2080,8635,2074,8626,2069,8623,2052,8616,2034,8615,2015,8619,1988,8628,1976,8632,1960,8628,1955,8622,1943,8614,1937,8609,1929,8607,1902,8603,1875,8609,1850,8621,1827,8636,1819,8647,1822,8659,1831,8667,1843,8665,1862,8652,1884,8641,1906,8636,1927,8643,1944,8655,1953,8660,1963,8663,1973,8663,1983,8663,1992,8661,2013,8655,2024,8650,2050,8646,2054,8655,2064,8662,2074,8667,2084,8669,2095,8668,2105,8665,2117,8661,2128,8652,2141,8657,2159,8667,2177,8677,2195,8682,2216,8677,2224,8667xm2291,8538l2291,8536,2286,8520,2277,8517,2255,8520,2254,8521,2254,8534,2250,8536,2251,8533,2254,8534,2254,8521,2251,8522,2251,8521,2251,8518,2250,8514,2250,8511,2247,8506,2239,8497,2229,8493,2218,8493,2207,8496,2195,8502,2185,8507,2174,8511,2162,8513,2151,8514,2137,8507,2137,8495,2136,8482,2123,8475,2067,8502,2059,8504,2058,8501,2054,8493,2050,8487,2043,8484,2023,8479,2002,8484,1982,8494,1963,8503,1951,8507,1935,8508,1929,8493,1924,8481,1922,8467,1907,8462,1893,8462,1880,8467,1868,8475,1857,8482,1801,8516,1794,8526,1794,8527,1796,8538,1805,8546,1818,8544,1889,8502,1895,8499,1896,8499,1898,8503,1898,8505,1911,8525,1931,8536,1955,8538,1978,8533,1988,8528,1997,8523,2007,8518,2017,8514,2019,8513,2025,8511,2025,8511,2025,8511,2025,8511,2027,8512,2025,8511,2025,8511,2027,8515,2028,8521,2028,8523,2030,8527,2038,8537,2048,8541,2060,8540,2071,8536,2086,8530,2110,8518,2111,8520,2111,8521,2129,8537,2154,8545,2180,8544,2190,8541,2199,8537,2211,8531,2217,8529,2218,8539,2220,8550,2224,8556,2237,8563,2243,8563,2258,8555,2267,8552,2286,8549,2291,8538xe" filled="true" fillcolor="#231f20" stroked="false">
              <v:path arrowok="t"/>
              <v:fill type="solid"/>
            </v:shape>
            <v:shape style="position:absolute;left:576;top:7078;width:2815;height:3099" id="docshape67" coordorigin="577,7079" coordsize="2815,3099" path="m804,7079l732,7090,670,7123,621,7172,588,7234,577,7306,577,10177,3392,10177,3392,7079,804,7079xe" filled="false" stroked="true" strokeweight="1pt" strokecolor="#1d9d9a">
              <v:path arrowok="t"/>
              <v:stroke dashstyle="solid"/>
            </v:shape>
            <v:shape style="position:absolute;left:566;top:7068;width:2835;height:3119" type="#_x0000_t202" id="docshape68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NABE- </w:t>
                    </w: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SPREKEN</w:t>
                    </w:r>
                  </w:p>
                  <w:p>
                    <w:pPr>
                      <w:spacing w:line="254" w:lineRule="auto" w:before="0"/>
                      <w:ind w:left="113" w:right="1697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pacing w:val="-4"/>
                        <w:sz w:val="28"/>
                      </w:rPr>
                      <w:t>VAN</w:t>
                    </w:r>
                    <w:r>
                      <w:rPr>
                        <w:color w:val="1D9D9A"/>
                        <w:spacing w:val="-16"/>
                        <w:sz w:val="28"/>
                      </w:rPr>
                      <w:t> </w:t>
                    </w:r>
                    <w:r>
                      <w:rPr>
                        <w:color w:val="1D9D9A"/>
                        <w:spacing w:val="-4"/>
                        <w:sz w:val="28"/>
                      </w:rPr>
                      <w:t>DE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ACTIVI- TEITEN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353.937286pt;width:390.2pt;height:154.950pt;mso-position-horizontal-relative:page;mso-position-vertical-relative:paragraph;z-index:-15719424;mso-wrap-distance-left:0;mso-wrap-distance-right:0" type="#_x0000_t202" id="docshape69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antwoord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nodig?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92" w:lineRule="auto" w:before="50" w:after="0"/>
                    <w:ind w:left="376" w:right="703" w:hanging="170"/>
                    <w:jc w:val="left"/>
                  </w:pPr>
                  <w:r>
                    <w:rPr>
                      <w:color w:val="231F20"/>
                    </w:rPr>
                    <w:t>Zou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individueel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hebben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mentor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docent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 bekijken welke stappen er nog ondernomen moeten worden?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before="1"/>
        <w:rPr>
          <w:rFonts w:ascii="Century Gothic"/>
          <w:sz w:val="21"/>
        </w:rPr>
      </w:pPr>
    </w:p>
    <w:p>
      <w:pPr>
        <w:spacing w:after="0"/>
        <w:rPr>
          <w:rFonts w:ascii="Century Gothic"/>
          <w:sz w:val="21"/>
        </w:rPr>
        <w:sectPr>
          <w:headerReference w:type="default" r:id="rId7"/>
          <w:footerReference w:type="default" r:id="rId8"/>
          <w:pgSz w:w="11910" w:h="16840"/>
          <w:pgMar w:header="813" w:footer="282" w:top="1180" w:bottom="480" w:left="460" w:right="460"/>
        </w:sect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spacing w:before="1"/>
        <w:rPr>
          <w:rFonts w:ascii="Century Gothic"/>
          <w:sz w:val="27"/>
        </w:rPr>
      </w:pPr>
    </w:p>
    <w:p>
      <w:pPr>
        <w:spacing w:line="240" w:lineRule="auto"/>
        <w:ind w:left="106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41.75pt;height:155.950pt;mso-position-horizontal-relative:char;mso-position-vertical-relative:line" id="docshapegroup70" coordorigin="0,0" coordsize="2835,3119">
            <v:shape style="position:absolute;left:1076;top:687;width:1749;height:2422" id="docshape71" coordorigin="1076,687" coordsize="1749,2422" path="m1860,1513l1851,1494,1826,1480,1790,1470,1754,1468,1774,1350,1767,1340,1746,1336,1736,1343,1707,1520,1618,2051,1619,2081,1631,2107,1652,2127,1680,2137,1688,2138,1692,2138,1718,2134,1740,2121,1757,2101,1766,2076,1860,1513xm2214,1295l2203,1228,2173,1171,2127,1125,2069,1095,2003,1084,1936,1095,1878,1125,1833,1171,1803,1228,1792,1295,1803,1362,1833,1420,1878,1465,1936,1495,2003,1506,2069,1495,2127,1465,2173,1420,2203,1362,2214,1295xm2256,2143l2212,2150,2160,2155,2099,2159,2007,2160,1922,2159,1850,2156,1769,2152,1759,2149,1749,2146,1749,2283,2256,2283,2256,2143xm2392,768l2389,763,2384,761,2345,758,2310,768,2280,792,2262,826,2260,831,2263,836,2268,838,2270,838,2275,838,2279,836,2280,832,2295,804,2318,785,2347,776,2379,779,2384,781,2389,778,2392,768xm2401,2009l2401,1987,2389,1900,2374,1824,2357,1757,2337,1700,2319,1663,2300,1631,2279,1605,2256,1585,2238,1574,2221,1566,2206,1562,2187,1559,1874,1559,1807,1961,1856,1964,1905,1966,1954,1967,2002,1967,2070,1966,2131,1964,2183,1959,2223,1954,2212,1884,2199,1829,2187,1788,2175,1759,2196,1751,2208,1785,2222,1831,2235,1892,2248,1970,2204,1978,2144,1984,2071,1988,1988,1989,1897,1987,1803,1982,1787,2079,1784,2093,1779,2106,1772,2117,1764,2128,1769,2130,1775,2131,1801,2132,1851,2135,1923,2137,2027,2138,2154,2134,2246,2123,2307,2108,2347,2090,2372,2069,2386,2051,2396,2031,2401,2009xm2521,839l2502,776,2486,756,2486,842,2481,895,2470,922,2453,945,2431,964,2406,979,2402,980,2399,983,2387,993,2375,1003,2364,1012,2354,1022,2257,993,2255,979,2251,964,2247,950,2242,935,2241,931,2239,927,2226,901,2219,873,2218,845,2224,816,2249,769,2290,737,2339,722,2392,727,2439,753,2471,793,2486,842,2486,756,2461,726,2454,722,2402,694,2335,687,2273,706,2223,747,2190,806,2184,842,2183,845,2185,879,2193,914,2209,946,2218,976,2224,1009,2226,1042,2221,1074,2227,1120,2263,1145,2308,1145,2338,1110,2352,1081,2372,1054,2396,1031,2406,1022,2420,1011,2451,993,2478,970,2500,940,2515,906,2521,839xm2825,2662l2658,2297,2607,2321,2607,2321,1388,2321,1388,2321,1337,2297,1076,2867,1128,2890,1351,2403,1388,2321,1388,3108,2607,3108,2607,2321,2825,2797,2825,2662xe" filled="true" fillcolor="#000000" stroked="false">
              <v:path arrowok="t"/>
              <v:fill type="solid"/>
            </v:shape>
            <v:shape style="position:absolute;left:10;top:10;width:2815;height:3099" id="docshape72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73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92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w w:val="90"/>
                        <w:sz w:val="50"/>
                      </w:rPr>
                      <w:t>TIPS &amp; </w:t>
                    </w:r>
                    <w:r>
                      <w:rPr>
                        <w:rFonts w:ascii="Verdana"/>
                        <w:b/>
                        <w:color w:val="1D9D9A"/>
                        <w:spacing w:val="-15"/>
                        <w:sz w:val="50"/>
                      </w:rPr>
                      <w:t>TRUCS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 Gothic"/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rFonts w:ascii="Century Gothic"/>
          <w:spacing w:val="63"/>
          <w:sz w:val="20"/>
        </w:rPr>
        <w:pict>
          <v:shape style="width:390.2pt;height:154.950pt;mso-position-horizontal-relative:char;mso-position-vertical-relative:line" type="#_x0000_t202" id="docshape74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 w:right="451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kennis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meerdere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(onbekende)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opleidingen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erachter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te komen wat je wel en niet wilt: welke kenmerken van het beroep of de opleiding vind je leuk? Kun je gemakkelijk werk vinden in dit beroep of met deze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opleiding?</w:t>
                  </w:r>
                </w:p>
                <w:p>
                  <w:pPr>
                    <w:pStyle w:val="BodyText"/>
                    <w:spacing w:line="292" w:lineRule="auto"/>
                    <w:ind w:left="206" w:right="175"/>
                  </w:pPr>
                  <w:r>
                    <w:rPr>
                      <w:color w:val="231F20"/>
                    </w:rPr>
                    <w:t>Kijk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informatie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hierover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ook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website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Kies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MBO,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vind informatie over baankansen op de website van werk.nl.</w:t>
                  </w:r>
                </w:p>
              </w:txbxContent>
            </v:textbox>
            <v:stroke dashstyle="solid"/>
          </v:shape>
        </w:pict>
      </w:r>
      <w:r>
        <w:rPr>
          <w:rFonts w:ascii="Century Gothic"/>
          <w:spacing w:val="63"/>
          <w:sz w:val="20"/>
        </w:rPr>
      </w:r>
    </w:p>
    <w:sectPr>
      <w:pgSz w:w="11910" w:h="16840"/>
      <w:pgMar w:header="813" w:footer="282" w:top="1180" w:bottom="4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940491pt;margin-top:816.79541pt;width:101pt;height:14.2pt;mso-position-horizontal-relative:page;mso-position-vertical-relative:page;z-index:-15855616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11.05pt;height:12.1pt;mso-position-horizontal-relative:page;mso-position-vertical-relative:page;z-index:-15855104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Al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een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keuze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gemaakt?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1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66.940491pt;margin-top:816.79541pt;width:101pt;height:14.2pt;mso-position-horizontal-relative:page;mso-position-vertical-relative:page;z-index:-15853568" type="#_x0000_t202" id="docshape3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11.05pt;height:12.1pt;mso-position-horizontal-relative:page;mso-position-vertical-relative:page;z-index:-15853056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Al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een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keuze</w:t>
                </w:r>
                <w:r>
                  <w:rPr>
                    <w:color w:val="223D7C"/>
                    <w:spacing w:val="-2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gemaakt?</w:t>
                </w:r>
                <w:r>
                  <w:rPr>
                    <w:color w:val="223D7C"/>
                    <w:spacing w:val="-3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2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67.55899pt;margin-top:40.638016pt;width:199.389pt;height:1.417pt;mso-position-horizontal-relative:page;mso-position-vertical-relative:page;z-index:-15854592" id="docshape33" filled="true" fillcolor="#1d9d9a" stroked="false">
          <v:fill type="solid"/>
          <w10:wrap type="none"/>
        </v:rect>
      </w:pict>
    </w:r>
    <w:r>
      <w:rPr/>
      <w:pict>
        <v:shape style="position:absolute;margin-left:367.032715pt;margin-top:42.223114pt;width:200.9pt;height:18.8pt;mso-position-horizontal-relative:page;mso-position-vertical-relative:page;z-index:-15854080" type="#_x0000_t202" id="docshape3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z w:val="30"/>
                    <w:u w:val="single" w:color="1D9D9A"/>
                  </w:rPr>
                  <w:t>AL</w:t>
                </w:r>
                <w:r>
                  <w:rPr>
                    <w:b/>
                    <w:color w:val="296BB2"/>
                    <w:spacing w:val="-8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EEN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 </w:t>
                </w:r>
                <w:r>
                  <w:rPr>
                    <w:b/>
                    <w:color w:val="296BB2"/>
                    <w:sz w:val="30"/>
                    <w:u w:val="single" w:color="1D9D9A"/>
                  </w:rPr>
                  <w:t>KEUZE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 GEMAAKT?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102"/>
      <w:jc w:val="right"/>
    </w:pPr>
    <w:rPr>
      <w:rFonts w:ascii="Century Gothic" w:hAnsi="Century Gothic" w:eastAsia="Century Gothic" w:cs="Century Gothic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2023-01-04T13:33:35Z</dcterms:created>
  <dcterms:modified xsi:type="dcterms:W3CDTF">2023-01-04T13:33:35Z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