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9D2D" w14:textId="77777777" w:rsidR="00F82A87" w:rsidRDefault="00000000">
      <w:pPr>
        <w:pStyle w:val="Titel"/>
      </w:pPr>
      <w:r>
        <w:pict w14:anchorId="56E9E620">
          <v:group id="docshapegroup3" o:spid="_x0000_s2116" style="position:absolute;left:0;text-align:left;margin-left:28.35pt;margin-top:354.35pt;width:141.75pt;height:155.95pt;z-index:15732224;mso-position-horizontal-relative:page;mso-position-vertical-relative:page" coordorigin="567,7087" coordsize="2835,3119">
            <v:shape id="docshape4" o:spid="_x0000_s2119" style="position:absolute;left:1476;top:8532;width:1072;height:1663" coordorigin="1477,8532" coordsize="1072,1663" o:spt="100" adj="0,,0" path="m2219,8756r-6,-50l2197,8659r-26,-42l2145,8590r-29,-23l2082,8549r-37,-12l1973,8532r-68,17l1847,8586r-45,53l1774,8705r-5,72l1787,8845r36,58l1876,8948r67,28l2014,8981r67,-17l2139,8928r46,-52l2213,8808r6,-52xm2548,8948r-1,-24l2541,8901r-8,-23l2522,8856r-21,-31l2474,8795r-31,-28l2406,8739r-42,-27l2317,8684r-54,-28l2202,8628r22,43l2236,8717r3,47l2232,8812r,3l2231,8817r-1,3l2268,8841r33,20l2327,8880r22,17l2362,8909r9,11l2379,8929r5,7l2389,8945r-1,3l2388,8949r1,l2387,8952r-4,6l2375,8966r-11,10l2350,8986r-26,14l2295,9013r-30,12l2237,9035r-14,4l2211,9042r-11,3l2187,9049r-390,l1794,9049r-3,l1788,9049r-2,l1770,9050r-19,2l1728,9056r-24,8l1663,9082r-41,28l1582,9149r-35,51l1518,9263r-22,76l1482,9429r-5,106l1478,9596r4,66l1490,9733r10,77l1514,9892r18,88l1542,10006r18,20l1583,10039r27,4l1616,10043r5,l1627,10041r29,-12l1677,10007r12,-29l1688,9946r-19,-99l1654,9756r-10,-82l1639,9600r-2,-65l1639,9473r5,-54l1652,9373r10,-38l1677,9298r15,-29l1708,9249r15,-15l1723,10195r247,l1970,9888r47,l2017,10195r247,l2264,9888r,-654l2264,9194r22,-7l2310,9179r25,-9l2361,9159r30,-13l2421,9130r29,-19l2478,9089r13,-12l2504,9063r10,-14l2516,9048r10,-17l2535,9013r7,-21l2547,8971r1,-22l2548,8948xe" fillcolor="black" stroked="f">
              <v:stroke joinstyle="round"/>
              <v:formulas/>
              <v:path arrowok="t" o:connecttype="segments"/>
            </v:shape>
            <v:shape id="docshape5" o:spid="_x0000_s2118" style="position:absolute;left:576;top:7096;width:2815;height:3099" coordorigin="577,7097" coordsize="2815,3099" path="m804,7097r-72,11l670,7140r-49,49l588,7252r-11,71l577,10195r2815,l3392,7097r-2588,xe" filled="f" strokecolor="#1d9d9a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117" type="#_x0000_t202" style="position:absolute;left:566;top:7086;width:2835;height:3119" filled="f" stroked="f">
              <v:textbox inset="0,0,0,0">
                <w:txbxContent>
                  <w:p w14:paraId="24AFD959" w14:textId="77777777" w:rsidR="00F82A87" w:rsidRDefault="006157A2">
                    <w:pPr>
                      <w:spacing w:before="119" w:line="596" w:lineRule="exact"/>
                      <w:ind w:left="113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2"/>
                        <w:sz w:val="50"/>
                      </w:rPr>
                      <w:t>ERVAREN</w:t>
                    </w:r>
                  </w:p>
                  <w:p w14:paraId="0931FFEF" w14:textId="77777777" w:rsidR="00F82A87" w:rsidRDefault="006157A2">
                    <w:pPr>
                      <w:spacing w:line="254" w:lineRule="auto"/>
                      <w:ind w:left="113" w:right="1310"/>
                      <w:rPr>
                        <w:sz w:val="28"/>
                      </w:rPr>
                    </w:pPr>
                    <w:r>
                      <w:rPr>
                        <w:color w:val="1D9D9A"/>
                        <w:sz w:val="28"/>
                      </w:rPr>
                      <w:t>WAT GA JE</w:t>
                    </w:r>
                    <w:r>
                      <w:rPr>
                        <w:color w:val="1D9D9A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color w:val="1D9D9A"/>
                        <w:sz w:val="28"/>
                      </w:rPr>
                      <w:t>DOEN?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62E4465">
          <v:group id="docshapegroup7" o:spid="_x0000_s2113" style="position:absolute;left:0;text-align:left;margin-left:48.5pt;margin-top:9.05pt;width:99.15pt;height:14.05pt;z-index:15732736;mso-position-horizontal-relative:page" coordorigin="970,181" coordsize="1983,281">
            <v:shape id="docshape8" o:spid="_x0000_s2115" style="position:absolute;left:969;top:181;width:1668;height:281" coordorigin="970,181" coordsize="1668,281" o:spt="100" adj="0,,0" path="m1123,354r-102,l1021,304r95,l1116,266r-95,l1021,222r100,l1121,184r-151,l970,222r,44l970,304r,50l970,392r153,l1123,354xm1307,392r-60,-72l1302,252r-51,l1223,292r-31,-40l1141,252r57,68l1141,392r49,l1223,349r32,43l1307,392xm1475,320r-1,-15l1470,292r-6,-12l1464,280r-8,-11l1450,264r-4,-4l1434,254r-5,-2l1429,309r,27l1426,346r-6,7l1414,361r-9,4l1386,365r-9,-3l1369,356r,-65l1378,284r10,-4l1406,280r9,4l1426,299r3,10l1429,252r-7,-2l1409,249r-11,1l1388,253r-10,4l1369,264r,-12l1326,252r,210l1370,462r,-77l1381,391r12,3l1406,394r15,-1l1434,389r9,-4l1446,383r10,-9l1463,365r1,-2l1470,350r4,-14l1475,320xm1643,330r-1,-18l1641,306r-2,-9l1632,283r-6,-8l1623,271r-11,-9l1604,258r,48l1543,306r3,-13l1552,283r9,-6l1574,275r12,2l1595,283r6,10l1604,306r,-48l1600,255r-14,-4l1570,250r-15,1l1541,255r-13,6l1517,270r-9,11l1501,293r-4,14l1496,323r1,15l1502,352r6,13l1518,375r12,9l1544,390r16,4l1578,395r17,-1l1612,390r15,-5l1640,377r,-7l1640,349r-13,8l1614,364r-13,4l1588,370r-13,l1563,367r-16,-15l1542,343r,-13l1643,330xm1791,262r-11,-9l1770,249r-8,l1750,251r-12,9l1727,273r-10,19l1717,292r,-40l1672,252r,140l1716,392r,-63l1720,322r14,-26l1742,290r17,l1767,294r12,6l1791,262xm1915,253r-51,l1864,209r-6,l1800,275r,8l1819,283r,60l1820,355r3,11l1828,375r6,7l1841,388r10,4l1862,395r12,1l1884,395r10,-2l1904,391r11,-4l1915,363r,-8l1904,360r-10,3l1878,363r-5,-3l1869,357r-4,-5l1863,347r,-65l1915,282r,-29xm1983,252r-44,l1939,392r44,l1983,252xm1986,199r-3,-6l1973,184r-5,-3l1954,181r-5,3l1939,193r-3,6l1936,213r3,5l1949,228r5,3l1968,231r5,-3l1983,218r3,-5l1986,199xm2123,340r-3,-8l2114,324r-6,-7l2097,310r-30,-13l2059,294r-2,-2l2055,290r-1,-2l2054,279r5,-4l2070,275r11,1l2092,279r13,5l2117,291r,-32l2106,255r-11,-4l2083,249r-12,l2059,250r-11,2l2038,256r-9,5l2019,269r-6,10l2013,301r2,8l2027,323r10,6l2052,335r15,6l2076,345r5,5l2082,352r,10l2075,365r-14,l2051,365r-11,-2l2028,359r-13,-5l2015,385r12,4l2039,392r13,2l2066,395r13,-1l2090,392r10,-3l2108,383r10,-8l2123,364r,-24xm2289,330r,-18l2288,306r-3,-9l2279,283r-6,-8l2270,271r-11,-9l2251,258r,48l2190,306r3,-13l2199,283r9,-6l2221,275r12,2l2242,283r6,10l2251,306r,-48l2247,255r-14,-4l2217,250r-15,1l2187,255r-12,6l2164,270r-9,11l2148,293r-4,14l2143,323r1,15l2148,352r7,13l2165,375r12,9l2191,390r16,4l2225,395r17,-1l2259,390r15,-5l2287,377r,-7l2287,349r-13,8l2261,364r-13,4l2235,370r-14,l2210,367r-16,-15l2189,343r,-13l2289,330xm2467,320r-1,-15l2462,292r-6,-12l2456,280r-8,-11l2442,264r-4,-4l2426,254r-5,-2l2421,309r,27l2418,346r-6,7l2406,361r-9,4l2378,365r-9,-3l2361,356r,-65l2371,284r9,-4l2398,280r9,4l2418,299r3,10l2421,252r-7,-2l2401,249r-10,1l2380,253r-10,4l2361,264r,-12l2317,252r,210l2362,462r,-77l2373,391r12,3l2398,394r15,-1l2426,389r9,-4l2438,383r10,-9l2455,365r1,-2l2462,350r4,-14l2467,320xm2637,252r-44,l2593,344r-3,5l2584,356r-6,6l2570,365r-23,l2540,357r,-105l2496,252r,90l2497,354r3,10l2504,373r6,8l2520,390r12,5l2547,395r13,-1l2572,389r10,-7l2593,372r,20l2637,392r,-140xe" fillcolor="#223d7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2114" type="#_x0000_t75" style="position:absolute;left:2674;top:208;width:278;height:187">
              <v:imagedata r:id="rId7" o:title=""/>
            </v:shape>
            <w10:wrap anchorx="page"/>
          </v:group>
        </w:pict>
      </w:r>
      <w:r>
        <w:pict w14:anchorId="1802D0A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2" type="#_x0000_t136" style="position:absolute;left:0;text-align:left;margin-left:125.15pt;margin-top:417.6pt;width:10.1pt;height:17.8pt;rotation:38;z-index:15733248;mso-position-horizontal-relative:page;mso-position-vertical-relative:page" fillcolor="#231f20" stroked="f">
            <o:extrusion v:ext="view" autorotationcenter="t"/>
            <v:textpath style="font-family:&quot;Arial&quot;;font-size:17pt;v-text-kern:t;mso-text-shadow:auto" string="?"/>
            <w10:wrap anchorx="page" anchory="page"/>
          </v:shape>
        </w:pict>
      </w:r>
      <w:r>
        <w:pict w14:anchorId="3F0C4B99">
          <v:shape id="_x0000_s2111" type="#_x0000_t136" style="position:absolute;left:0;text-align:left;margin-left:111.15pt;margin-top:409.15pt;width:16.1pt;height:26.4pt;rotation:346;z-index:15733760;mso-position-horizontal-relative:page;mso-position-vertical-relative:page" fillcolor="#231f20" stroked="f">
            <o:extrusion v:ext="view" autorotationcenter="t"/>
            <v:textpath style="font-family:&quot;Century Gothic&quot;;font-size:26pt;font-weight:bold;v-text-kern:t;mso-text-shadow:auto" string="?"/>
            <w10:wrap anchorx="page" anchory="page"/>
          </v:shape>
        </w:pict>
      </w:r>
      <w:r w:rsidR="006157A2">
        <w:rPr>
          <w:color w:val="231F20"/>
          <w:w w:val="110"/>
        </w:rPr>
        <w:t>LOB</w:t>
      </w:r>
      <w:r w:rsidR="006157A2">
        <w:rPr>
          <w:color w:val="231F20"/>
          <w:spacing w:val="12"/>
          <w:w w:val="110"/>
        </w:rPr>
        <w:t xml:space="preserve"> </w:t>
      </w:r>
      <w:r w:rsidR="006157A2">
        <w:rPr>
          <w:color w:val="231F20"/>
          <w:spacing w:val="-2"/>
          <w:w w:val="110"/>
        </w:rPr>
        <w:t>OPDRACHT</w:t>
      </w:r>
    </w:p>
    <w:p w14:paraId="31869F3D" w14:textId="77777777" w:rsidR="00F82A87" w:rsidRDefault="00000000">
      <w:pPr>
        <w:tabs>
          <w:tab w:val="left" w:pos="7564"/>
        </w:tabs>
        <w:ind w:left="509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4F1F553E">
          <v:group id="docshapegroup10" o:spid="_x0000_s2104" style="width:101.85pt;height:37.4pt;mso-position-horizontal-relative:char;mso-position-vertical-relative:line" coordsize="2037,748">
            <v:shape id="docshape11" o:spid="_x0000_s2110" style="position:absolute;width:675;height:748" coordsize="675,748" path="m374,l298,8,228,29,165,64r-55,45l64,165,29,228,8,298,,374r8,75l29,519r35,63l109,638r56,45l228,718r70,22l374,747r72,-7l513,720r62,-32l629,646r45,-51l643,546,620,492,606,434r-5,-62l606,312r14,-58l643,200r31,-49l628,100,574,58,513,27,445,7,374,xe" fillcolor="#276cb3" stroked="f">
              <v:path arrowok="t"/>
            </v:shape>
            <v:shape id="docshape12" o:spid="_x0000_s2109" style="position:absolute;left:622;top:155;width:148;height:436" coordorigin="622,155" coordsize="148,436" path="m696,155r-31,48l642,256r-15,57l622,373r5,60l642,490r23,53l696,591r31,-48l750,490r14,-57l769,373r-5,-60l750,256,727,203,696,155xe" fillcolor="#223d7c" stroked="f">
              <v:path arrowok="t"/>
            </v:shape>
            <v:shape id="docshape13" o:spid="_x0000_s2108" style="position:absolute;left:1361;width:675;height:747" coordorigin="1362" coordsize="675,747" path="m1662,r-71,7l1523,27r-61,31l1408,100r-45,51l1393,200r23,54l1430,312r5,60l1430,434r-14,58l1393,546r-31,49l1407,646r55,42l1523,720r67,20l1662,747r76,-8l1808,717r63,-34l1926,637r46,-55l2007,518r21,-70l2036,373r-8,-75l2007,228r-35,-63l1927,109,1871,64,1808,29,1738,8,1662,xe" fillcolor="#1c9d9a" stroked="f">
              <v:path arrowok="t"/>
            </v:shape>
            <v:shape id="docshape14" o:spid="_x0000_s2107" style="position:absolute;left:1267;top:155;width:148;height:436" coordorigin="1267,156" coordsize="148,436" path="m1341,156r-31,48l1287,256r-15,57l1267,374r5,59l1287,490r23,53l1341,591r31,-48l1395,490r14,-57l1414,374r-5,-60l1395,257r-23,-53l1341,156xe" fillcolor="#5f449b" stroked="f">
              <v:path arrowok="t"/>
            </v:shape>
            <v:shape id="docshape15" o:spid="_x0000_s2106" style="position:absolute;left:717;width:602;height:747" coordorigin="717" coordsize="602,747" path="m1018,l946,7,879,27,818,58r-54,42l718,151r30,49l771,254r14,58l790,372r-5,62l771,492r-23,54l717,595r46,51l817,688r62,32l946,740r72,7l1090,740r67,-21l1219,688r54,-42l1319,594r-31,-49l1265,491r-14,-57l1246,372r5,-60l1265,254r23,-54l1318,151r-46,-51l1218,58,1157,27,1090,7,1018,xe" fillcolor="#b13e96" stroked="f">
              <v:path arrowok="t"/>
            </v:shape>
            <v:shape id="docshape16" o:spid="_x0000_s2105" style="position:absolute;left:289;top:160;width:1557;height:431" coordorigin="289,161" coordsize="1557,431" o:spt="100" adj="0,,0" path="m537,506r-154,l383,166r-94,l289,506r,76l537,582r,-76xm1222,373r-4,-46l1208,287r-18,-37l1183,241r-17,-22l1137,193r-14,-7l1123,377r-2,30l1116,433r-9,22l1095,474r-16,16l1061,501r-20,6l1018,510r-22,-3l975,501,957,490,942,474,929,454r-9,-23l915,405r-2,-28l913,373r2,-26l920,321r9,-23l942,278r16,-16l976,250r21,-6l1020,241r23,2l1063,250r17,11l1095,276r13,20l1116,320r5,27l1123,377r,-191l1103,175r-38,-11l1022,161r-45,4l937,176r-35,19l871,222r-25,33l828,293r-10,42l814,382r3,44l828,466r17,36l870,533r31,26l935,577r39,11l1016,591r44,-4l1099,576r35,-19l1165,531r16,-21l1189,499r18,-37l1218,420r4,-47xm1846,455r-1,-19l1840,419r-9,-16l1830,401r-10,-12l1805,377r-17,-10l1770,360r-22,-4l1748,355r17,-6l1781,341r13,-10l1794,331r13,-11l1817,307r7,-15l1828,277r1,-16l1827,239r-2,-6l1820,220r-12,-17l1792,189r-21,-11l1747,170r,285l1745,467r-3,11l1736,488r-8,8l1718,503r-12,4l1693,510r-16,1l1627,511r,-110l1678,401r15,1l1707,405r12,4l1729,416r7,7l1742,432r3,11l1747,455r,-285l1746,170r-15,-2l1731,278r-2,12l1726,301r-5,9l1714,317r-9,6l1694,328r-12,3l1668,331r-41,l1627,233r35,l1692,235r21,9l1726,258r5,20l1731,168r-13,-2l1685,164r-152,l1533,580r160,l1727,577r30,-6l1783,561r22,-15l1823,528r10,-17l1836,507r8,-25l1846,455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6157A2">
        <w:rPr>
          <w:rFonts w:ascii="Century Gothic"/>
          <w:sz w:val="20"/>
        </w:rPr>
        <w:tab/>
      </w:r>
      <w:r>
        <w:rPr>
          <w:rFonts w:ascii="Century Gothic"/>
          <w:position w:val="70"/>
          <w:sz w:val="20"/>
        </w:rPr>
      </w:r>
      <w:r>
        <w:rPr>
          <w:rFonts w:ascii="Century Gothic"/>
          <w:position w:val="70"/>
          <w:sz w:val="20"/>
        </w:rPr>
        <w:pict w14:anchorId="694B61C6">
          <v:group id="docshapegroup17" o:spid="_x0000_s2102" style="width:165.75pt;height:3.45pt;mso-position-horizontal-relative:char;mso-position-vertical-relative:line" coordsize="3315,69">
            <v:rect id="docshape18" o:spid="_x0000_s2103" style="position:absolute;width:3315;height:69" fillcolor="#1d9d9a" stroked="f"/>
            <w10:wrap type="none"/>
            <w10:anchorlock/>
          </v:group>
        </w:pict>
      </w:r>
    </w:p>
    <w:p w14:paraId="1497C37A" w14:textId="0EAE33D5" w:rsidR="00F82A87" w:rsidRDefault="00000000">
      <w:pPr>
        <w:pStyle w:val="Plattetekst"/>
        <w:spacing w:before="3"/>
        <w:rPr>
          <w:rFonts w:ascii="Century Gothic"/>
          <w:sz w:val="22"/>
        </w:rPr>
      </w:pPr>
      <w:r>
        <w:pict w14:anchorId="0BF2C7CB">
          <v:group id="docshapegroup19" o:spid="_x0000_s2098" style="position:absolute;margin-left:28.35pt;margin-top:14.85pt;width:141.75pt;height:56.7pt;z-index:-15727616;mso-wrap-distance-left:0;mso-wrap-distance-right:0;mso-position-horizontal-relative:page" coordorigin="567,297" coordsize="2835,1134">
            <v:shape id="docshape20" o:spid="_x0000_s2101" style="position:absolute;left:576;top:307;width:2815;height:1114" coordorigin="577,307" coordsize="2815,1114" path="m804,307r-72,12l670,351r-49,49l588,463r-11,71l577,1421r2815,l3392,307r-2588,xe" filled="f" strokecolor="#1d9d9a" strokeweight="1pt">
              <v:path arrowok="t"/>
            </v:shape>
            <v:shape id="docshape21" o:spid="_x0000_s2100" style="position:absolute;left:2889;top:746;width:413;height:200" coordorigin="2890,747" coordsize="413,200" o:spt="100" adj="0,,0" path="m2989,846r-99,-99l2890,946r99,-100xm3146,846l3046,747r,199l3146,846xm3302,846r-99,-99l3203,946r99,-100xe" fillcolor="#1d9d9a" stroked="f">
              <v:stroke joinstyle="round"/>
              <v:formulas/>
              <v:path arrowok="t" o:connecttype="segments"/>
            </v:shape>
            <v:shape id="docshape22" o:spid="_x0000_s2099" type="#_x0000_t202" style="position:absolute;left:566;top:297;width:2835;height:1134" filled="f" stroked="f">
              <v:textbox inset="0,0,0,0">
                <w:txbxContent>
                  <w:p w14:paraId="0FF19C60" w14:textId="77777777" w:rsidR="00F82A87" w:rsidRDefault="006157A2">
                    <w:pPr>
                      <w:spacing w:before="118"/>
                      <w:ind w:left="113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2"/>
                        <w:sz w:val="50"/>
                      </w:rPr>
                      <w:t>TITEL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BE77635">
          <v:group id="docshapegroup23" o:spid="_x0000_s2095" style="position:absolute;margin-left:175.75pt;margin-top:14.85pt;width:391.2pt;height:56.7pt;z-index:-15727104;mso-wrap-distance-left:0;mso-wrap-distance-right:0;mso-position-horizontal-relative:page" coordorigin="3515,297" coordsize="7824,1134">
            <v:shape id="docshape24" o:spid="_x0000_s2097" style="position:absolute;left:3514;top:297;width:7824;height:1134" coordorigin="3515,297" coordsize="7824,1134" path="m11339,297r-7824,l3515,1431r7597,l11183,1420r63,-32l11295,1339r32,-63l11339,1205r,-908xe" fillcolor="#1d9d9a" stroked="f">
              <v:path arrowok="t"/>
            </v:shape>
            <v:shape id="docshape25" o:spid="_x0000_s2096" type="#_x0000_t202" style="position:absolute;left:3514;top:297;width:7824;height:1134" filled="f" stroked="f">
              <v:textbox inset="0,0,0,0">
                <w:txbxContent>
                  <w:p w14:paraId="4248860A" w14:textId="77777777" w:rsidR="00F82A87" w:rsidRDefault="00F82A87">
                    <w:pPr>
                      <w:spacing w:before="4"/>
                      <w:rPr>
                        <w:rFonts w:ascii="Century Gothic"/>
                        <w:sz w:val="31"/>
                      </w:rPr>
                    </w:pPr>
                  </w:p>
                  <w:p w14:paraId="734B0991" w14:textId="77777777" w:rsidR="00F82A87" w:rsidRDefault="006157A2">
                    <w:pPr>
                      <w:ind w:left="226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AL</w:t>
                    </w:r>
                    <w:r>
                      <w:rPr>
                        <w:b/>
                        <w:color w:val="FFFFFF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EEN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KEUZE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</w:rPr>
                      <w:t xml:space="preserve"> GEMAAKT?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9AEC9AF">
          <v:group id="docshapegroup26" o:spid="_x0000_s2090" style="position:absolute;margin-left:28.35pt;margin-top:85.75pt;width:141.75pt;height:155.95pt;z-index:-15726592;mso-wrap-distance-left:0;mso-wrap-distance-right:0;mso-position-horizontal-relative:page" coordorigin="567,1715" coordsize="2835,3119">
            <v:shape id="docshape27" o:spid="_x0000_s2094" style="position:absolute;left:2323;top:2897;width:401;height:401" coordorigin="2323,2897" coordsize="401,401" path="m2524,2897r-78,16l2382,2956r-43,63l2323,3097r16,78l2382,3239r64,43l2524,3297r78,-15l2665,3239r43,-64l2724,3097r-16,-78l2665,2956r-63,-43l2524,2897xe" fillcolor="#231f20" stroked="f">
              <v:path arrowok="t"/>
            </v:shape>
            <v:shape id="docshape28" o:spid="_x0000_s2093" style="position:absolute;left:1757;top:2151;width:1391;height:2672" coordorigin="1757,2152" coordsize="1391,2672" o:spt="100" adj="0,,0" path="m2104,3627r-347,l1757,3643r347,l2104,3627xm2150,3691r-242,l1908,3706r242,l2150,3691xm2200,3563r-242,l1958,3579r242,l2200,3563xm3004,3320r,-4l3002,3292r-14,-25l2977,3256r-12,-8l2951,3243r-14,-2l2847,2829r-59,13l2881,3263r-193,162l2645,3405r-180,-82l2458,3321r-6,-1l2442,3318r-11,-2l2421,3314r-10,l2400,3314r-11,1l2379,3316r-11,2l2367,3319r-4,1l2361,3320r-1,1l2358,3321r-2,1l2351,3324r-2,1l2345,3327r-2,2l2341,3330r-36,36l2283,3415r-7,58l2284,3533r16,78l2316,3697r14,92l2337,3883r,39l2337,3932r-1,15l2335,3962r-2,15l2332,3991r-1,5l2331,4002r,13l2331,4030r,4l2331,4038r,1l2332,4044r,4l2334,4061r1,7l2337,4075r1,3l2339,4081r2,5l2342,4089r2,3l2345,4094r2,2l2348,4098r,l2352,4103r3,3l2360,4109r8,5l2377,4118r10,3l2398,4123r-20,83l2358,4278r-21,59l2319,4384r-369,-62l1906,4323r-39,18l1837,4372r-15,41l1823,4458r18,39l1872,4526r41,16l2371,4619r6,1l2383,4620r29,-4l2438,4605r23,-17l2479,4565r7,-12l2501,4523r22,-48l2548,4410r9,-26l2576,4327r28,-99l2629,4111r20,-134l2651,3971r,-2l2651,3968r3,-24l2656,3922r2,-22l2659,3879r1,-12l2661,3855r,-12l2662,3832r,-14l2652,3814r-10,-5l2633,3803r-9,-7l2386,3563r-21,-30l2358,3498r6,-34l2384,3433r14,-12l2414,3412r18,-5l2450,3405r18,2l2485,3412r16,8l2515,3431r137,135l2679,3578r10,2l2699,3580r13,-1l2724,3576r11,-5l2745,3563r166,-138l2915,3421r20,89l2951,3502r10,-4l2971,3495r10,-1l2991,3493r,l2992,3493r,l2992,3493r-16,-72l2967,3378r12,-11l2997,3345r7,-25xm3062,3582r-6,-28l3038,3532r-23,-14l2988,3514r-28,7l2703,3644,2500,3446r-24,-15l2449,3426r-27,5l2399,3447r-15,24l2379,3498r5,27l2400,3548r239,233l2650,3790r12,6l2675,3800r14,1l2699,3801r11,-2l3022,3650r23,-17l3058,3609r4,-27xm3068,3842r-38,-174l2975,3695r35,160l3068,3842xm3071,2481r-8,-75l3049,2366r-11,-30l2999,2275r-51,-51l2935,2216r,230l2800,2597r-8,-35l2782,2514r-219,48l2549,2496r218,-48l2749,2366r186,80l2935,2216r-48,-31l2818,2161r-76,-9l2667,2161r-70,24l2536,2224r-51,51l2446,2336r-25,70l2413,2481r8,76l2446,2626r39,61l2536,2738r61,39l2667,2802r75,9l2818,2802r69,-25l2948,2738r51,-51l3038,2626r11,-29l3063,2557r8,-76xm3148,4823l2972,4368r-5,-10l2962,4349r-6,-9l2949,4332,2663,4028r-12,75l2637,4172r-14,64l2607,4295r164,174l2908,4823r240,xe" fillcolor="black" stroked="f">
              <v:stroke joinstyle="round"/>
              <v:formulas/>
              <v:path arrowok="t" o:connecttype="segments"/>
            </v:shape>
            <v:shape id="docshape29" o:spid="_x0000_s2092" style="position:absolute;left:576;top:1724;width:2815;height:3099" coordorigin="577,1725" coordsize="2815,3099" path="m804,1725r-72,11l670,1769r-49,49l588,1880r-11,72l577,4823r2815,l3392,1725r-2588,xe" filled="f" strokecolor="#1d9d9a" strokeweight="1pt">
              <v:path arrowok="t"/>
            </v:shape>
            <v:shape id="docshape30" o:spid="_x0000_s2091" type="#_x0000_t202" style="position:absolute;left:566;top:1714;width:2835;height:3119" filled="f" stroked="f">
              <v:textbox inset="0,0,0,0">
                <w:txbxContent>
                  <w:p w14:paraId="403C54F7" w14:textId="77777777" w:rsidR="00F82A87" w:rsidRDefault="006157A2">
                    <w:pPr>
                      <w:spacing w:before="239" w:line="182" w:lineRule="auto"/>
                      <w:ind w:left="113" w:right="1169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20"/>
                        <w:sz w:val="50"/>
                      </w:rPr>
                      <w:t xml:space="preserve">LEER- </w:t>
                    </w:r>
                    <w:r>
                      <w:rPr>
                        <w:rFonts w:ascii="Verdana"/>
                        <w:b/>
                        <w:color w:val="1D9D9A"/>
                        <w:spacing w:val="-4"/>
                        <w:sz w:val="50"/>
                      </w:rPr>
                      <w:t>DOEL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17C3749">
          <v:shape id="docshape31" o:spid="_x0000_s2089" type="#_x0000_t202" style="position:absolute;margin-left:176.25pt;margin-top:86.25pt;width:390.2pt;height:154.95pt;z-index:-15726080;mso-wrap-distance-left:0;mso-wrap-distance-right:0;mso-position-horizontal-relative:page" filled="f" strokecolor="#1d9d9a" strokeweight="1pt">
            <v:textbox inset="0,0,0,0">
              <w:txbxContent>
                <w:p w14:paraId="0A5B799A" w14:textId="77777777" w:rsidR="00F82A87" w:rsidRDefault="00F82A87">
                  <w:pPr>
                    <w:pStyle w:val="Plattetekst"/>
                    <w:rPr>
                      <w:rFonts w:ascii="Century Gothic"/>
                    </w:rPr>
                  </w:pPr>
                </w:p>
                <w:p w14:paraId="7254ADCF" w14:textId="77777777" w:rsidR="00F82A87" w:rsidRDefault="006157A2">
                  <w:pPr>
                    <w:pStyle w:val="Plattetekst"/>
                    <w:spacing w:line="292" w:lineRule="auto"/>
                    <w:ind w:left="206" w:right="175"/>
                  </w:pPr>
                  <w:r>
                    <w:rPr>
                      <w:color w:val="231F20"/>
                    </w:rPr>
                    <w:t>Weet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diplomering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doen?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bespreekt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anderen hoever je bent in je keuzeproces.</w:t>
                  </w:r>
                </w:p>
              </w:txbxContent>
            </v:textbox>
            <w10:wrap type="topAndBottom" anchorx="page"/>
          </v:shape>
        </w:pict>
      </w:r>
    </w:p>
    <w:p w14:paraId="1D32CA68" w14:textId="77777777" w:rsidR="00F82A87" w:rsidRDefault="00F82A87">
      <w:pPr>
        <w:pStyle w:val="Plattetekst"/>
        <w:spacing w:before="1"/>
        <w:rPr>
          <w:rFonts w:ascii="Century Gothic"/>
          <w:sz w:val="21"/>
        </w:rPr>
      </w:pPr>
    </w:p>
    <w:p w14:paraId="408BBC44" w14:textId="4C073750" w:rsidR="00F82A87" w:rsidRDefault="00000000">
      <w:pPr>
        <w:pStyle w:val="Plattetekst"/>
        <w:spacing w:before="1"/>
        <w:rPr>
          <w:rFonts w:ascii="Century Gothic"/>
          <w:sz w:val="21"/>
        </w:rPr>
      </w:pPr>
      <w:r>
        <w:pict w14:anchorId="5561B6F9">
          <v:shape id="docshape32" o:spid="_x0000_s2088" type="#_x0000_t202" style="position:absolute;margin-left:172.25pt;margin-top:173.8pt;width:390.2pt;height:429.9pt;z-index:-15725568;mso-wrap-distance-left:0;mso-wrap-distance-right:0;mso-position-horizontal-relative:page" filled="f" strokecolor="#1d9d9a" strokeweight="1pt">
            <v:textbox inset="0,0,0,0">
              <w:txbxContent>
                <w:p w14:paraId="1EEF120B" w14:textId="77777777" w:rsidR="00F82A87" w:rsidRDefault="006157A2">
                  <w:pPr>
                    <w:pStyle w:val="Plattetekst"/>
                    <w:spacing w:line="292" w:lineRule="auto"/>
                    <w:ind w:left="206" w:right="175"/>
                  </w:pPr>
                  <w:r>
                    <w:rPr>
                      <w:color w:val="231F20"/>
                    </w:rPr>
                    <w:t>Misschien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heb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nu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duidelijk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beeld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bij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gaat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doen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klaar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bent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met je opleiding. Het kan ook zijn dat je minder ver bent en nog meerdere mogelijk- heden wilt onderzoeken.</w:t>
                  </w:r>
                </w:p>
                <w:p w14:paraId="5493F3CE" w14:textId="77777777" w:rsidR="00F82A87" w:rsidRDefault="00F82A87">
                  <w:pPr>
                    <w:pStyle w:val="Plattetekst"/>
                    <w:spacing w:before="2"/>
                    <w:rPr>
                      <w:sz w:val="24"/>
                    </w:rPr>
                  </w:pPr>
                </w:p>
                <w:p w14:paraId="4AFD0E6F" w14:textId="106D6C63" w:rsidR="00F82A87" w:rsidRDefault="006157A2">
                  <w:pPr>
                    <w:pStyle w:val="Plattetekst"/>
                    <w:spacing w:line="292" w:lineRule="auto"/>
                    <w:ind w:left="206" w:right="716"/>
                  </w:pPr>
                  <w:r>
                    <w:rPr>
                      <w:color w:val="231F20"/>
                    </w:rPr>
                    <w:t>Het is belangrijk om te weten dat er in dit proces niet iets goed of slecht is. Het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gaat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erom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 w:rsidR="00543B3C">
                    <w:rPr>
                      <w:color w:val="231F20"/>
                    </w:rPr>
                    <w:t>weet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waar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staat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 w:rsidR="00543B3C">
                    <w:rPr>
                      <w:color w:val="231F20"/>
                    </w:rPr>
                    <w:t>misschien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nog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nodig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 w:rsidR="00543B3C">
                    <w:rPr>
                      <w:color w:val="231F20"/>
                    </w:rPr>
                    <w:t>om uit te zoeken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</w:p>
                <w:p w14:paraId="691FA80A" w14:textId="77777777" w:rsidR="00F82A87" w:rsidRDefault="00F82A87">
                  <w:pPr>
                    <w:pStyle w:val="Plattetekst"/>
                    <w:spacing w:before="3"/>
                    <w:rPr>
                      <w:sz w:val="24"/>
                    </w:rPr>
                  </w:pPr>
                </w:p>
                <w:p w14:paraId="7E7E812A" w14:textId="77777777" w:rsidR="00F82A87" w:rsidRDefault="006157A2">
                  <w:pPr>
                    <w:pStyle w:val="Plattetekst"/>
                    <w:ind w:left="206"/>
                  </w:pPr>
                  <w:r>
                    <w:rPr>
                      <w:color w:val="1D9D9A"/>
                      <w:spacing w:val="-2"/>
                    </w:rPr>
                    <w:t>Voorbereiden</w:t>
                  </w:r>
                </w:p>
                <w:p w14:paraId="2D948A70" w14:textId="01D1EABF" w:rsidR="00571749" w:rsidRPr="00571749" w:rsidRDefault="0090715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De docent bespreekt de vragen hieronder</w:t>
                  </w:r>
                </w:p>
                <w:p w14:paraId="0CC03D02" w14:textId="338A8B49" w:rsidR="00D751ED" w:rsidRDefault="00571749" w:rsidP="00D751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 w:line="249" w:lineRule="auto"/>
                    <w:ind w:right="1247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 xml:space="preserve">Denk na over de antwoorden of zoek het op de </w:t>
                  </w:r>
                  <w:r w:rsidR="00E439F1">
                    <w:rPr>
                      <w:color w:val="231F20"/>
                    </w:rPr>
                    <w:t>w</w:t>
                  </w:r>
                  <w:r>
                    <w:rPr>
                      <w:color w:val="231F20"/>
                    </w:rPr>
                    <w:t>ebsite</w:t>
                  </w:r>
                  <w:r w:rsidR="00E439F1">
                    <w:rPr>
                      <w:color w:val="231F20"/>
                    </w:rPr>
                    <w:t xml:space="preserve"> </w:t>
                  </w:r>
                  <w:hyperlink r:id="rId8" w:history="1">
                    <w:r w:rsidR="00E439F1" w:rsidRPr="00A22A6D">
                      <w:rPr>
                        <w:rStyle w:val="Hyperlink"/>
                      </w:rPr>
                      <w:t>https://www.kiesmbo.nl/home</w:t>
                    </w:r>
                  </w:hyperlink>
                  <w:r>
                    <w:rPr>
                      <w:color w:val="231F20"/>
                    </w:rPr>
                    <w:t xml:space="preserve">. </w:t>
                  </w:r>
                </w:p>
                <w:p w14:paraId="62005AB2" w14:textId="74D439F4" w:rsidR="00571749" w:rsidRPr="00882B6C" w:rsidRDefault="00571749" w:rsidP="00D751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 w:line="249" w:lineRule="auto"/>
                    <w:ind w:right="1247"/>
                  </w:pPr>
                  <w:r>
                    <w:rPr>
                      <w:color w:val="231F20"/>
                    </w:rPr>
                    <w:t xml:space="preserve">Schrijf het antwoord </w:t>
                  </w:r>
                  <w:r w:rsidR="00D751ED">
                    <w:rPr>
                      <w:color w:val="231F20"/>
                    </w:rPr>
                    <w:t>op bij de vraag</w:t>
                  </w:r>
                  <w:r>
                    <w:rPr>
                      <w:color w:val="231F20"/>
                    </w:rPr>
                    <w:t xml:space="preserve"> </w:t>
                  </w:r>
                </w:p>
                <w:p w14:paraId="00A2109C" w14:textId="77777777" w:rsidR="00F82A87" w:rsidRDefault="00F82A87">
                  <w:pPr>
                    <w:pStyle w:val="Plattetekst"/>
                    <w:spacing w:before="8"/>
                    <w:rPr>
                      <w:sz w:val="28"/>
                    </w:rPr>
                  </w:pPr>
                </w:p>
                <w:p w14:paraId="6463D875" w14:textId="77777777" w:rsidR="00F82A87" w:rsidRDefault="006157A2">
                  <w:pPr>
                    <w:pStyle w:val="Plattetekst"/>
                    <w:ind w:left="206"/>
                  </w:pPr>
                  <w:r>
                    <w:rPr>
                      <w:color w:val="1D9D9A"/>
                      <w:spacing w:val="-2"/>
                    </w:rPr>
                    <w:t>Uitvoeren</w:t>
                  </w:r>
                </w:p>
                <w:p w14:paraId="4CCB5FE8" w14:textId="77777777" w:rsidR="00075DC4" w:rsidRDefault="00075DC4" w:rsidP="00075DC4">
                  <w:pPr>
                    <w:pStyle w:val="Plattetekst"/>
                    <w:spacing w:before="50"/>
                    <w:ind w:left="206"/>
                  </w:pPr>
                  <w:bookmarkStart w:id="0" w:name="_Hlk216356521"/>
                  <w:bookmarkStart w:id="1" w:name="_Hlk216356522"/>
                  <w:bookmarkStart w:id="2" w:name="_Hlk216356524"/>
                  <w:bookmarkStart w:id="3" w:name="_Hlk216356525"/>
                  <w:bookmarkStart w:id="4" w:name="_Hlk216356526"/>
                  <w:bookmarkStart w:id="5" w:name="_Hlk216356527"/>
                  <w:bookmarkStart w:id="6" w:name="_Hlk216356530"/>
                  <w:bookmarkStart w:id="7" w:name="_Hlk216356531"/>
                  <w:bookmarkStart w:id="8" w:name="_Hlk216356532"/>
                  <w:bookmarkStart w:id="9" w:name="_Hlk216356533"/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docent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legt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onderstaande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vragen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aan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jullie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voor:</w:t>
                  </w:r>
                </w:p>
                <w:p w14:paraId="312B25C4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Weet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wilt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doen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van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gaat?</w:t>
                  </w:r>
                </w:p>
                <w:p w14:paraId="5F54ABEA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Ga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straks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opleiding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doen,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werk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zoeken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iets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anders?</w:t>
                  </w:r>
                </w:p>
                <w:p w14:paraId="4E54166F" w14:textId="77777777" w:rsidR="00075DC4" w:rsidRPr="00543B3C" w:rsidRDefault="00075DC4" w:rsidP="00075DC4">
                  <w:pPr>
                    <w:pStyle w:val="Plattetekst"/>
                    <w:tabs>
                      <w:tab w:val="left" w:pos="377"/>
                    </w:tabs>
                    <w:ind w:left="376"/>
                  </w:pPr>
                </w:p>
                <w:p w14:paraId="0AED85C8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werken: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omgeving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werken?</w:t>
                  </w:r>
                </w:p>
                <w:p w14:paraId="5531FAE2" w14:textId="77777777" w:rsidR="00075DC4" w:rsidRPr="00882B6C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 w:line="249" w:lineRule="auto"/>
                    <w:ind w:right="1247"/>
                  </w:pPr>
                  <w:r w:rsidRPr="00882B6C">
                    <w:rPr>
                      <w:color w:val="231F20"/>
                    </w:rPr>
                    <w:t>Als je gaat werken: hoe is de kans op een baan in de richting waarin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je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gaat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werken?</w:t>
                  </w:r>
                </w:p>
                <w:p w14:paraId="797296E6" w14:textId="77777777" w:rsidR="00075DC4" w:rsidRPr="00882B6C" w:rsidRDefault="00075DC4" w:rsidP="00075DC4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  <w:r w:rsidRPr="00882B6C">
                    <w:rPr>
                      <w:color w:val="231F20"/>
                    </w:rPr>
                    <w:t xml:space="preserve">Dit kun </w:t>
                  </w:r>
                  <w:r>
                    <w:rPr>
                      <w:color w:val="231F20"/>
                    </w:rPr>
                    <w:t xml:space="preserve">je vinden op </w:t>
                  </w:r>
                  <w:r w:rsidRPr="00882B6C">
                    <w:rPr>
                      <w:color w:val="231F20"/>
                    </w:rPr>
                    <w:t xml:space="preserve"> </w:t>
                  </w:r>
                  <w:hyperlink r:id="rId9" w:history="1">
                    <w:r w:rsidRPr="00882B6C">
                      <w:rPr>
                        <w:rStyle w:val="Hyperlink"/>
                      </w:rPr>
                      <w:t>https://www.kiesmbo.nl/home</w:t>
                    </w:r>
                  </w:hyperlink>
                </w:p>
                <w:p w14:paraId="3C13FDDA" w14:textId="77777777" w:rsidR="00075DC4" w:rsidRPr="00882B6C" w:rsidRDefault="00075DC4" w:rsidP="00075DC4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</w:p>
                <w:p w14:paraId="69664841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42"/>
                    <w:ind w:hanging="171"/>
                  </w:pP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vervolgopleiding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gaat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doen: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opleiding(en)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denk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je?</w:t>
                  </w:r>
                </w:p>
                <w:p w14:paraId="13EED82F" w14:textId="77777777" w:rsidR="00075DC4" w:rsidRPr="00543B3C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Waar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moet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goed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zijn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om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dit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werk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deze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opleiding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kunnen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doen?</w:t>
                  </w:r>
                </w:p>
                <w:p w14:paraId="4CE82C22" w14:textId="77777777" w:rsidR="00075DC4" w:rsidRPr="00543B3C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  <w:spacing w:val="-2"/>
                    </w:rPr>
                    <w:t>Hoe zijn de baankansen van het beroep waar je aan denkt?</w:t>
                  </w:r>
                </w:p>
                <w:p w14:paraId="01F202E0" w14:textId="77777777" w:rsidR="00075DC4" w:rsidRPr="00882B6C" w:rsidRDefault="00075DC4" w:rsidP="00075DC4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  <w:r w:rsidRPr="00882B6C">
                    <w:rPr>
                      <w:color w:val="231F20"/>
                    </w:rPr>
                    <w:t xml:space="preserve">Dit kun </w:t>
                  </w:r>
                  <w:r>
                    <w:rPr>
                      <w:color w:val="231F20"/>
                    </w:rPr>
                    <w:t xml:space="preserve">je vinden op </w:t>
                  </w:r>
                  <w:r w:rsidRPr="00882B6C">
                    <w:rPr>
                      <w:color w:val="231F20"/>
                    </w:rPr>
                    <w:t xml:space="preserve"> </w:t>
                  </w:r>
                  <w:hyperlink r:id="rId10" w:history="1">
                    <w:r w:rsidRPr="00882B6C">
                      <w:rPr>
                        <w:rStyle w:val="Hyperlink"/>
                      </w:rPr>
                      <w:t>https://www.kiesmbo.nl/home</w:t>
                    </w:r>
                  </w:hyperlink>
                </w:p>
                <w:p w14:paraId="3C64FBC7" w14:textId="77777777" w:rsidR="00075DC4" w:rsidRPr="00543B3C" w:rsidRDefault="00075DC4" w:rsidP="00075DC4">
                  <w:pPr>
                    <w:pStyle w:val="Plattetekst"/>
                    <w:tabs>
                      <w:tab w:val="left" w:pos="377"/>
                    </w:tabs>
                    <w:spacing w:before="50"/>
                    <w:ind w:left="376"/>
                  </w:pPr>
                </w:p>
                <w:p w14:paraId="091BE82D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twijfels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heb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nog?</w:t>
                  </w:r>
                </w:p>
                <w:p w14:paraId="0EA6B987" w14:textId="77777777" w:rsidR="00075DC4" w:rsidRDefault="00075DC4" w:rsidP="00075DC4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nog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verder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uitzoeken?</w:t>
                  </w:r>
                </w:p>
                <w:p w14:paraId="12989960" w14:textId="77777777" w:rsidR="00D751ED" w:rsidRDefault="00D751ED">
                  <w:pPr>
                    <w:pStyle w:val="Plattetekst"/>
                    <w:spacing w:before="50"/>
                    <w:ind w:left="206"/>
                    <w:rPr>
                      <w:color w:val="231F20"/>
                    </w:rPr>
                  </w:pPr>
                </w:p>
                <w:p w14:paraId="6195FD67" w14:textId="77777777" w:rsidR="00D751ED" w:rsidRDefault="00D751ED">
                  <w:pPr>
                    <w:pStyle w:val="Plattetekst"/>
                    <w:spacing w:before="50"/>
                    <w:ind w:left="206"/>
                    <w:rPr>
                      <w:color w:val="231F20"/>
                    </w:rPr>
                  </w:pPr>
                </w:p>
                <w:p w14:paraId="46862238" w14:textId="77777777" w:rsidR="00D751ED" w:rsidRDefault="00D751ED">
                  <w:pPr>
                    <w:pStyle w:val="Plattetekst"/>
                    <w:spacing w:before="50"/>
                    <w:ind w:left="206"/>
                    <w:rPr>
                      <w:color w:val="231F20"/>
                    </w:rPr>
                  </w:pPr>
                </w:p>
                <w:p w14:paraId="6573EBA7" w14:textId="52273E19" w:rsidR="00F82A87" w:rsidRDefault="006157A2">
                  <w:pPr>
                    <w:pStyle w:val="Plattetekst"/>
                    <w:spacing w:before="50"/>
                    <w:ind w:left="206"/>
                  </w:pP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docent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legt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onderstaande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vragen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aan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jullie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voor:</w:t>
                  </w:r>
                </w:p>
                <w:p w14:paraId="2B24413B" w14:textId="77777777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Weet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wilt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doen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van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school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gaat?</w:t>
                  </w:r>
                </w:p>
                <w:p w14:paraId="28E74CED" w14:textId="77777777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Ga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straks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opleiding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doen,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werk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zoeken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iets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anders?</w:t>
                  </w:r>
                </w:p>
                <w:p w14:paraId="08B861A8" w14:textId="77777777" w:rsidR="00543B3C" w:rsidRPr="00543B3C" w:rsidRDefault="00543B3C" w:rsidP="00543B3C">
                  <w:pPr>
                    <w:pStyle w:val="Plattetekst"/>
                    <w:tabs>
                      <w:tab w:val="left" w:pos="377"/>
                    </w:tabs>
                    <w:ind w:left="376"/>
                  </w:pPr>
                </w:p>
                <w:p w14:paraId="3B813DCE" w14:textId="35513DB0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werken: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omgeving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werken?</w:t>
                  </w:r>
                </w:p>
                <w:p w14:paraId="31D03D35" w14:textId="77777777" w:rsidR="00882B6C" w:rsidRPr="00882B6C" w:rsidRDefault="006157A2" w:rsidP="00792B4F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 w:line="249" w:lineRule="auto"/>
                    <w:ind w:right="1247"/>
                  </w:pPr>
                  <w:r w:rsidRPr="00882B6C">
                    <w:rPr>
                      <w:color w:val="231F20"/>
                    </w:rPr>
                    <w:t xml:space="preserve">Als je gaat werken: </w:t>
                  </w:r>
                  <w:r w:rsidR="00073436" w:rsidRPr="00882B6C">
                    <w:rPr>
                      <w:color w:val="231F20"/>
                    </w:rPr>
                    <w:t xml:space="preserve">hoe is de kans op een baan </w:t>
                  </w:r>
                  <w:r w:rsidR="00543B3C" w:rsidRPr="00882B6C">
                    <w:rPr>
                      <w:color w:val="231F20"/>
                    </w:rPr>
                    <w:t>in de richting</w:t>
                  </w:r>
                  <w:r w:rsidRPr="00882B6C">
                    <w:rPr>
                      <w:color w:val="231F20"/>
                    </w:rPr>
                    <w:t xml:space="preserve"> waarin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je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gaat</w:t>
                  </w:r>
                  <w:r w:rsidRPr="00882B6C">
                    <w:rPr>
                      <w:color w:val="231F20"/>
                      <w:spacing w:val="-4"/>
                    </w:rPr>
                    <w:t xml:space="preserve"> </w:t>
                  </w:r>
                  <w:r w:rsidRPr="00882B6C">
                    <w:rPr>
                      <w:color w:val="231F20"/>
                    </w:rPr>
                    <w:t>werken</w:t>
                  </w:r>
                  <w:r w:rsidR="00543B3C" w:rsidRPr="00882B6C">
                    <w:rPr>
                      <w:color w:val="231F20"/>
                    </w:rPr>
                    <w:t>?</w:t>
                  </w:r>
                </w:p>
                <w:p w14:paraId="2A8BBCE1" w14:textId="140A7D6C" w:rsidR="00792B4F" w:rsidRPr="00882B6C" w:rsidRDefault="00882B6C" w:rsidP="00882B6C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  <w:r w:rsidRPr="00882B6C">
                    <w:rPr>
                      <w:color w:val="231F20"/>
                    </w:rPr>
                    <w:t xml:space="preserve">Dit kun </w:t>
                  </w:r>
                  <w:r>
                    <w:rPr>
                      <w:color w:val="231F20"/>
                    </w:rPr>
                    <w:t xml:space="preserve">je vinden op </w:t>
                  </w:r>
                  <w:r w:rsidR="00543B3C" w:rsidRPr="00882B6C">
                    <w:rPr>
                      <w:color w:val="231F20"/>
                    </w:rPr>
                    <w:t xml:space="preserve"> </w:t>
                  </w:r>
                  <w:hyperlink r:id="rId11" w:history="1">
                    <w:r w:rsidR="002D6A03" w:rsidRPr="00882B6C">
                      <w:rPr>
                        <w:rStyle w:val="Hyperlink"/>
                      </w:rPr>
                      <w:t>https://www.kiesmbo.nl/home</w:t>
                    </w:r>
                  </w:hyperlink>
                </w:p>
                <w:p w14:paraId="4FDE3C0B" w14:textId="77777777" w:rsidR="002D6A03" w:rsidRPr="00882B6C" w:rsidRDefault="002D6A03" w:rsidP="00792B4F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</w:p>
                <w:p w14:paraId="6EDFD1C2" w14:textId="77777777" w:rsidR="00543B3C" w:rsidRPr="00882B6C" w:rsidRDefault="00543B3C" w:rsidP="00543B3C">
                  <w:pPr>
                    <w:pStyle w:val="Plattetekst"/>
                    <w:tabs>
                      <w:tab w:val="left" w:pos="377"/>
                    </w:tabs>
                    <w:spacing w:before="42"/>
                    <w:ind w:left="376"/>
                  </w:pPr>
                </w:p>
                <w:p w14:paraId="1A1A3B35" w14:textId="24871FE8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42"/>
                    <w:ind w:hanging="171"/>
                  </w:pPr>
                  <w:r>
                    <w:rPr>
                      <w:color w:val="231F20"/>
                    </w:rPr>
                    <w:t>Als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vervolgopleiding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gaat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doen: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opleiding(en)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denk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je?</w:t>
                  </w:r>
                </w:p>
                <w:p w14:paraId="64EB0A4D" w14:textId="77777777" w:rsidR="00F82A87" w:rsidRPr="00543B3C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Waar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moet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goed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zijn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om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dit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werk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deze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opleiding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kunnen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doen?</w:t>
                  </w:r>
                </w:p>
                <w:p w14:paraId="6F8E65B3" w14:textId="0ACEF7D2" w:rsidR="00543B3C" w:rsidRPr="00543B3C" w:rsidRDefault="00543B3C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  <w:spacing w:val="-2"/>
                    </w:rPr>
                    <w:t>Hoe zijn de baankansen van het beroep waar je aan denkt?</w:t>
                  </w:r>
                </w:p>
                <w:p w14:paraId="2609171C" w14:textId="77777777" w:rsidR="00882B6C" w:rsidRPr="00882B6C" w:rsidRDefault="00882B6C" w:rsidP="00882B6C">
                  <w:pPr>
                    <w:pStyle w:val="Plattetekst"/>
                    <w:tabs>
                      <w:tab w:val="left" w:pos="377"/>
                    </w:tabs>
                    <w:spacing w:before="50" w:line="249" w:lineRule="auto"/>
                    <w:ind w:left="376" w:right="1247"/>
                  </w:pPr>
                  <w:r w:rsidRPr="00882B6C">
                    <w:rPr>
                      <w:color w:val="231F20"/>
                    </w:rPr>
                    <w:t xml:space="preserve">Dit kun </w:t>
                  </w:r>
                  <w:r>
                    <w:rPr>
                      <w:color w:val="231F20"/>
                    </w:rPr>
                    <w:t xml:space="preserve">je vinden op </w:t>
                  </w:r>
                  <w:r w:rsidRPr="00882B6C">
                    <w:rPr>
                      <w:color w:val="231F20"/>
                    </w:rPr>
                    <w:t xml:space="preserve"> </w:t>
                  </w:r>
                  <w:hyperlink r:id="rId12" w:history="1">
                    <w:r w:rsidRPr="00882B6C">
                      <w:rPr>
                        <w:rStyle w:val="Hyperlink"/>
                      </w:rPr>
                      <w:t>https://www.kiesmbo.nl/home</w:t>
                    </w:r>
                  </w:hyperlink>
                </w:p>
                <w:p w14:paraId="4A61776B" w14:textId="77777777" w:rsidR="00543B3C" w:rsidRPr="00543B3C" w:rsidRDefault="00543B3C" w:rsidP="00543B3C">
                  <w:pPr>
                    <w:pStyle w:val="Plattetekst"/>
                    <w:tabs>
                      <w:tab w:val="left" w:pos="377"/>
                    </w:tabs>
                    <w:spacing w:before="50"/>
                    <w:ind w:left="376"/>
                  </w:pPr>
                </w:p>
                <w:p w14:paraId="27F70A9C" w14:textId="71BBBD7E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twijfels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heb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nog?</w:t>
                  </w:r>
                </w:p>
                <w:p w14:paraId="4B5EC5F5" w14:textId="77777777" w:rsidR="00F82A87" w:rsidRDefault="006157A2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377"/>
                    </w:tabs>
                    <w:spacing w:before="50"/>
                    <w:ind w:hanging="171"/>
                  </w:pP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wil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nog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verder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uitzoeken?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</w:p>
              </w:txbxContent>
            </v:textbox>
            <w10:wrap type="topAndBottom" anchorx="page"/>
          </v:shape>
        </w:pict>
      </w:r>
    </w:p>
    <w:p w14:paraId="4BC2574B" w14:textId="77777777" w:rsidR="00F82A87" w:rsidRDefault="00F82A87">
      <w:pPr>
        <w:rPr>
          <w:rFonts w:ascii="Century Gothic"/>
          <w:sz w:val="21"/>
        </w:rPr>
        <w:sectPr w:rsidR="00F82A87">
          <w:footerReference w:type="default" r:id="rId13"/>
          <w:type w:val="continuous"/>
          <w:pgSz w:w="11910" w:h="16840"/>
          <w:pgMar w:top="600" w:right="460" w:bottom="480" w:left="460" w:header="0" w:footer="282" w:gutter="0"/>
          <w:pgNumType w:start="1"/>
          <w:cols w:space="708"/>
        </w:sectPr>
      </w:pPr>
    </w:p>
    <w:p w14:paraId="799BA2DF" w14:textId="77777777" w:rsidR="00F82A87" w:rsidRDefault="00F82A87">
      <w:pPr>
        <w:pStyle w:val="Plattetekst"/>
        <w:rPr>
          <w:rFonts w:ascii="Century Gothic"/>
        </w:rPr>
      </w:pPr>
    </w:p>
    <w:p w14:paraId="62C441EA" w14:textId="77777777" w:rsidR="00F82A87" w:rsidRDefault="00F82A87">
      <w:pPr>
        <w:pStyle w:val="Plattetekst"/>
        <w:rPr>
          <w:rFonts w:ascii="Century Gothic"/>
        </w:rPr>
      </w:pPr>
    </w:p>
    <w:p w14:paraId="1E21A66C" w14:textId="77777777" w:rsidR="00F82A87" w:rsidRDefault="00F82A87">
      <w:pPr>
        <w:pStyle w:val="Plattetekst"/>
        <w:rPr>
          <w:rFonts w:ascii="Century Gothic"/>
        </w:rPr>
      </w:pPr>
    </w:p>
    <w:p w14:paraId="0BFA2CBE" w14:textId="77777777" w:rsidR="00F82A87" w:rsidRDefault="00F82A87">
      <w:pPr>
        <w:pStyle w:val="Plattetekst"/>
        <w:spacing w:before="1"/>
        <w:rPr>
          <w:rFonts w:ascii="Century Gothic"/>
          <w:sz w:val="27"/>
        </w:rPr>
      </w:pPr>
    </w:p>
    <w:p w14:paraId="17932EA5" w14:textId="77777777" w:rsidR="00F82A87" w:rsidRDefault="00000000">
      <w:pPr>
        <w:ind w:left="106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65220319">
          <v:group id="docshapegroup37" o:spid="_x0000_s2084" style="width:141.75pt;height:155.95pt;mso-position-horizontal-relative:char;mso-position-vertical-relative:line" coordsize="2835,3119">
            <v:shape id="docshape38" o:spid="_x0000_s2087" style="position:absolute;left:124;top:1313;width:2701;height:1795" coordorigin="124,1313" coordsize="2701,1795" o:spt="100" adj="0,,0" path="m1326,1612r-5,-42l1294,1505r-44,-51l1193,1418r-66,-16l1057,1406r-65,27l940,1477r-35,57l888,1600r5,70l894,1674r1,3l897,1686r2,6l901,1698r8,18l919,1733r10,16l941,1764r9,10l959,1783r9,8l985,1803r17,10l1020,1822r19,7l1063,1836r25,3l1113,1840r25,-2l1145,1837r6,-1l1157,1834r18,-5l1192,1823r16,-8l1224,1806r22,-16l1265,1772r17,-20l1297,1730r1,-2l1314,1692r10,-39l1326,1612xm1903,1512r-17,-66l1851,1389r-52,-44l1734,1318r-70,-5l1598,1330r-57,35l1497,1417r-27,65l1465,1540r9,55l1496,1646r35,43l1537,1695r21,17l1582,1726r25,12l1634,1746r54,6l1741,1744r48,-19l1831,1695r6,-6l1858,1666r17,-25l1888,1612r10,-30l1903,1512xm2480,1600r-17,-66l2428,1477r-52,-44l2311,1406r-70,-4l2175,1418r-57,36l2074,1505r-27,65l2042,1612r2,41l2054,1692r17,38l2086,1752r17,20l2122,1790r22,16l2160,1815r16,8l2193,1829r18,5l2224,1837r6,1l2255,1840r25,-1l2305,1836r24,-7l2348,1822r18,-9l2383,1803r17,-12l2409,1783r10,-9l2427,1764r12,-15l2450,1733r9,-17l2467,1698r4,-12l2475,1670r5,-70xm2825,1912r-16,2l2794,1914r-3,12l2786,1938r-8,12l2763,1966r-20,14l2722,1988r-24,2l2683,1990r-14,-4l2655,1980r-13,-8l2633,1966r-11,-8l2587,1934r-25,-18l2535,1896r-28,-20l2531,1886r25,12l2606,1926r12,8l2630,1940r23,16l2682,1970r30,l2740,1960r22,-22l2768,1930r4,-10l2774,1912r3,-24l2774,1876r-1,-4l2772,1866r-11,-20l2744,1828r-63,-40l2618,1754r-62,-26l2496,1708r-6,14l2483,1736r-7,14l2468,1762r-3,4l2464,1768r-10,12l2444,1792r-10,10l2422,1812r-1,2l2420,1816r-2,l2408,1824r-10,6l2387,1838r-11,6l2349,1856r-28,8l2292,1870r-31,2l2247,1870r-14,l2219,1868r-14,-4l2198,1864r-6,-2l2183,1858r-4,l2161,1850r-18,-8l2126,1832r-16,-12l2093,1806r-16,-16l2070,1782r-8,-10l2058,1766r-9,-12l2047,1750r-3,-6l2032,1750r-11,4l2010,1760r-10,6l1970,1748r-32,-16l1903,1718r-37,-14l1864,1706r-4,4l1823,1742r-43,22l1734,1778r-50,4l1656,1782r-15,-2l1627,1776r-33,-10l1563,1752r-29,-18l1508,1710r-4,-4l1502,1704r-37,14l1430,1732r-32,16l1368,1766r-10,-6l1347,1754r-11,-4l1324,1744r-3,6l1319,1754r-13,18l1291,1790r-16,16l1258,1820r-16,12l1225,1842r-18,8l1189,1858r-2,l1177,1862r-7,2l1163,1864r-14,4l1135,1870r-14,l1107,1872r-31,-2l1047,1864r-28,-8l992,1844r-11,-6l970,1830r-10,-6l950,1816r-1,l947,1814r-1,-2l934,1802r-10,-10l914,1780r-9,-12l903,1766r-3,-4l892,1750r-7,-14l878,1722r-6,-14l812,1728r-62,26l688,1788r-64,40l607,1846r-11,20l591,1888r3,24l596,1920r4,10l606,1938r22,22l656,1970r30,l715,1956r24,-16l750,1934r12,-8l812,1898r25,-12l861,1876r-28,20l806,1916r-25,18l735,1966r-9,6l713,1980r-14,6l685,1990r-15,l646,1988r-21,-8l605,1966r-15,-16l582,1938r-5,-12l574,1914r-15,l496,1908r-72,-20l342,1848r-92,-62l222,1772r-30,-4l164,1778r-24,20l126,1826r-2,30l133,1886r21,22l227,1962r71,40l368,2034r66,20l498,2066r61,4l559,2070r53,-2l660,2060r45,-12l746,2032r-72,486l524,3108r261,l906,2636r61,10l967,3108r253,l1220,2636r,-26l1221,2608r1,-2l1306,2032r1,-6l1314,2020r6,-6l1326,2008r3,-4l1336,1996r5,-6l1347,1984r14,-14l1352,1962r-10,-8l1331,1946r-11,-8l1299,1922r-22,-14l1254,1892r-24,-14l1227,1876r-7,-4l1216,1870r-7,-2l1225,1872r8,4l1254,1884r21,10l1295,1904r18,10l1319,1918r4,2l1338,1928r14,10l1364,1946r12,10l1389,1964r10,10l1407,1980r,1128l1660,3108r,-418l1708,2690r,418l1961,3108r,-418l1961,1980r8,-6l1979,1964r13,-8l2004,1946r13,-8l2030,1928r15,-8l2052,1916r3,-2l2074,1904r19,-10l2114,1884r21,-8l2143,1872r16,-4l2152,1870r-14,8l2114,1892r-23,16l2069,1922r-21,16l2037,1946r-11,8l2016,1962r-9,6l2032,1996r7,8l2043,2008r5,6l2054,2020r7,6l2146,2606r1,2l2148,2610r,498l2401,3108r,-462l2462,2636r121,472l2825,3108r,-76l2724,2636r-30,-118l2622,2032r41,16l2708,2060r48,8l2809,2070r16,l2825,2032r,-42l2825,1912xe" fillcolor="black" stroked="f">
              <v:stroke joinstyle="round"/>
              <v:formulas/>
              <v:path arrowok="t" o:connecttype="segments"/>
            </v:shape>
            <v:shape id="docshape39" o:spid="_x0000_s2086" style="position:absolute;left:10;top:10;width:2815;height:3099" coordorigin="10,10" coordsize="2815,3099" path="m237,10l165,22,103,54,54,103,22,165,10,237r,2871l2825,3108r,-3098l237,10xe" filled="f" strokecolor="#1d9d9a" strokeweight="1pt">
              <v:path arrowok="t"/>
            </v:shape>
            <v:shape id="docshape40" o:spid="_x0000_s2085" type="#_x0000_t202" style="position:absolute;width:2835;height:3119" filled="f" stroked="f">
              <v:textbox inset="0,0,0,0">
                <w:txbxContent>
                  <w:p w14:paraId="780EE5A3" w14:textId="77777777" w:rsidR="00F82A87" w:rsidRDefault="006157A2">
                    <w:pPr>
                      <w:spacing w:before="239" w:line="182" w:lineRule="auto"/>
                      <w:ind w:left="113" w:right="1302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4"/>
                        <w:sz w:val="50"/>
                      </w:rPr>
                      <w:t xml:space="preserve">MET </w:t>
                    </w:r>
                    <w:r>
                      <w:rPr>
                        <w:rFonts w:ascii="Verdana"/>
                        <w:b/>
                        <w:color w:val="1D9D9A"/>
                        <w:spacing w:val="-22"/>
                        <w:sz w:val="50"/>
                      </w:rPr>
                      <w:t>WIE?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157A2">
        <w:rPr>
          <w:rFonts w:ascii="Times New Roman"/>
          <w:spacing w:val="63"/>
          <w:sz w:val="20"/>
        </w:rPr>
        <w:t xml:space="preserve"> </w:t>
      </w:r>
      <w:r>
        <w:rPr>
          <w:rFonts w:ascii="Century Gothic"/>
          <w:spacing w:val="63"/>
          <w:sz w:val="20"/>
        </w:rPr>
      </w:r>
      <w:r>
        <w:rPr>
          <w:rFonts w:ascii="Century Gothic"/>
          <w:spacing w:val="63"/>
          <w:sz w:val="20"/>
        </w:rPr>
        <w:pict w14:anchorId="2C6CEBF6">
          <v:shape id="docshape41" o:spid="_x0000_s2121" type="#_x0000_t202" style="width:390.2pt;height:154.95pt;mso-left-percent:-10001;mso-top-percent:-10001;mso-position-horizontal:absolute;mso-position-horizontal-relative:char;mso-position-vertical:absolute;mso-position-vertical-relative:line;mso-left-percent:-10001;mso-top-percent:-10001" filled="f" strokecolor="#1d9d9a" strokeweight="1pt">
            <v:textbox inset="0,0,0,0">
              <w:txbxContent>
                <w:p w14:paraId="2241D0A8" w14:textId="77777777" w:rsidR="00F82A87" w:rsidRDefault="00F82A87">
                  <w:pPr>
                    <w:pStyle w:val="Plattetekst"/>
                    <w:spacing w:before="4"/>
                    <w:rPr>
                      <w:rFonts w:ascii="Times New Roman"/>
                      <w:sz w:val="21"/>
                    </w:rPr>
                  </w:pPr>
                </w:p>
                <w:p w14:paraId="51EE8363" w14:textId="77777777" w:rsidR="00F82A87" w:rsidRDefault="006157A2">
                  <w:pPr>
                    <w:pStyle w:val="Plattetekst"/>
                    <w:ind w:left="206"/>
                  </w:pP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voert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deze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opdracht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hele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groep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uit.</w:t>
                  </w:r>
                </w:p>
              </w:txbxContent>
            </v:textbox>
            <w10:wrap type="none"/>
            <w10:anchorlock/>
          </v:shape>
        </w:pict>
      </w:r>
    </w:p>
    <w:p w14:paraId="04713D92" w14:textId="77777777" w:rsidR="00F82A87" w:rsidRDefault="00000000">
      <w:pPr>
        <w:pStyle w:val="Plattetekst"/>
        <w:spacing w:before="9"/>
        <w:rPr>
          <w:rFonts w:ascii="Century Gothic"/>
          <w:sz w:val="19"/>
        </w:rPr>
      </w:pPr>
      <w:r>
        <w:pict w14:anchorId="69A50D23">
          <v:group id="docshapegroup42" o:spid="_x0000_s2074" style="position:absolute;margin-left:28.35pt;margin-top:13.35pt;width:141.75pt;height:155.95pt;z-index:-15721984;mso-wrap-distance-left:0;mso-wrap-distance-right:0;mso-position-horizontal-relative:page" coordorigin="567,267" coordsize="2835,3119">
            <v:shape id="docshape43" o:spid="_x0000_s2082" style="position:absolute;left:2186;top:1620;width:1206;height:1754" coordorigin="2186,1621" coordsize="1206,1754" o:spt="100" adj="0,,0" path="m2432,1621r-71,69l2298,1768r-52,73l2211,1897r-15,25l2189,1939r-3,17l2187,1974r5,17l2201,2007r12,13l2228,2030r17,6l2535,2110r,527l2475,3375r242,l2765,2786r310,l3062,2637r,-527l3353,2036r17,-6l3384,2020r8,-8l3392,1969r-776,l2387,1911r24,-34l2438,1841r28,-34l2495,1775r-26,-27l2449,1715r-13,-36l2431,1639r,-6l2432,1627r,-6xm3075,2786r-242,l2881,3375r242,l3075,2786xm3165,1621r1,6l3166,1633r,6l3162,1679r-13,36l3129,1748r-26,27l3132,1807r28,34l3186,1877r25,34l2982,1969r410,l3392,1905r-5,-8l3351,1841r-51,-73l3236,1690r-71,-69xe" fillcolor="#231f20" stroked="f">
              <v:stroke joinstyle="round"/>
              <v:formulas/>
              <v:path arrowok="t" o:connecttype="segments"/>
            </v:shape>
            <v:shape id="docshape44" o:spid="_x0000_s2081" type="#_x0000_t75" style="position:absolute;left:2641;top:1409;width:316;height:158">
              <v:imagedata r:id="rId14" o:title=""/>
            </v:shape>
            <v:shape id="docshape45" o:spid="_x0000_s2080" type="#_x0000_t75" style="position:absolute;left:2599;top:1711;width:399;height:203">
              <v:imagedata r:id="rId15" o:title=""/>
            </v:shape>
            <v:shape id="docshape46" o:spid="_x0000_s2079" style="position:absolute;left:2460;top:1491;width:677;height:296" coordorigin="2461,1491" coordsize="677,296" o:spt="100" adj="0,,0" path="m2608,1491r-57,12l2504,1535r-32,47l2461,1639r11,58l2504,1744r47,31l2608,1787r48,-8l2697,1757r10,-10l2608,1747r-42,-8l2532,1715r-23,-34l2501,1639r8,-42l2532,1563r34,-23l2608,1531r99,l2697,1521r-41,-22l2608,1491xm2890,1682r-42,l2868,1724r32,33l2941,1779r48,8l3047,1775r42,-28l2989,1747r-42,-8l2913,1715r-23,-33xm2707,1531r-99,l2650,1540r35,23l2708,1597r8,42l2708,1681r-23,34l2650,1739r-42,8l2707,1747r22,-23l2750,1682r140,l2890,1681r-9,-42l2890,1597r,l2750,1597r-20,-42l2707,1531xm3089,1531r-100,l3031,1540r34,23l3089,1597r8,42l3089,1681r-24,34l3031,1739r-42,8l3089,1747r5,-3l3125,1697r12,-58l3125,1582r-31,-47l3089,1531xm2989,1491r-48,8l2900,1521r-32,34l2848,1597r42,l2913,1563r34,-23l2989,1531r100,l3047,1503r-58,-12xe" fillcolor="#231f20" stroked="f">
              <v:stroke joinstyle="round"/>
              <v:formulas/>
              <v:path arrowok="t" o:connecttype="segments"/>
            </v:shape>
            <v:shape id="docshape47" o:spid="_x0000_s2078" type="#_x0000_t75" style="position:absolute;left:2547;top:1580;width:118;height:118">
              <v:imagedata r:id="rId16" o:title=""/>
            </v:shape>
            <v:shape id="docshape48" o:spid="_x0000_s2077" type="#_x0000_t75" style="position:absolute;left:2935;top:1580;width:118;height:118">
              <v:imagedata r:id="rId17" o:title=""/>
            </v:shape>
            <v:shape id="docshape49" o:spid="_x0000_s2076" style="position:absolute;left:576;top:276;width:2815;height:3099" coordorigin="577,277" coordsize="2815,3099" path="m804,277r-72,11l670,320r-49,49l588,432r-11,71l577,3375r2815,l3392,277r-2588,xe" filled="f" strokecolor="#1d9d9a" strokeweight="1pt">
              <v:path arrowok="t"/>
            </v:shape>
            <v:shape id="docshape50" o:spid="_x0000_s2075" type="#_x0000_t202" style="position:absolute;left:566;top:266;width:2835;height:3119" filled="f" stroked="f">
              <v:textbox inset="0,0,0,0">
                <w:txbxContent>
                  <w:p w14:paraId="3B691964" w14:textId="77777777" w:rsidR="00F82A87" w:rsidRDefault="006157A2">
                    <w:pPr>
                      <w:spacing w:before="239" w:line="182" w:lineRule="auto"/>
                      <w:ind w:left="113" w:right="480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14"/>
                        <w:sz w:val="50"/>
                      </w:rPr>
                      <w:t xml:space="preserve">REFLEC- </w:t>
                    </w:r>
                    <w:r>
                      <w:rPr>
                        <w:rFonts w:ascii="Verdana"/>
                        <w:b/>
                        <w:color w:val="1D9D9A"/>
                        <w:spacing w:val="-2"/>
                        <w:sz w:val="50"/>
                      </w:rPr>
                      <w:t>TEREN</w:t>
                    </w:r>
                  </w:p>
                  <w:p w14:paraId="49FFF13C" w14:textId="77777777" w:rsidR="00F82A87" w:rsidRDefault="006157A2">
                    <w:pPr>
                      <w:spacing w:line="254" w:lineRule="auto"/>
                      <w:ind w:left="113" w:right="1443"/>
                      <w:jc w:val="both"/>
                      <w:rPr>
                        <w:sz w:val="28"/>
                      </w:rPr>
                    </w:pPr>
                    <w:r>
                      <w:rPr>
                        <w:color w:val="1D9D9A"/>
                        <w:sz w:val="28"/>
                      </w:rPr>
                      <w:t>HOE</w:t>
                    </w:r>
                    <w:r>
                      <w:rPr>
                        <w:color w:val="1D9D9A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color w:val="1D9D9A"/>
                        <w:sz w:val="28"/>
                      </w:rPr>
                      <w:t>KIJK JE</w:t>
                    </w:r>
                    <w:r>
                      <w:rPr>
                        <w:color w:val="1D9D9A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1D9D9A"/>
                        <w:sz w:val="28"/>
                      </w:rPr>
                      <w:t>ER</w:t>
                    </w:r>
                    <w:r>
                      <w:rPr>
                        <w:color w:val="1D9D9A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1D9D9A"/>
                        <w:sz w:val="28"/>
                      </w:rPr>
                      <w:t xml:space="preserve">OP </w:t>
                    </w:r>
                    <w:r>
                      <w:rPr>
                        <w:color w:val="1D9D9A"/>
                        <w:spacing w:val="-2"/>
                        <w:sz w:val="28"/>
                      </w:rPr>
                      <w:t>TERUG?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BF5F092">
          <v:shape id="docshape51" o:spid="_x0000_s2073" type="#_x0000_t202" style="position:absolute;margin-left:176.25pt;margin-top:13.85pt;width:390.2pt;height:154.95pt;z-index:-15721472;mso-wrap-distance-left:0;mso-wrap-distance-right:0;mso-position-horizontal-relative:page" filled="f" strokecolor="#1d9d9a" strokeweight="1pt">
            <v:textbox inset="0,0,0,0">
              <w:txbxContent>
                <w:p w14:paraId="10BF71C8" w14:textId="77777777" w:rsidR="00F82A87" w:rsidRDefault="00F82A87">
                  <w:pPr>
                    <w:pStyle w:val="Plattetekst"/>
                    <w:rPr>
                      <w:rFonts w:ascii="Century Gothic"/>
                    </w:rPr>
                  </w:pPr>
                </w:p>
                <w:p w14:paraId="1B7CCC04" w14:textId="77777777" w:rsidR="00F82A87" w:rsidRDefault="006157A2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Hoe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vind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om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met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groep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gesprek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gaan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over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jullie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keuzeproces?</w:t>
                  </w:r>
                </w:p>
                <w:p w14:paraId="1DAB7E70" w14:textId="77777777" w:rsidR="00F82A87" w:rsidRDefault="006157A2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377"/>
                    </w:tabs>
                    <w:spacing w:before="50" w:line="292" w:lineRule="auto"/>
                    <w:ind w:right="476"/>
                  </w:pP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vind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voordelen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het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bespreken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dit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onderwerp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groep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ten opzichte van het zelfstandig</w:t>
                  </w:r>
                  <w:r>
                    <w:rPr>
                      <w:color w:val="231F20"/>
                      <w:spacing w:val="40"/>
                    </w:rPr>
                    <w:t xml:space="preserve"> </w:t>
                  </w:r>
                  <w:r>
                    <w:rPr>
                      <w:color w:val="231F20"/>
                    </w:rPr>
                    <w:t>beantwoorden van de vragen?</w:t>
                  </w:r>
                </w:p>
              </w:txbxContent>
            </v:textbox>
            <w10:wrap type="topAndBottom" anchorx="page"/>
          </v:shape>
        </w:pict>
      </w:r>
      <w:r>
        <w:pict w14:anchorId="251B10B8">
          <v:group id="docshapegroup52" o:spid="_x0000_s2065" style="position:absolute;margin-left:28.35pt;margin-top:183.4pt;width:141.75pt;height:155.95pt;z-index:-15720960;mso-wrap-distance-left:0;mso-wrap-distance-right:0;mso-position-horizontal-relative:page" coordorigin="567,3668" coordsize="2835,3119">
            <v:shape id="docshape53" o:spid="_x0000_s2072" style="position:absolute;left:753;top:4955;width:1213;height:1821" coordorigin="754,4955" coordsize="1213,1821" o:spt="100" adj="0,,0" path="m1321,6420r-539,l771,6422r-9,7l756,6438r-2,11l754,6504r2,11l762,6525r9,6l782,6533r539,l1321,6512r-22,l1288,6504r-7,-13l1281,6462r7,-13l1299,6441r22,l1321,6420xm1321,6309r-2,-11l1313,6288r-10,-6l1292,6280r-538,l754,6301r22,l787,6309r7,13l794,6351r-7,13l776,6372r-22,l754,6393r538,l1303,6391r10,-7l1319,6375r2,-11l1321,6309xm1321,6729r-2,-11l1313,6709r-10,-6l1292,6701r-538,l754,6721r22,l787,6729r7,13l794,6772r-3,4l1321,6776r,-47xm1321,6589r-2,-11l1313,6569r-10,-6l1292,6560r-538,l754,6581r22,l787,6589r7,13l794,6632r-7,13l776,6652r-22,l754,6673r538,l1303,6671r10,-6l1319,6656r2,-12l1321,6589xm1681,5153r-18,-65l1626,5032r-51,-44l1510,4961r-72,-6l1371,4972r-59,36l1266,5060r-28,67l1232,5199r17,67l1285,5325r52,46l1404,5399r76,5l1550,5385r61,-40l1656,5287r-12,2l1633,5290r-12,l1609,5287r-27,-15l1563,5249r-9,-28l1557,5190r3,-6l1395,5132r-78,36l1307,5147r87,-39l1572,5163r17,-15l1609,5139r22,-4l1654,5139r10,3l1673,5147r8,6xm1966,6678r-14,-47l1740,6231r-97,-184l1623,6020r-26,-21l1566,5986r-34,-5l1134,5981r15,-51l1165,5879r18,-49l1202,5782,1084,5577r-8,-18l1071,5539r,-20l1074,5499r7,-19l1092,5463r14,-15l1122,5437r12,-6l1147,5426r13,-2l1174,5423r27,3l1225,5437r22,16l1263,5474r160,278l1529,5729r248,-128l1791,5592r9,-9l1802,5582r8,-13l1816,5556r21,17l1851,5556r7,-8l1820,5517r-2,-8l1816,5501r-4,-8l1798,5474r-17,-14l1760,5452r-22,-2l1667,5392r-20,26l1700,5461r-237,122l1322,5423r-53,-61l1249,5346r-23,-9l1201,5336r-24,6l1118,5343r-62,21l996,5405r-52,65l901,5546r-36,70l836,5686r-23,70l794,5830r-14,81l769,6001r10,84l808,6145r44,40l905,6209r54,15l981,6228r20,3l1019,6232r17,-1l1036,6231r,l1457,6231r274,517l1752,6776r177,l1939,6768r22,-42l1966,6678xe" fillcolor="black" stroked="f">
              <v:stroke joinstyle="round"/>
              <v:formulas/>
              <v:path arrowok="t" o:connecttype="segments"/>
            </v:shape>
            <v:shape id="docshape54" o:spid="_x0000_s2071" type="#_x0000_t75" style="position:absolute;left:1830;top:5522;width:245;height:234">
              <v:imagedata r:id="rId18" o:title=""/>
            </v:shape>
            <v:shape id="docshape55" o:spid="_x0000_s2070" style="position:absolute;left:1094;top:5446;width:742;height:503" coordorigin="1094,5446" coordsize="742,503" path="m1164,5446r-30,11l1110,5478r-14,27l1094,5536r10,30l1302,5908r48,38l1371,5949r6,l1773,5864r51,-35l1835,5801r,-32l1800,5719r-60,-12l1411,5778,1243,5486r-21,-24l1195,5449r-31,-3xe" fillcolor="black" stroked="f">
              <v:path arrowok="t"/>
            </v:shape>
            <v:shape id="docshape56" o:spid="_x0000_s2069" type="#_x0000_t75" style="position:absolute;left:1573;top:5154;width:118;height:118">
              <v:imagedata r:id="rId19" o:title=""/>
            </v:shape>
            <v:shape id="docshape57" o:spid="_x0000_s2068" style="position:absolute;left:1848;top:5556;width:57;height:51" coordorigin="1848,5557" coordsize="57,51" path="m1869,5557r-21,25l1905,5607r-36,-50xe" fillcolor="black" stroked="f">
              <v:path arrowok="t"/>
            </v:shape>
            <v:shape id="docshape58" o:spid="_x0000_s2067" style="position:absolute;left:576;top:3678;width:2815;height:3099" coordorigin="577,3678" coordsize="2815,3099" path="m804,3678r-72,12l670,3722r-49,49l588,3833r-11,72l577,6776r2815,l3392,3678r-2588,xe" filled="f" strokecolor="#1d9d9a" strokeweight="1pt">
              <v:path arrowok="t"/>
            </v:shape>
            <v:shape id="docshape59" o:spid="_x0000_s2066" type="#_x0000_t202" style="position:absolute;left:566;top:3668;width:2835;height:3119" filled="f" stroked="f">
              <v:textbox inset="0,0,0,0">
                <w:txbxContent>
                  <w:p w14:paraId="3E645C5D" w14:textId="77777777" w:rsidR="00F82A87" w:rsidRDefault="006157A2">
                    <w:pPr>
                      <w:spacing w:before="239" w:line="182" w:lineRule="auto"/>
                      <w:ind w:left="113" w:right="561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2"/>
                        <w:sz w:val="50"/>
                      </w:rPr>
                      <w:t xml:space="preserve">VAST- </w:t>
                    </w:r>
                    <w:r>
                      <w:rPr>
                        <w:rFonts w:ascii="Verdana"/>
                        <w:b/>
                        <w:color w:val="1D9D9A"/>
                        <w:spacing w:val="-16"/>
                        <w:sz w:val="50"/>
                      </w:rPr>
                      <w:t>LEGGEN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A5D2A1A">
          <v:shape id="docshape60" o:spid="_x0000_s2064" type="#_x0000_t202" style="position:absolute;margin-left:176.25pt;margin-top:183.9pt;width:390.2pt;height:154.95pt;z-index:-15720448;mso-wrap-distance-left:0;mso-wrap-distance-right:0;mso-position-horizontal-relative:page" filled="f" strokecolor="#1d9d9a" strokeweight="1pt">
            <v:textbox inset="0,0,0,0">
              <w:txbxContent>
                <w:p w14:paraId="238E2DE8" w14:textId="77777777" w:rsidR="00F82A87" w:rsidRDefault="00F82A87">
                  <w:pPr>
                    <w:pStyle w:val="Plattetekst"/>
                    <w:rPr>
                      <w:rFonts w:ascii="Century Gothic"/>
                    </w:rPr>
                  </w:pPr>
                </w:p>
                <w:p w14:paraId="2083E37E" w14:textId="77777777" w:rsidR="00F82A87" w:rsidRDefault="006157A2">
                  <w:pPr>
                    <w:pStyle w:val="Plattetekst"/>
                    <w:spacing w:line="292" w:lineRule="auto"/>
                    <w:ind w:left="206" w:right="175"/>
                  </w:pPr>
                  <w:r>
                    <w:rPr>
                      <w:color w:val="231F20"/>
                    </w:rPr>
                    <w:t>Schrijf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maximaal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vijf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regels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wat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jullie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besproken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hebben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stappen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 nog wilt nemen.</w:t>
                  </w:r>
                </w:p>
              </w:txbxContent>
            </v:textbox>
            <w10:wrap type="topAndBottom" anchorx="page"/>
          </v:shape>
        </w:pict>
      </w:r>
      <w:r>
        <w:pict w14:anchorId="0324F753">
          <v:group id="docshapegroup61" o:spid="_x0000_s2056" style="position:absolute;margin-left:28.35pt;margin-top:353.45pt;width:141.75pt;height:155.95pt;z-index:-15719936;mso-wrap-distance-left:0;mso-wrap-distance-right:0;mso-position-horizontal-relative:page" coordorigin="567,7069" coordsize="2835,3119">
            <v:shape id="docshape62" o:spid="_x0000_s2063" style="position:absolute;left:2030;top:8317;width:1295;height:1860" coordorigin="2030,8317" coordsize="1295,1860" o:spt="100" adj="0,,0" path="m2663,8950r,l2663,8950r,xm2837,8743r-11,-68l2796,8617r-46,-46l2691,8540r-67,-11l2557,8540r-59,31l2452,8617r-30,58l2411,8743r11,67l2452,8869r46,46l2557,8945r67,11l2663,8950r-50,-19l2527,8858r78,4l2647,8858r6,l2690,8840r45,-35l2697,8909r-34,41l2691,8945r59,-30l2796,8869r30,-59l2827,8805r10,-62xm3325,8555r-5,-18l3301,8521r-29,-12l3240,8501r35,-149l3275,8340r-4,-10l3264,8322r-10,-5l3243,8317r-11,4l3224,8328r-4,11l3178,8517r-85,324l2791,8995r-352,l2437,8996r-2,l2397,9002r-29,13l2368,9199r,380l2204,9367r43,-48l2290,9274r41,-40l2368,9199r,-184l2347,9025r-69,51l2184,9165r-51,55l2090,9268r-30,34l2048,9316r-13,23l2030,9363r4,25l2046,9411r250,322l2308,9746r15,9l2339,9761r17,2l2356,9763r1,l2358,9763r-34,414l2559,10177r32,-387l2657,9790r32,387l2924,10177r-32,-387l2890,9763r-10,-120l2880,9579r,-380l2880,9120r312,-160l3206,8952r11,-12l3226,8927r5,-15l3325,8555xe" fillcolor="black" stroked="f">
              <v:stroke joinstyle="round"/>
              <v:formulas/>
              <v:path arrowok="t" o:connecttype="segments"/>
            </v:shape>
            <v:shape id="docshape63" o:spid="_x0000_s2062" style="position:absolute;left:1743;top:8354;width:634;height:456" coordorigin="1743,8354" coordsize="634,456" path="m2377,8582r-11,61l2334,8697r-49,46l2220,8779r-75,23l2060,8810r-84,-8l1900,8779r-64,-36l1787,8697r-32,-54l1743,8582r12,-61l1787,8467r49,-46l1900,8385r76,-23l2060,8354r85,8l2220,8385r65,36l2334,8467r32,54l2377,8582xe" filled="f" strokecolor="#231f20" strokeweight=".33444mm">
              <v:path arrowok="t"/>
            </v:shape>
            <v:shape id="docshape64" o:spid="_x0000_s2061" style="position:absolute;left:2125;top:8785;width:187;height:64" coordorigin="2126,8785" coordsize="187,64" path="m2198,8785r-72,24l2312,8848r-114,-63xe" fillcolor="#231f20" stroked="f">
              <v:path arrowok="t"/>
            </v:shape>
            <v:shape id="docshape65" o:spid="_x0000_s2060" style="position:absolute;left:2125;top:8785;width:187;height:64" coordorigin="2126,8785" coordsize="187,64" path="m2126,8809r186,39l2198,8785r-72,24xe" filled="f" strokecolor="#231f20" strokeweight=".16722mm">
              <v:path arrowok="t"/>
            </v:shape>
            <v:shape id="docshape66" o:spid="_x0000_s2059" style="position:absolute;left:1793;top:8462;width:498;height:296" coordorigin="1794,8462" coordsize="498,296" o:spt="100" adj="0,,0" path="m2154,8729r-5,-17l2139,8704r-22,9l2104,8718r-14,4l2077,8725r-13,l2052,8724r-12,-4l2006,8709r-23,-4l1961,8707r-21,11l1933,8723r1,12l1947,8748r9,-1l1963,8741r9,-7l1995,8740r41,14l2063,8758r26,-2l2114,8749r25,-9l2148,8736r6,-7xm2224,8667r-2,-12l2213,8647r-14,1l2192,8652r-11,-10l2155,8626r-12,-3l2132,8622r-10,2l2112,8627r-15,6l2091,8637r-11,-2l2074,8626r-5,-3l2052,8616r-18,-1l2015,8619r-27,9l1976,8632r-16,-4l1955,8622r-12,-8l1937,8609r-8,-2l1902,8603r-27,6l1850,8621r-23,15l1819,8647r3,12l1831,8667r12,-2l1862,8652r22,-11l1906,8636r21,7l1944,8655r9,5l1963,8663r10,l1983,8663r9,-2l2013,8655r11,-5l2050,8646r4,9l2064,8662r10,5l2084,8669r11,-1l2105,8665r12,-4l2128,8652r13,5l2159,8667r18,10l2195,8682r21,-5l2224,8667xm2291,8538r,-2l2286,8520r-9,-3l2255,8520r-1,1l2254,8534r-4,2l2251,8533r3,1l2254,8521r-3,1l2251,8521r,-3l2250,8514r,-3l2247,8506r-8,-9l2229,8493r-11,l2207,8496r-12,6l2185,8507r-11,4l2162,8513r-11,1l2137,8507r,-12l2136,8482r-13,-7l2067,8502r-8,2l2058,8501r-4,-8l2050,8487r-7,-3l2023,8479r-21,5l1982,8494r-19,9l1951,8507r-16,1l1929,8493r-5,-12l1922,8467r-15,-5l1893,8462r-13,5l1868,8475r-11,7l1801,8516r-7,10l1794,8527r2,11l1805,8546r13,-2l1889,8502r6,-3l1896,8499r2,4l1898,8505r13,20l1931,8536r24,2l1978,8533r10,-5l1997,8523r10,-5l2017,8514r2,-1l2025,8511r,l2025,8511r,l2027,8512r-2,-1l2025,8511r2,4l2028,8521r,2l2030,8527r8,10l2048,8541r12,-1l2071,8536r15,-6l2110,8518r1,2l2111,8521r18,16l2154,8545r26,-1l2190,8541r9,-4l2211,8531r6,-2l2218,8539r2,11l2224,8556r13,7l2243,8563r15,-8l2267,8552r19,-3l2291,8538xe" fillcolor="#231f20" stroked="f">
              <v:stroke joinstyle="round"/>
              <v:formulas/>
              <v:path arrowok="t" o:connecttype="segments"/>
            </v:shape>
            <v:shape id="docshape67" o:spid="_x0000_s2058" style="position:absolute;left:576;top:7078;width:2815;height:3099" coordorigin="577,7079" coordsize="2815,3099" path="m804,7079r-72,11l670,7123r-49,49l588,7234r-11,72l577,10177r2815,l3392,7079r-2588,xe" filled="f" strokecolor="#1d9d9a" strokeweight="1pt">
              <v:path arrowok="t"/>
            </v:shape>
            <v:shape id="docshape68" o:spid="_x0000_s2057" type="#_x0000_t202" style="position:absolute;left:566;top:7068;width:2835;height:3119" filled="f" stroked="f">
              <v:textbox inset="0,0,0,0">
                <w:txbxContent>
                  <w:p w14:paraId="69F417DC" w14:textId="77777777" w:rsidR="00F82A87" w:rsidRDefault="006157A2">
                    <w:pPr>
                      <w:spacing w:before="239" w:line="182" w:lineRule="auto"/>
                      <w:ind w:left="113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spacing w:val="-2"/>
                        <w:sz w:val="50"/>
                      </w:rPr>
                      <w:t xml:space="preserve">NABE- </w:t>
                    </w:r>
                    <w:r>
                      <w:rPr>
                        <w:rFonts w:ascii="Verdana"/>
                        <w:b/>
                        <w:color w:val="1D9D9A"/>
                        <w:spacing w:val="-14"/>
                        <w:sz w:val="50"/>
                      </w:rPr>
                      <w:t>SPREKEN</w:t>
                    </w:r>
                  </w:p>
                  <w:p w14:paraId="54443228" w14:textId="77777777" w:rsidR="00F82A87" w:rsidRDefault="006157A2">
                    <w:pPr>
                      <w:spacing w:line="254" w:lineRule="auto"/>
                      <w:ind w:left="113" w:right="1697"/>
                      <w:jc w:val="both"/>
                      <w:rPr>
                        <w:sz w:val="28"/>
                      </w:rPr>
                    </w:pPr>
                    <w:r>
                      <w:rPr>
                        <w:color w:val="1D9D9A"/>
                        <w:spacing w:val="-4"/>
                        <w:sz w:val="28"/>
                      </w:rPr>
                      <w:t>VAN</w:t>
                    </w:r>
                    <w:r>
                      <w:rPr>
                        <w:color w:val="1D9D9A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color w:val="1D9D9A"/>
                        <w:spacing w:val="-4"/>
                        <w:sz w:val="28"/>
                      </w:rPr>
                      <w:t xml:space="preserve">DE </w:t>
                    </w:r>
                    <w:r>
                      <w:rPr>
                        <w:color w:val="1D9D9A"/>
                        <w:spacing w:val="-2"/>
                        <w:sz w:val="28"/>
                      </w:rPr>
                      <w:t>ACTIVI- TEITEN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C30D064">
          <v:shape id="docshape69" o:spid="_x0000_s2055" type="#_x0000_t202" style="position:absolute;margin-left:176.25pt;margin-top:353.95pt;width:390.2pt;height:154.95pt;z-index:-15719424;mso-wrap-distance-left:0;mso-wrap-distance-right:0;mso-position-horizontal-relative:page" filled="f" strokecolor="#1d9d9a" strokeweight="1pt">
            <v:textbox inset="0,0,0,0">
              <w:txbxContent>
                <w:p w14:paraId="0CB2711C" w14:textId="77777777" w:rsidR="00F82A87" w:rsidRDefault="00F82A87">
                  <w:pPr>
                    <w:pStyle w:val="Plattetekst"/>
                    <w:rPr>
                      <w:rFonts w:ascii="Century Gothic"/>
                    </w:rPr>
                  </w:pPr>
                </w:p>
                <w:p w14:paraId="34AA0202" w14:textId="77777777" w:rsidR="00F82A87" w:rsidRDefault="006157A2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377"/>
                    </w:tabs>
                    <w:ind w:hanging="171"/>
                  </w:pPr>
                  <w:r>
                    <w:rPr>
                      <w:color w:val="231F20"/>
                    </w:rPr>
                    <w:t>Op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welke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vragen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heb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nog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antwoord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nodig?</w:t>
                  </w:r>
                </w:p>
                <w:p w14:paraId="791BE176" w14:textId="77777777" w:rsidR="00F82A87" w:rsidRDefault="006157A2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377"/>
                    </w:tabs>
                    <w:spacing w:before="50" w:line="292" w:lineRule="auto"/>
                    <w:ind w:right="703"/>
                  </w:pPr>
                  <w:r>
                    <w:rPr>
                      <w:color w:val="231F20"/>
                    </w:rPr>
                    <w:t>Zou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individueel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gesprek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willen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hebben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je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mentor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docent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om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 bekijken welke stappen er nog ondernomen moeten worden?</w:t>
                  </w:r>
                </w:p>
              </w:txbxContent>
            </v:textbox>
            <w10:wrap type="topAndBottom" anchorx="page"/>
          </v:shape>
        </w:pict>
      </w:r>
    </w:p>
    <w:p w14:paraId="0753C469" w14:textId="77777777" w:rsidR="00F82A87" w:rsidRDefault="00F82A87">
      <w:pPr>
        <w:pStyle w:val="Plattetekst"/>
        <w:spacing w:before="1"/>
        <w:rPr>
          <w:rFonts w:ascii="Century Gothic"/>
          <w:sz w:val="21"/>
        </w:rPr>
      </w:pPr>
    </w:p>
    <w:p w14:paraId="33A2B6BA" w14:textId="77777777" w:rsidR="00F82A87" w:rsidRDefault="00F82A87">
      <w:pPr>
        <w:pStyle w:val="Plattetekst"/>
        <w:spacing w:before="1"/>
        <w:rPr>
          <w:rFonts w:ascii="Century Gothic"/>
          <w:sz w:val="21"/>
        </w:rPr>
      </w:pPr>
    </w:p>
    <w:p w14:paraId="0448DB76" w14:textId="77777777" w:rsidR="00F82A87" w:rsidRDefault="00F82A87">
      <w:pPr>
        <w:rPr>
          <w:rFonts w:ascii="Century Gothic"/>
          <w:sz w:val="21"/>
        </w:rPr>
        <w:sectPr w:rsidR="00F82A87">
          <w:headerReference w:type="default" r:id="rId20"/>
          <w:footerReference w:type="default" r:id="rId21"/>
          <w:pgSz w:w="11910" w:h="16840"/>
          <w:pgMar w:top="1180" w:right="460" w:bottom="480" w:left="460" w:header="813" w:footer="282" w:gutter="0"/>
          <w:cols w:space="708"/>
        </w:sectPr>
      </w:pPr>
    </w:p>
    <w:p w14:paraId="7A17E1D4" w14:textId="77777777" w:rsidR="00F82A87" w:rsidRDefault="00F82A87">
      <w:pPr>
        <w:pStyle w:val="Plattetekst"/>
        <w:rPr>
          <w:rFonts w:ascii="Century Gothic"/>
        </w:rPr>
      </w:pPr>
    </w:p>
    <w:p w14:paraId="013F896A" w14:textId="77777777" w:rsidR="00F82A87" w:rsidRDefault="00F82A87">
      <w:pPr>
        <w:pStyle w:val="Plattetekst"/>
        <w:rPr>
          <w:rFonts w:ascii="Century Gothic"/>
        </w:rPr>
      </w:pPr>
    </w:p>
    <w:p w14:paraId="7D8763AC" w14:textId="77777777" w:rsidR="00F82A87" w:rsidRDefault="00F82A87">
      <w:pPr>
        <w:pStyle w:val="Plattetekst"/>
        <w:rPr>
          <w:rFonts w:ascii="Century Gothic"/>
        </w:rPr>
      </w:pPr>
    </w:p>
    <w:p w14:paraId="4E07B838" w14:textId="77777777" w:rsidR="00F82A87" w:rsidRDefault="00F82A87">
      <w:pPr>
        <w:pStyle w:val="Plattetekst"/>
        <w:spacing w:before="1"/>
        <w:rPr>
          <w:rFonts w:ascii="Century Gothic"/>
          <w:sz w:val="27"/>
        </w:rPr>
      </w:pPr>
    </w:p>
    <w:p w14:paraId="19330F97" w14:textId="77777777" w:rsidR="00F82A87" w:rsidRDefault="00000000">
      <w:pPr>
        <w:ind w:left="106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 w14:anchorId="136CB610">
          <v:group id="docshapegroup70" o:spid="_x0000_s2051" style="width:141.75pt;height:155.95pt;mso-position-horizontal-relative:char;mso-position-vertical-relative:line" coordsize="2835,3119">
            <v:shape id="docshape71" o:spid="_x0000_s2054" style="position:absolute;left:1076;top:687;width:1749;height:2422" coordorigin="1076,687" coordsize="1749,2422" o:spt="100" adj="0,,0" path="m1860,1513r-9,-19l1826,1480r-36,-10l1754,1468r20,-118l1767,1340r-21,-4l1736,1343r-29,177l1618,2051r1,30l1631,2107r21,20l1680,2137r8,1l1692,2138r26,-4l1740,2121r17,-20l1766,2076r94,-563xm2214,1295r-11,-67l2173,1171r-46,-46l2069,1095r-66,-11l1936,1095r-58,30l1833,1171r-30,57l1792,1295r11,67l1833,1420r45,45l1936,1495r67,11l2069,1495r58,-30l2173,1420r30,-58l2214,1295xm2256,2143r-44,7l2160,2155r-61,4l2007,2160r-85,-1l1850,2156r-81,-4l1759,2149r-10,-3l1749,2283r507,l2256,2143xm2392,768r-3,-5l2384,761r-39,-3l2310,768r-30,24l2262,826r-2,5l2263,836r5,2l2270,838r5,l2279,836r1,-4l2295,804r23,-19l2347,776r32,3l2384,781r5,-3l2392,768xm2401,2009r,-22l2389,1900r-15,-76l2357,1757r-20,-57l2319,1663r-19,-32l2279,1605r-23,-20l2238,1574r-17,-8l2206,1562r-19,-3l1874,1559r-67,402l1856,1964r49,2l1954,1967r48,l2070,1966r61,-2l2183,1959r40,-5l2212,1884r-13,-55l2187,1788r-12,-29l2196,1751r12,34l2222,1831r13,61l2248,1970r-44,8l2144,1984r-73,4l1988,1989r-91,-2l1803,1982r-16,97l1784,2093r-5,13l1772,2117r-8,11l1769,2130r6,1l1801,2132r50,3l1923,2137r104,1l2154,2134r92,-11l2307,2108r40,-18l2372,2069r14,-18l2396,2031r5,-22xm2521,839r-19,-63l2486,756r,86l2481,895r-11,27l2453,945r-22,19l2406,979r-4,1l2399,983r-12,10l2375,1003r-11,9l2354,1022r-97,-29l2255,979r-4,-15l2247,950r-5,-15l2241,931r-2,-4l2226,901r-7,-28l2218,845r6,-29l2249,769r41,-32l2339,722r53,5l2439,753r32,40l2486,842r,-86l2461,726r-7,-4l2402,694r-67,-7l2273,706r-50,41l2190,806r-6,36l2183,845r2,34l2193,914r16,32l2218,976r6,33l2226,1042r-5,32l2227,1120r36,25l2308,1145r30,-35l2352,1081r20,-27l2396,1031r10,-9l2420,1011r31,-18l2478,970r22,-30l2515,906r6,-67xm2825,2662l2658,2297r-51,24l2607,2321r-1219,l1388,2321r-51,-24l1076,2867r52,23l1351,2403r37,-82l1388,3108r1219,l2607,2321r218,476l2825,2662xe" fillcolor="black" stroked="f">
              <v:stroke joinstyle="round"/>
              <v:formulas/>
              <v:path arrowok="t" o:connecttype="segments"/>
            </v:shape>
            <v:shape id="docshape72" o:spid="_x0000_s2053" style="position:absolute;left:10;top:10;width:2815;height:3099" coordorigin="10,10" coordsize="2815,3099" path="m237,10l165,22,103,54,54,103,22,165,10,237r,2871l2825,3108r,-3098l237,10xe" filled="f" strokecolor="#1d9d9a" strokeweight="1pt">
              <v:path arrowok="t"/>
            </v:shape>
            <v:shape id="docshape73" o:spid="_x0000_s2052" type="#_x0000_t202" style="position:absolute;width:2835;height:3119" filled="f" stroked="f">
              <v:textbox inset="0,0,0,0">
                <w:txbxContent>
                  <w:p w14:paraId="0DFEE290" w14:textId="77777777" w:rsidR="00F82A87" w:rsidRDefault="006157A2">
                    <w:pPr>
                      <w:spacing w:before="239" w:line="182" w:lineRule="auto"/>
                      <w:ind w:left="113" w:right="922"/>
                      <w:rPr>
                        <w:rFonts w:ascii="Verdana"/>
                        <w:b/>
                        <w:sz w:val="50"/>
                      </w:rPr>
                    </w:pPr>
                    <w:r>
                      <w:rPr>
                        <w:rFonts w:ascii="Verdana"/>
                        <w:b/>
                        <w:color w:val="1D9D9A"/>
                        <w:w w:val="90"/>
                        <w:sz w:val="50"/>
                      </w:rPr>
                      <w:t xml:space="preserve">TIPS &amp; </w:t>
                    </w:r>
                    <w:r>
                      <w:rPr>
                        <w:rFonts w:ascii="Verdana"/>
                        <w:b/>
                        <w:color w:val="1D9D9A"/>
                        <w:spacing w:val="-15"/>
                        <w:sz w:val="50"/>
                      </w:rPr>
                      <w:t>TRUCS</w:t>
                    </w:r>
                  </w:p>
                </w:txbxContent>
              </v:textbox>
            </v:shape>
            <w10:anchorlock/>
          </v:group>
        </w:pict>
      </w:r>
      <w:r w:rsidR="006157A2">
        <w:rPr>
          <w:rFonts w:ascii="Times New Roman"/>
          <w:spacing w:val="63"/>
          <w:sz w:val="20"/>
        </w:rPr>
        <w:t xml:space="preserve"> </w:t>
      </w:r>
      <w:r>
        <w:rPr>
          <w:rFonts w:ascii="Century Gothic"/>
          <w:spacing w:val="63"/>
          <w:sz w:val="20"/>
        </w:rPr>
      </w:r>
      <w:r>
        <w:rPr>
          <w:rFonts w:ascii="Century Gothic"/>
          <w:spacing w:val="63"/>
          <w:sz w:val="20"/>
        </w:rPr>
        <w:pict w14:anchorId="7D7DFB76">
          <v:shape id="docshape74" o:spid="_x0000_s2120" type="#_x0000_t202" style="width:390.2pt;height:154.95pt;mso-left-percent:-10001;mso-top-percent:-10001;mso-position-horizontal:absolute;mso-position-horizontal-relative:char;mso-position-vertical:absolute;mso-position-vertical-relative:line;mso-left-percent:-10001;mso-top-percent:-10001" filled="f" strokecolor="#1d9d9a" strokeweight="1pt">
            <v:textbox inset="0,0,0,0">
              <w:txbxContent>
                <w:p w14:paraId="5627E849" w14:textId="77777777" w:rsidR="00F82A87" w:rsidRDefault="00F82A87">
                  <w:pPr>
                    <w:pStyle w:val="Plattetekst"/>
                    <w:spacing w:before="4"/>
                    <w:rPr>
                      <w:rFonts w:ascii="Times New Roman"/>
                      <w:sz w:val="21"/>
                    </w:rPr>
                  </w:pPr>
                </w:p>
                <w:p w14:paraId="54071A86" w14:textId="77777777" w:rsidR="00F82A87" w:rsidRDefault="006157A2">
                  <w:pPr>
                    <w:pStyle w:val="Plattetekst"/>
                    <w:spacing w:line="292" w:lineRule="auto"/>
                    <w:ind w:left="206" w:right="451"/>
                  </w:pPr>
                  <w:r>
                    <w:rPr>
                      <w:color w:val="231F20"/>
                    </w:rPr>
                    <w:t>Maak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kennis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meerdere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(onbekende)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beroepen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opleidingen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om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erachter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te komen wat je wel en niet wilt: welke kenmerken van het beroep of de opleiding vind je leuk? Kun je gemakkelijk werk vinden in dit beroep of met deze</w:t>
                  </w:r>
                  <w:r>
                    <w:rPr>
                      <w:color w:val="231F20"/>
                      <w:spacing w:val="40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opleiding?</w:t>
                  </w:r>
                </w:p>
                <w:p w14:paraId="2F917700" w14:textId="0FDF5473" w:rsidR="00F82A87" w:rsidRDefault="006157A2">
                  <w:pPr>
                    <w:pStyle w:val="Plattetekst"/>
                    <w:spacing w:line="292" w:lineRule="auto"/>
                    <w:ind w:left="206" w:right="175"/>
                  </w:pPr>
                  <w:r>
                    <w:rPr>
                      <w:color w:val="231F20"/>
                    </w:rPr>
                    <w:t>Kijk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voor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meer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informatie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 w:rsidR="00543B3C">
                    <w:rPr>
                      <w:color w:val="231F20"/>
                    </w:rPr>
                    <w:t xml:space="preserve">ook over baankansen </w:t>
                  </w:r>
                  <w:r>
                    <w:rPr>
                      <w:color w:val="231F20"/>
                    </w:rPr>
                    <w:t>op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website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van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Kies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MBO</w:t>
                  </w:r>
                </w:p>
              </w:txbxContent>
            </v:textbox>
            <w10:anchorlock/>
          </v:shape>
        </w:pict>
      </w:r>
    </w:p>
    <w:sectPr w:rsidR="00F82A87">
      <w:pgSz w:w="11910" w:h="16840"/>
      <w:pgMar w:top="1180" w:right="460" w:bottom="480" w:left="460" w:header="813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513D" w14:textId="77777777" w:rsidR="002704CB" w:rsidRDefault="002704CB">
      <w:r>
        <w:separator/>
      </w:r>
    </w:p>
  </w:endnote>
  <w:endnote w:type="continuationSeparator" w:id="0">
    <w:p w14:paraId="29D4F715" w14:textId="77777777" w:rsidR="002704CB" w:rsidRDefault="0027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8D33" w14:textId="77777777" w:rsidR="00F82A87" w:rsidRDefault="00000000">
    <w:pPr>
      <w:pStyle w:val="Plattetekst"/>
      <w:spacing w:line="14" w:lineRule="auto"/>
    </w:pPr>
    <w:r>
      <w:pict w14:anchorId="7848B31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466.95pt;margin-top:816.8pt;width:101pt;height:14.2pt;z-index:-15855616;mso-position-horizontal-relative:page;mso-position-vertical-relative:page" filled="f" stroked="f">
          <v:textbox inset="0,0,0,0">
            <w:txbxContent>
              <w:p w14:paraId="7E790319" w14:textId="77777777" w:rsidR="00F82A87" w:rsidRDefault="006157A2">
                <w:pPr>
                  <w:pStyle w:val="Plattetekst"/>
                  <w:spacing w:before="12"/>
                  <w:ind w:left="20"/>
                  <w:rPr>
                    <w:rFonts w:ascii="Century Gothic"/>
                  </w:rPr>
                </w:pPr>
                <w:r>
                  <w:rPr>
                    <w:rFonts w:ascii="Century Gothic"/>
                    <w:color w:val="296BB2"/>
                    <w:spacing w:val="-2"/>
                  </w:rPr>
                  <w:t>expertisepuntlob.nl</w:t>
                </w:r>
              </w:p>
            </w:txbxContent>
          </v:textbox>
          <w10:wrap anchorx="page" anchory="page"/>
        </v:shape>
      </w:pict>
    </w:r>
    <w:r>
      <w:pict w14:anchorId="180ACCA0">
        <v:shape id="docshape2" o:spid="_x0000_s1029" type="#_x0000_t202" style="position:absolute;margin-left:27.35pt;margin-top:818.75pt;width:111.05pt;height:12.1pt;z-index:-15855104;mso-position-horizontal-relative:page;mso-position-vertical-relative:page" filled="f" stroked="f">
          <v:textbox inset="0,0,0,0">
            <w:txbxContent>
              <w:p w14:paraId="4F56CDF5" w14:textId="77777777" w:rsidR="00F82A87" w:rsidRDefault="006157A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223D7C"/>
                    <w:sz w:val="18"/>
                  </w:rPr>
                  <w:t>Al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een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keuze</w:t>
                </w:r>
                <w:r>
                  <w:rPr>
                    <w:color w:val="223D7C"/>
                    <w:spacing w:val="-2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gemaakt?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pacing w:val="-5"/>
                    <w:sz w:val="18"/>
                  </w:rPr>
                  <w:fldChar w:fldCharType="begin"/>
                </w:r>
                <w:r>
                  <w:rPr>
                    <w:color w:val="223D7C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23D7C"/>
                    <w:spacing w:val="-5"/>
                    <w:sz w:val="18"/>
                  </w:rPr>
                  <w:fldChar w:fldCharType="separate"/>
                </w:r>
                <w:r>
                  <w:rPr>
                    <w:color w:val="223D7C"/>
                    <w:spacing w:val="-5"/>
                    <w:sz w:val="18"/>
                  </w:rPr>
                  <w:t>1</w:t>
                </w:r>
                <w:r>
                  <w:rPr>
                    <w:color w:val="223D7C"/>
                    <w:spacing w:val="-5"/>
                    <w:sz w:val="18"/>
                  </w:rPr>
                  <w:fldChar w:fldCharType="end"/>
                </w:r>
                <w:r>
                  <w:rPr>
                    <w:color w:val="223D7C"/>
                    <w:spacing w:val="-5"/>
                    <w:sz w:val="18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E415" w14:textId="77777777" w:rsidR="00F82A87" w:rsidRDefault="00000000">
    <w:pPr>
      <w:pStyle w:val="Plattetekst"/>
      <w:spacing w:line="14" w:lineRule="auto"/>
    </w:pPr>
    <w:r>
      <w:pict w14:anchorId="5C7EA973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6" type="#_x0000_t202" style="position:absolute;margin-left:466.95pt;margin-top:816.8pt;width:101pt;height:14.2pt;z-index:-15853568;mso-position-horizontal-relative:page;mso-position-vertical-relative:page" filled="f" stroked="f">
          <v:textbox inset="0,0,0,0">
            <w:txbxContent>
              <w:p w14:paraId="6088CC65" w14:textId="77777777" w:rsidR="00F82A87" w:rsidRDefault="006157A2">
                <w:pPr>
                  <w:pStyle w:val="Plattetekst"/>
                  <w:spacing w:before="12"/>
                  <w:ind w:left="20"/>
                  <w:rPr>
                    <w:rFonts w:ascii="Century Gothic"/>
                  </w:rPr>
                </w:pPr>
                <w:r>
                  <w:rPr>
                    <w:rFonts w:ascii="Century Gothic"/>
                    <w:color w:val="296BB2"/>
                    <w:spacing w:val="-2"/>
                  </w:rPr>
                  <w:t>expertisepuntlob.nl</w:t>
                </w:r>
              </w:p>
            </w:txbxContent>
          </v:textbox>
          <w10:wrap anchorx="page" anchory="page"/>
        </v:shape>
      </w:pict>
    </w:r>
    <w:r>
      <w:pict w14:anchorId="023775D3">
        <v:shape id="docshape36" o:spid="_x0000_s1025" type="#_x0000_t202" style="position:absolute;margin-left:27.35pt;margin-top:818.75pt;width:111.05pt;height:12.1pt;z-index:-15853056;mso-position-horizontal-relative:page;mso-position-vertical-relative:page" filled="f" stroked="f">
          <v:textbox inset="0,0,0,0">
            <w:txbxContent>
              <w:p w14:paraId="1A1C94F1" w14:textId="77777777" w:rsidR="00F82A87" w:rsidRDefault="006157A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223D7C"/>
                    <w:sz w:val="18"/>
                  </w:rPr>
                  <w:t>Al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een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keuze</w:t>
                </w:r>
                <w:r>
                  <w:rPr>
                    <w:color w:val="223D7C"/>
                    <w:spacing w:val="-2"/>
                    <w:sz w:val="18"/>
                  </w:rPr>
                  <w:t xml:space="preserve"> </w:t>
                </w:r>
                <w:r>
                  <w:rPr>
                    <w:color w:val="223D7C"/>
                    <w:sz w:val="18"/>
                  </w:rPr>
                  <w:t>gemaakt?</w:t>
                </w:r>
                <w:r>
                  <w:rPr>
                    <w:color w:val="223D7C"/>
                    <w:spacing w:val="-3"/>
                    <w:sz w:val="18"/>
                  </w:rPr>
                  <w:t xml:space="preserve"> </w:t>
                </w:r>
                <w:r>
                  <w:rPr>
                    <w:color w:val="223D7C"/>
                    <w:spacing w:val="-5"/>
                    <w:sz w:val="18"/>
                  </w:rPr>
                  <w:fldChar w:fldCharType="begin"/>
                </w:r>
                <w:r>
                  <w:rPr>
                    <w:color w:val="223D7C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23D7C"/>
                    <w:spacing w:val="-5"/>
                    <w:sz w:val="18"/>
                  </w:rPr>
                  <w:fldChar w:fldCharType="separate"/>
                </w:r>
                <w:r>
                  <w:rPr>
                    <w:color w:val="223D7C"/>
                    <w:spacing w:val="-5"/>
                    <w:sz w:val="18"/>
                  </w:rPr>
                  <w:t>2</w:t>
                </w:r>
                <w:r>
                  <w:rPr>
                    <w:color w:val="223D7C"/>
                    <w:spacing w:val="-5"/>
                    <w:sz w:val="18"/>
                  </w:rPr>
                  <w:fldChar w:fldCharType="end"/>
                </w:r>
                <w:r>
                  <w:rPr>
                    <w:color w:val="223D7C"/>
                    <w:spacing w:val="-5"/>
                    <w:sz w:val="18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6CA8" w14:textId="77777777" w:rsidR="002704CB" w:rsidRDefault="002704CB">
      <w:r>
        <w:separator/>
      </w:r>
    </w:p>
  </w:footnote>
  <w:footnote w:type="continuationSeparator" w:id="0">
    <w:p w14:paraId="7B4F145E" w14:textId="77777777" w:rsidR="002704CB" w:rsidRDefault="0027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207E" w14:textId="77777777" w:rsidR="00F82A87" w:rsidRDefault="00000000">
    <w:pPr>
      <w:pStyle w:val="Plattetekst"/>
      <w:spacing w:line="14" w:lineRule="auto"/>
    </w:pPr>
    <w:r>
      <w:pict w14:anchorId="7158DF2D">
        <v:rect id="docshape33" o:spid="_x0000_s1028" style="position:absolute;margin-left:367.55pt;margin-top:40.65pt;width:199.4pt;height:1.4pt;z-index:-15854592;mso-position-horizontal-relative:page;mso-position-vertical-relative:page" fillcolor="#1d9d9a" stroked="f">
          <w10:wrap anchorx="page" anchory="page"/>
        </v:rect>
      </w:pict>
    </w:r>
    <w:r>
      <w:pict w14:anchorId="7976C55E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27" type="#_x0000_t202" style="position:absolute;margin-left:367.05pt;margin-top:42.2pt;width:200.9pt;height:18.8pt;z-index:-15854080;mso-position-horizontal-relative:page;mso-position-vertical-relative:page" filled="f" stroked="f">
          <v:textbox inset="0,0,0,0">
            <w:txbxContent>
              <w:p w14:paraId="2A259F9E" w14:textId="77777777" w:rsidR="00F82A87" w:rsidRDefault="006157A2">
                <w:pPr>
                  <w:spacing w:before="10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color w:val="296BB2"/>
                    <w:sz w:val="30"/>
                    <w:u w:val="single" w:color="1D9D9A"/>
                  </w:rPr>
                  <w:t>AL</w:t>
                </w:r>
                <w:r>
                  <w:rPr>
                    <w:b/>
                    <w:color w:val="296BB2"/>
                    <w:spacing w:val="-8"/>
                    <w:sz w:val="30"/>
                    <w:u w:val="single" w:color="1D9D9A"/>
                  </w:rPr>
                  <w:t xml:space="preserve"> </w:t>
                </w:r>
                <w:r>
                  <w:rPr>
                    <w:b/>
                    <w:color w:val="296BB2"/>
                    <w:sz w:val="30"/>
                    <w:u w:val="single" w:color="1D9D9A"/>
                  </w:rPr>
                  <w:t>EEN</w:t>
                </w:r>
                <w:r>
                  <w:rPr>
                    <w:b/>
                    <w:color w:val="296BB2"/>
                    <w:spacing w:val="-2"/>
                    <w:sz w:val="30"/>
                    <w:u w:val="single" w:color="1D9D9A"/>
                  </w:rPr>
                  <w:t xml:space="preserve"> </w:t>
                </w:r>
                <w:r>
                  <w:rPr>
                    <w:b/>
                    <w:color w:val="296BB2"/>
                    <w:sz w:val="30"/>
                    <w:u w:val="single" w:color="1D9D9A"/>
                  </w:rPr>
                  <w:t>KEUZE</w:t>
                </w:r>
                <w:r>
                  <w:rPr>
                    <w:b/>
                    <w:color w:val="296BB2"/>
                    <w:spacing w:val="-2"/>
                    <w:sz w:val="30"/>
                    <w:u w:val="single" w:color="1D9D9A"/>
                  </w:rPr>
                  <w:t xml:space="preserve"> GEMAAKT?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F6A6B"/>
    <w:multiLevelType w:val="hybridMultilevel"/>
    <w:tmpl w:val="AF98D4CA"/>
    <w:lvl w:ilvl="0" w:tplc="F77C1916">
      <w:numFmt w:val="bullet"/>
      <w:lvlText w:val="•"/>
      <w:lvlJc w:val="left"/>
      <w:pPr>
        <w:ind w:left="376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D21C09C0">
      <w:numFmt w:val="bullet"/>
      <w:lvlText w:val="•"/>
      <w:lvlJc w:val="left"/>
      <w:pPr>
        <w:ind w:left="1120" w:hanging="170"/>
      </w:pPr>
      <w:rPr>
        <w:rFonts w:hint="default"/>
        <w:lang w:val="nl-NL" w:eastAsia="en-US" w:bidi="ar-SA"/>
      </w:rPr>
    </w:lvl>
    <w:lvl w:ilvl="2" w:tplc="8BC0CDF6">
      <w:numFmt w:val="bullet"/>
      <w:lvlText w:val="•"/>
      <w:lvlJc w:val="left"/>
      <w:pPr>
        <w:ind w:left="1860" w:hanging="170"/>
      </w:pPr>
      <w:rPr>
        <w:rFonts w:hint="default"/>
        <w:lang w:val="nl-NL" w:eastAsia="en-US" w:bidi="ar-SA"/>
      </w:rPr>
    </w:lvl>
    <w:lvl w:ilvl="3" w:tplc="CFAEBC92">
      <w:numFmt w:val="bullet"/>
      <w:lvlText w:val="•"/>
      <w:lvlJc w:val="left"/>
      <w:pPr>
        <w:ind w:left="2601" w:hanging="170"/>
      </w:pPr>
      <w:rPr>
        <w:rFonts w:hint="default"/>
        <w:lang w:val="nl-NL" w:eastAsia="en-US" w:bidi="ar-SA"/>
      </w:rPr>
    </w:lvl>
    <w:lvl w:ilvl="4" w:tplc="D0CE14E4">
      <w:numFmt w:val="bullet"/>
      <w:lvlText w:val="•"/>
      <w:lvlJc w:val="left"/>
      <w:pPr>
        <w:ind w:left="3341" w:hanging="170"/>
      </w:pPr>
      <w:rPr>
        <w:rFonts w:hint="default"/>
        <w:lang w:val="nl-NL" w:eastAsia="en-US" w:bidi="ar-SA"/>
      </w:rPr>
    </w:lvl>
    <w:lvl w:ilvl="5" w:tplc="F5544D72">
      <w:numFmt w:val="bullet"/>
      <w:lvlText w:val="•"/>
      <w:lvlJc w:val="left"/>
      <w:pPr>
        <w:ind w:left="4081" w:hanging="170"/>
      </w:pPr>
      <w:rPr>
        <w:rFonts w:hint="default"/>
        <w:lang w:val="nl-NL" w:eastAsia="en-US" w:bidi="ar-SA"/>
      </w:rPr>
    </w:lvl>
    <w:lvl w:ilvl="6" w:tplc="92B8325E">
      <w:numFmt w:val="bullet"/>
      <w:lvlText w:val="•"/>
      <w:lvlJc w:val="left"/>
      <w:pPr>
        <w:ind w:left="4822" w:hanging="170"/>
      </w:pPr>
      <w:rPr>
        <w:rFonts w:hint="default"/>
        <w:lang w:val="nl-NL" w:eastAsia="en-US" w:bidi="ar-SA"/>
      </w:rPr>
    </w:lvl>
    <w:lvl w:ilvl="7" w:tplc="89AAE77C">
      <w:numFmt w:val="bullet"/>
      <w:lvlText w:val="•"/>
      <w:lvlJc w:val="left"/>
      <w:pPr>
        <w:ind w:left="5562" w:hanging="170"/>
      </w:pPr>
      <w:rPr>
        <w:rFonts w:hint="default"/>
        <w:lang w:val="nl-NL" w:eastAsia="en-US" w:bidi="ar-SA"/>
      </w:rPr>
    </w:lvl>
    <w:lvl w:ilvl="8" w:tplc="377CDB3E">
      <w:numFmt w:val="bullet"/>
      <w:lvlText w:val="•"/>
      <w:lvlJc w:val="left"/>
      <w:pPr>
        <w:ind w:left="6302" w:hanging="170"/>
      </w:pPr>
      <w:rPr>
        <w:rFonts w:hint="default"/>
        <w:lang w:val="nl-NL" w:eastAsia="en-US" w:bidi="ar-SA"/>
      </w:rPr>
    </w:lvl>
  </w:abstractNum>
  <w:abstractNum w:abstractNumId="1" w15:restartNumberingAfterBreak="0">
    <w:nsid w:val="69DD1C4B"/>
    <w:multiLevelType w:val="hybridMultilevel"/>
    <w:tmpl w:val="0DE69984"/>
    <w:lvl w:ilvl="0" w:tplc="22DEFB06">
      <w:numFmt w:val="bullet"/>
      <w:lvlText w:val="•"/>
      <w:lvlJc w:val="left"/>
      <w:pPr>
        <w:ind w:left="376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D3C233FC">
      <w:numFmt w:val="bullet"/>
      <w:lvlText w:val="•"/>
      <w:lvlJc w:val="left"/>
      <w:pPr>
        <w:ind w:left="1120" w:hanging="170"/>
      </w:pPr>
      <w:rPr>
        <w:rFonts w:hint="default"/>
        <w:lang w:val="nl-NL" w:eastAsia="en-US" w:bidi="ar-SA"/>
      </w:rPr>
    </w:lvl>
    <w:lvl w:ilvl="2" w:tplc="96B29E46">
      <w:numFmt w:val="bullet"/>
      <w:lvlText w:val="•"/>
      <w:lvlJc w:val="left"/>
      <w:pPr>
        <w:ind w:left="1860" w:hanging="170"/>
      </w:pPr>
      <w:rPr>
        <w:rFonts w:hint="default"/>
        <w:lang w:val="nl-NL" w:eastAsia="en-US" w:bidi="ar-SA"/>
      </w:rPr>
    </w:lvl>
    <w:lvl w:ilvl="3" w:tplc="93EA1592">
      <w:numFmt w:val="bullet"/>
      <w:lvlText w:val="•"/>
      <w:lvlJc w:val="left"/>
      <w:pPr>
        <w:ind w:left="2601" w:hanging="170"/>
      </w:pPr>
      <w:rPr>
        <w:rFonts w:hint="default"/>
        <w:lang w:val="nl-NL" w:eastAsia="en-US" w:bidi="ar-SA"/>
      </w:rPr>
    </w:lvl>
    <w:lvl w:ilvl="4" w:tplc="DA2EBF32">
      <w:numFmt w:val="bullet"/>
      <w:lvlText w:val="•"/>
      <w:lvlJc w:val="left"/>
      <w:pPr>
        <w:ind w:left="3341" w:hanging="170"/>
      </w:pPr>
      <w:rPr>
        <w:rFonts w:hint="default"/>
        <w:lang w:val="nl-NL" w:eastAsia="en-US" w:bidi="ar-SA"/>
      </w:rPr>
    </w:lvl>
    <w:lvl w:ilvl="5" w:tplc="8A92AA0C">
      <w:numFmt w:val="bullet"/>
      <w:lvlText w:val="•"/>
      <w:lvlJc w:val="left"/>
      <w:pPr>
        <w:ind w:left="4081" w:hanging="170"/>
      </w:pPr>
      <w:rPr>
        <w:rFonts w:hint="default"/>
        <w:lang w:val="nl-NL" w:eastAsia="en-US" w:bidi="ar-SA"/>
      </w:rPr>
    </w:lvl>
    <w:lvl w:ilvl="6" w:tplc="2CA416FE">
      <w:numFmt w:val="bullet"/>
      <w:lvlText w:val="•"/>
      <w:lvlJc w:val="left"/>
      <w:pPr>
        <w:ind w:left="4822" w:hanging="170"/>
      </w:pPr>
      <w:rPr>
        <w:rFonts w:hint="default"/>
        <w:lang w:val="nl-NL" w:eastAsia="en-US" w:bidi="ar-SA"/>
      </w:rPr>
    </w:lvl>
    <w:lvl w:ilvl="7" w:tplc="752C9A54">
      <w:numFmt w:val="bullet"/>
      <w:lvlText w:val="•"/>
      <w:lvlJc w:val="left"/>
      <w:pPr>
        <w:ind w:left="5562" w:hanging="170"/>
      </w:pPr>
      <w:rPr>
        <w:rFonts w:hint="default"/>
        <w:lang w:val="nl-NL" w:eastAsia="en-US" w:bidi="ar-SA"/>
      </w:rPr>
    </w:lvl>
    <w:lvl w:ilvl="8" w:tplc="13449C42">
      <w:numFmt w:val="bullet"/>
      <w:lvlText w:val="•"/>
      <w:lvlJc w:val="left"/>
      <w:pPr>
        <w:ind w:left="6302" w:hanging="170"/>
      </w:pPr>
      <w:rPr>
        <w:rFonts w:hint="default"/>
        <w:lang w:val="nl-NL" w:eastAsia="en-US" w:bidi="ar-SA"/>
      </w:rPr>
    </w:lvl>
  </w:abstractNum>
  <w:abstractNum w:abstractNumId="2" w15:restartNumberingAfterBreak="0">
    <w:nsid w:val="7EBB2144"/>
    <w:multiLevelType w:val="hybridMultilevel"/>
    <w:tmpl w:val="E158806E"/>
    <w:lvl w:ilvl="0" w:tplc="970E7C6A">
      <w:numFmt w:val="bullet"/>
      <w:lvlText w:val="•"/>
      <w:lvlJc w:val="left"/>
      <w:pPr>
        <w:ind w:left="376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0"/>
        <w:szCs w:val="20"/>
        <w:lang w:val="nl-NL" w:eastAsia="en-US" w:bidi="ar-SA"/>
      </w:rPr>
    </w:lvl>
    <w:lvl w:ilvl="1" w:tplc="89FE736E">
      <w:numFmt w:val="bullet"/>
      <w:lvlText w:val="•"/>
      <w:lvlJc w:val="left"/>
      <w:pPr>
        <w:ind w:left="1120" w:hanging="170"/>
      </w:pPr>
      <w:rPr>
        <w:rFonts w:hint="default"/>
        <w:lang w:val="nl-NL" w:eastAsia="en-US" w:bidi="ar-SA"/>
      </w:rPr>
    </w:lvl>
    <w:lvl w:ilvl="2" w:tplc="DB50481C">
      <w:numFmt w:val="bullet"/>
      <w:lvlText w:val="•"/>
      <w:lvlJc w:val="left"/>
      <w:pPr>
        <w:ind w:left="1860" w:hanging="170"/>
      </w:pPr>
      <w:rPr>
        <w:rFonts w:hint="default"/>
        <w:lang w:val="nl-NL" w:eastAsia="en-US" w:bidi="ar-SA"/>
      </w:rPr>
    </w:lvl>
    <w:lvl w:ilvl="3" w:tplc="B54A6B44">
      <w:numFmt w:val="bullet"/>
      <w:lvlText w:val="•"/>
      <w:lvlJc w:val="left"/>
      <w:pPr>
        <w:ind w:left="2601" w:hanging="170"/>
      </w:pPr>
      <w:rPr>
        <w:rFonts w:hint="default"/>
        <w:lang w:val="nl-NL" w:eastAsia="en-US" w:bidi="ar-SA"/>
      </w:rPr>
    </w:lvl>
    <w:lvl w:ilvl="4" w:tplc="A596FD94">
      <w:numFmt w:val="bullet"/>
      <w:lvlText w:val="•"/>
      <w:lvlJc w:val="left"/>
      <w:pPr>
        <w:ind w:left="3341" w:hanging="170"/>
      </w:pPr>
      <w:rPr>
        <w:rFonts w:hint="default"/>
        <w:lang w:val="nl-NL" w:eastAsia="en-US" w:bidi="ar-SA"/>
      </w:rPr>
    </w:lvl>
    <w:lvl w:ilvl="5" w:tplc="A09022E4">
      <w:numFmt w:val="bullet"/>
      <w:lvlText w:val="•"/>
      <w:lvlJc w:val="left"/>
      <w:pPr>
        <w:ind w:left="4081" w:hanging="170"/>
      </w:pPr>
      <w:rPr>
        <w:rFonts w:hint="default"/>
        <w:lang w:val="nl-NL" w:eastAsia="en-US" w:bidi="ar-SA"/>
      </w:rPr>
    </w:lvl>
    <w:lvl w:ilvl="6" w:tplc="F4D4191C">
      <w:numFmt w:val="bullet"/>
      <w:lvlText w:val="•"/>
      <w:lvlJc w:val="left"/>
      <w:pPr>
        <w:ind w:left="4822" w:hanging="170"/>
      </w:pPr>
      <w:rPr>
        <w:rFonts w:hint="default"/>
        <w:lang w:val="nl-NL" w:eastAsia="en-US" w:bidi="ar-SA"/>
      </w:rPr>
    </w:lvl>
    <w:lvl w:ilvl="7" w:tplc="AE8A80E0">
      <w:numFmt w:val="bullet"/>
      <w:lvlText w:val="•"/>
      <w:lvlJc w:val="left"/>
      <w:pPr>
        <w:ind w:left="5562" w:hanging="170"/>
      </w:pPr>
      <w:rPr>
        <w:rFonts w:hint="default"/>
        <w:lang w:val="nl-NL" w:eastAsia="en-US" w:bidi="ar-SA"/>
      </w:rPr>
    </w:lvl>
    <w:lvl w:ilvl="8" w:tplc="8E9EDA3C">
      <w:numFmt w:val="bullet"/>
      <w:lvlText w:val="•"/>
      <w:lvlJc w:val="left"/>
      <w:pPr>
        <w:ind w:left="6302" w:hanging="170"/>
      </w:pPr>
      <w:rPr>
        <w:rFonts w:hint="default"/>
        <w:lang w:val="nl-NL" w:eastAsia="en-US" w:bidi="ar-SA"/>
      </w:rPr>
    </w:lvl>
  </w:abstractNum>
  <w:num w:numId="1" w16cid:durableId="257831039">
    <w:abstractNumId w:val="0"/>
  </w:num>
  <w:num w:numId="2" w16cid:durableId="716471590">
    <w:abstractNumId w:val="2"/>
  </w:num>
  <w:num w:numId="3" w16cid:durableId="3664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A87"/>
    <w:rsid w:val="00073436"/>
    <w:rsid w:val="00075DC4"/>
    <w:rsid w:val="00261EC9"/>
    <w:rsid w:val="002704CB"/>
    <w:rsid w:val="002D6A03"/>
    <w:rsid w:val="00307C99"/>
    <w:rsid w:val="0049699D"/>
    <w:rsid w:val="00502D6F"/>
    <w:rsid w:val="00543B3C"/>
    <w:rsid w:val="00571749"/>
    <w:rsid w:val="006157A2"/>
    <w:rsid w:val="00617AB4"/>
    <w:rsid w:val="00792B4F"/>
    <w:rsid w:val="007B1D33"/>
    <w:rsid w:val="00880801"/>
    <w:rsid w:val="00882B6C"/>
    <w:rsid w:val="00907154"/>
    <w:rsid w:val="00BB1173"/>
    <w:rsid w:val="00C653E1"/>
    <w:rsid w:val="00D751ED"/>
    <w:rsid w:val="00D9192E"/>
    <w:rsid w:val="00E439F1"/>
    <w:rsid w:val="00F82A87"/>
    <w:rsid w:val="00F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  <w14:docId w14:val="212D87B0"/>
  <w15:docId w15:val="{E93AC102-32F3-415B-B8B8-CC880F5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57"/>
      <w:ind w:right="102"/>
      <w:jc w:val="right"/>
    </w:pPr>
    <w:rPr>
      <w:rFonts w:ascii="Century Gothic" w:eastAsia="Century Gothic" w:hAnsi="Century Gothic" w:cs="Century Gothic"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2D6A0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6A03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82B6C"/>
    <w:rPr>
      <w:rFonts w:ascii="Arial" w:eastAsia="Arial" w:hAnsi="Arial" w:cs="Arial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esmbo.nl/home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kiesmbo.nl/home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iesmbo.nl/hom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www.kiesmbo.nl/hom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kiesmbo.nl/home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185</Characters>
  <Application>Microsoft Office Word</Application>
  <DocSecurity>0</DocSecurity>
  <Lines>185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Heijne</dc:creator>
  <cp:lastModifiedBy>Ellen Heijne</cp:lastModifiedBy>
  <cp:revision>3</cp:revision>
  <dcterms:created xsi:type="dcterms:W3CDTF">2025-12-22T08:45:00Z</dcterms:created>
  <dcterms:modified xsi:type="dcterms:W3CDTF">2025-12-22T08:46:00Z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15.0</vt:lpwstr>
  </property>
</Properties>
</file>