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8.346001pt;margin-top:354.330902pt;width:141.75pt;height:155.950pt;mso-position-horizontal-relative:page;mso-position-vertical-relative:page;z-index:15731712" id="docshapegroup3" coordorigin="567,7087" coordsize="2835,3119">
            <v:shape style="position:absolute;left:1476;top:8532;width:1072;height:1663" id="docshape4" coordorigin="1477,8532" coordsize="1072,1663" path="m2219,8756l2213,8706,2197,8659,2171,8617,2145,8590,2116,8567,2082,8549,2045,8537,1973,8532,1905,8549,1847,8586,1802,8639,1774,8705,1769,8777,1787,8845,1823,8903,1876,8948,1943,8976,2014,8981,2081,8964,2139,8928,2185,8876,2213,8808,2219,8756xm2548,8948l2547,8924,2541,8901,2533,8878,2522,8856,2501,8825,2474,8795,2443,8767,2406,8739,2364,8712,2317,8684,2263,8656,2202,8628,2224,8671,2236,8717,2239,8764,2232,8812,2232,8815,2231,8817,2230,8820,2268,8841,2301,8861,2327,8880,2349,8897,2362,8909,2371,8920,2379,8929,2384,8936,2389,8945,2388,8948,2388,8949,2389,8949,2387,8952,2383,8958,2375,8966,2364,8976,2350,8986,2324,9000,2295,9013,2265,9025,2237,9035,2223,9039,2211,9042,2200,9045,2187,9049,1797,9049,1794,9049,1791,9049,1788,9049,1786,9049,1770,9050,1751,9052,1728,9056,1704,9064,1663,9082,1622,9110,1582,9149,1547,9200,1518,9263,1496,9339,1482,9429,1477,9535,1478,9596,1482,9662,1490,9733,1500,9810,1514,9892,1532,9980,1542,10006,1560,10026,1583,10039,1610,10043,1616,10043,1621,10043,1627,10041,1656,10029,1677,10007,1689,9978,1688,9946,1669,9847,1654,9756,1644,9674,1639,9600,1637,9535,1639,9473,1644,9419,1652,9373,1662,9335,1677,9298,1692,9269,1708,9249,1723,9234,1723,10195,1970,10195,1970,9888,2017,9888,2017,10195,2264,10195,2264,9888,2264,9234,2264,9194,2286,9187,2310,9179,2335,9170,2361,9159,2391,9146,2421,9130,2450,9111,2478,9089,2491,9077,2504,9063,2514,9049,2516,9048,2526,9031,2535,9013,2542,8992,2547,8971,2548,8949,2548,8948xe" filled="true" fillcolor="#000000" stroked="false">
              <v:path arrowok="t"/>
              <v:fill type="solid"/>
            </v:shape>
            <v:shape style="position:absolute;left:576;top:7096;width:2815;height:3099" id="docshape5" coordorigin="577,7097" coordsize="2815,3099" path="m804,7097l732,7108,670,7140,621,7189,588,7252,577,7323,577,10195,3392,10195,3392,7097,804,7097xe" filled="false" stroked="true" strokeweight="1pt" strokecolor="#1d9d9a">
              <v:path arrowok="t"/>
              <v:stroke dashstyle="solid"/>
            </v:shape>
            <v:shape style="position:absolute;left:566;top:7086;width:2835;height:3119" type="#_x0000_t202" id="docshape6" filled="false" stroked="false">
              <v:textbox inset="0,0,0,0">
                <w:txbxContent>
                  <w:p>
                    <w:pPr>
                      <w:spacing w:line="596" w:lineRule="exact" w:before="11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ERVAREN</w:t>
                    </w:r>
                  </w:p>
                  <w:p>
                    <w:pPr>
                      <w:spacing w:line="254" w:lineRule="auto" w:before="0"/>
                      <w:ind w:left="113" w:right="131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WAT GA JE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DOEN?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5.748001pt;margin-top:354.331024pt;width:391.2pt;height:430.9pt;mso-position-horizontal-relative:page;mso-position-vertical-relative:page;z-index:-15882752" id="docshapegroup7" coordorigin="3515,7087" coordsize="7824,8618">
            <v:rect style="position:absolute;left:3524;top:7096;width:7804;height:8598" id="docshape8" filled="false" stroked="true" strokeweight="1.0pt" strokecolor="#1d9d9a">
              <v:stroke dashstyle="solid"/>
            </v:rect>
            <v:shape style="position:absolute;left:3514;top:7086;width:7824;height:8618" type="#_x0000_t202" id="docshape9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Century Gothic"/>
                        <w:sz w:val="21"/>
                      </w:rPr>
                    </w:pPr>
                  </w:p>
                  <w:p>
                    <w:pPr>
                      <w:spacing w:before="0"/>
                      <w:ind w:left="22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D9D9A"/>
                        <w:spacing w:val="-2"/>
                        <w:sz w:val="20"/>
                      </w:rPr>
                      <w:t>Voorbereiden</w:t>
                    </w:r>
                  </w:p>
                  <w:p>
                    <w:pPr>
                      <w:spacing w:line="292" w:lineRule="auto" w:before="50"/>
                      <w:ind w:left="226" w:right="3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omgeving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van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school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zijn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veel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mensen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aan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het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werk.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Bedenk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op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welke plekken je veel verschillende beroepen kunt zien en schrijf deze op. Denk bijvoorbeeld aan een winkelcentrum, station, bedrijventerrein, sporthal of verzorgingstehuis. Gebruik hiervoor de tabel.</w:t>
                    </w: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22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D9D9A"/>
                        <w:spacing w:val="-2"/>
                        <w:sz w:val="20"/>
                      </w:rPr>
                      <w:t>Uitvoeren</w:t>
                    </w:r>
                  </w:p>
                  <w:p>
                    <w:pPr>
                      <w:spacing w:line="292" w:lineRule="auto" w:before="50"/>
                      <w:ind w:left="226" w:right="3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Jullie gaan naar buiten en bezoeken een aantal plekken die je hebt opgeschreven.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Schrijf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tabel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welke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beroepen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jullie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zien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welke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taken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 mensen uitvoeren. Ga, als dat lukt en mag, naar binnen.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.481701pt;margin-top:9.056097pt;width:99.15pt;height:14.05pt;mso-position-horizontal-relative:page;mso-position-vertical-relative:paragraph;z-index:15732736" id="docshapegroup10" coordorigin="970,181" coordsize="1983,281">
            <v:shape style="position:absolute;left:969;top:181;width:1668;height:281" id="docshape11" coordorigin="970,181" coordsize="1668,281" path="m1123,354l1021,354,1021,304,1116,304,1116,266,1021,266,1021,222,1121,222,1121,184,970,184,970,222,970,266,970,304,970,354,970,392,1123,392,1123,354xm1307,392l1247,320,1302,252,1251,252,1223,292,1192,252,1141,252,1198,320,1141,392,1190,392,1223,349,1255,392,1307,392xm1475,320l1474,305,1470,292,1464,280,1464,280,1456,269,1450,264,1446,260,1434,254,1429,252,1429,309,1429,336,1426,346,1420,353,1414,361,1405,365,1386,365,1377,362,1369,356,1369,291,1378,284,1388,280,1406,280,1415,284,1426,299,1429,309,1429,252,1422,250,1409,249,1398,250,1388,253,1378,257,1369,264,1369,252,1326,252,1326,462,1370,462,1370,385,1381,391,1393,394,1406,394,1421,393,1434,389,1443,385,1446,383,1456,374,1463,365,1464,363,1470,350,1474,336,1475,320xm1643,330l1642,312,1641,306,1639,297,1632,283,1626,275,1623,271,1612,262,1604,258,1604,306,1543,306,1546,293,1552,283,1561,277,1574,275,1586,277,1595,283,1601,293,1604,306,1604,258,1600,255,1586,251,1570,250,1555,251,1541,255,1528,261,1517,270,1508,281,1501,293,1497,307,1496,323,1497,338,1502,352,1508,365,1518,375,1530,384,1544,390,1560,394,1578,395,1595,394,1612,390,1627,385,1640,377,1640,370,1640,349,1627,357,1614,364,1601,368,1588,370,1575,370,1563,367,1547,352,1542,343,1542,330,1643,330xm1791,262l1780,253,1770,249,1762,249,1750,251,1738,260,1727,273,1717,292,1717,292,1717,252,1672,252,1672,392,1716,392,1716,329,1720,322,1734,296,1742,290,1759,290,1767,294,1779,300,1791,262xm1915,253l1864,253,1864,209,1858,209,1800,275,1800,283,1819,283,1819,343,1820,355,1823,366,1828,375,1834,382,1841,388,1851,392,1862,395,1874,396,1884,395,1894,393,1904,391,1915,387,1915,363,1915,355,1904,360,1894,363,1878,363,1873,360,1869,357,1865,352,1863,347,1863,282,1915,282,1915,253xm1983,252l1939,252,1939,392,1983,392,1983,252xm1986,199l1983,193,1973,184,1968,181,1954,181,1949,184,1939,193,1936,199,1936,213,1939,218,1949,228,1954,231,1968,231,1973,228,1983,218,1986,213,1986,199xm2123,340l2120,332,2114,324,2108,317,2097,310,2067,297,2059,294,2057,292,2055,290,2054,288,2054,279,2059,275,2070,275,2081,276,2092,279,2105,284,2117,291,2117,259,2106,255,2095,251,2083,249,2071,249,2059,250,2048,252,2038,256,2029,261,2019,269,2013,279,2013,301,2015,309,2027,323,2037,329,2052,335,2067,341,2076,345,2081,350,2082,352,2082,362,2075,365,2061,365,2051,365,2040,363,2028,359,2015,354,2015,385,2027,389,2039,392,2052,394,2066,395,2079,394,2090,392,2100,389,2108,383,2118,375,2123,364,2123,340xm2289,330l2289,312,2288,306,2285,297,2279,283,2273,275,2270,271,2259,262,2251,258,2251,306,2190,306,2193,293,2199,283,2208,277,2221,275,2233,277,2242,283,2248,293,2251,306,2251,258,2247,255,2233,251,2217,250,2202,251,2187,255,2175,261,2164,270,2155,281,2148,293,2144,307,2143,323,2144,338,2148,352,2155,365,2165,375,2177,384,2191,390,2207,394,2225,395,2242,394,2259,390,2274,385,2287,377,2287,370,2287,349,2274,357,2261,364,2248,368,2235,370,2221,370,2210,367,2194,352,2189,343,2189,330,2289,330xm2467,320l2466,305,2462,292,2456,280,2456,280,2448,269,2442,264,2438,260,2426,254,2421,252,2421,309,2421,336,2418,346,2412,353,2406,361,2397,365,2378,365,2369,362,2361,356,2361,291,2371,284,2380,280,2398,280,2407,284,2418,299,2421,309,2421,252,2414,250,2401,249,2391,250,2380,253,2370,257,2361,264,2361,252,2317,252,2317,462,2362,462,2362,385,2373,391,2385,394,2398,394,2413,393,2426,389,2435,385,2438,383,2448,374,2455,365,2456,363,2462,350,2466,336,2467,320xm2637,252l2593,252,2593,344,2590,349,2584,356,2578,362,2570,365,2547,365,2540,357,2540,252,2496,252,2496,342,2497,354,2500,364,2504,373,2510,381,2520,390,2532,395,2547,395,2560,394,2572,389,2582,382,2593,372,2593,392,2637,392,2637,252xe" filled="true" fillcolor="#223d7c" stroked="false">
              <v:path arrowok="t"/>
              <v:fill type="solid"/>
            </v:shape>
            <v:shape style="position:absolute;left:2674;top:208;width:278;height:187" type="#_x0000_t75" id="docshape12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125.134407pt;margin-top:417.598419pt;width:10.1pt;height:17.8pt;mso-position-horizontal-relative:page;mso-position-vertical-relative:page;z-index:15733248;rotation:38" type="#_x0000_t136" fillcolor="#231f20" stroked="f">
            <o:extrusion v:ext="view" autorotationcenter="t"/>
            <v:textpath style="font-family:&quot;Arial&quot;;font-size:17pt;v-text-kern:t;mso-text-shadow:auto" string="?"/>
            <w10:wrap type="none"/>
          </v:shape>
        </w:pict>
      </w:r>
      <w:r>
        <w:rPr/>
        <w:pict>
          <v:shape style="position:absolute;margin-left:111.128227pt;margin-top:409.134094pt;width:16.1pt;height:26.4pt;mso-position-horizontal-relative:page;mso-position-vertical-relative:page;z-index:15733760;rotation:346" type="#_x0000_t136" fillcolor="#231f20" stroked="f">
            <o:extrusion v:ext="view" autorotationcenter="t"/>
            <v:textpath style="font-family:&quot;Century Gothic&quot;;font-size:26pt;v-text-kern:t;mso-text-shadow:auto;font-weight:bold" string="?"/>
            <w10:wrap type="none"/>
          </v:shape>
        </w:pic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-2"/>
          <w:w w:val="110"/>
        </w:rPr>
        <w:t>OPDRACHT</w:t>
      </w:r>
    </w:p>
    <w:p>
      <w:pPr>
        <w:tabs>
          <w:tab w:pos="7564" w:val="left" w:leader="none"/>
        </w:tabs>
        <w:spacing w:line="240" w:lineRule="auto"/>
        <w:ind w:left="509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01.85pt;height:37.4pt;mso-position-horizontal-relative:char;mso-position-vertical-relative:line" id="docshapegroup13" coordorigin="0,0" coordsize="2037,748">
            <v:shape style="position:absolute;left:0;top:0;width:675;height:748" id="docshape14" coordorigin="0,0" coordsize="675,748" path="m374,0l298,8,228,29,165,64,110,109,64,165,29,228,8,298,0,374,8,449,29,519,64,582,109,638,165,683,228,718,298,740,374,747,446,740,513,720,575,688,629,646,674,595,643,546,620,492,606,434,601,372,606,312,620,254,643,200,674,151,628,100,574,58,513,27,445,7,374,0xe" filled="true" fillcolor="#276cb3" stroked="false">
              <v:path arrowok="t"/>
              <v:fill type="solid"/>
            </v:shape>
            <v:shape style="position:absolute;left:622;top:155;width:148;height:436" id="docshape15" coordorigin="622,155" coordsize="148,436" path="m696,155l665,203,642,256,627,313,622,373,627,433,642,490,665,543,696,591,727,543,750,490,764,433,769,373,764,313,750,256,727,203,696,155xe" filled="true" fillcolor="#223d7c" stroked="false">
              <v:path arrowok="t"/>
              <v:fill type="solid"/>
            </v:shape>
            <v:shape style="position:absolute;left:1361;top:0;width:675;height:747" id="docshape16" coordorigin="1362,0" coordsize="675,747" path="m1662,0l1591,7,1523,27,1462,58,1408,100,1363,151,1393,200,1416,254,1430,312,1435,372,1430,434,1416,492,1393,546,1362,595,1407,646,1462,688,1523,720,1590,740,1662,747,1738,739,1808,717,1871,683,1926,637,1972,582,2007,518,2028,448,2036,373,2028,298,2007,228,1972,165,1927,109,1871,64,1808,29,1738,8,1662,0xe" filled="true" fillcolor="#1c9d9a" stroked="false">
              <v:path arrowok="t"/>
              <v:fill type="solid"/>
            </v:shape>
            <v:shape style="position:absolute;left:1267;top:155;width:148;height:436" id="docshape17" coordorigin="1267,156" coordsize="148,436" path="m1341,156l1310,204,1287,256,1272,313,1267,374,1272,433,1287,490,1310,543,1341,591,1372,543,1395,490,1409,433,1414,374,1409,314,1395,257,1372,204,1341,156xe" filled="true" fillcolor="#5f449b" stroked="false">
              <v:path arrowok="t"/>
              <v:fill type="solid"/>
            </v:shape>
            <v:shape style="position:absolute;left:717;top:0;width:602;height:747" id="docshape18" coordorigin="717,0" coordsize="602,747" path="m1018,0l946,7,879,27,818,58,764,100,718,151,748,200,771,254,785,312,790,372,785,434,771,492,748,546,717,595,763,646,817,688,879,720,946,740,1018,747,1090,740,1157,719,1219,688,1273,646,1319,594,1288,545,1265,491,1251,434,1246,372,1251,312,1265,254,1288,200,1318,151,1272,100,1218,58,1157,27,1090,7,1018,0xe" filled="true" fillcolor="#b13e96" stroked="false">
              <v:path arrowok="t"/>
              <v:fill type="solid"/>
            </v:shape>
            <v:shape style="position:absolute;left:289;top:160;width:1557;height:431" id="docshape19" coordorigin="289,161" coordsize="1557,431" path="m537,506l383,506,383,166,289,166,289,506,289,582,537,582,537,506xm1222,373l1218,327,1208,287,1190,250,1183,241,1166,219,1137,193,1123,186,1123,377,1121,407,1116,433,1107,455,1095,474,1079,490,1061,501,1041,507,1018,510,996,507,975,501,957,490,942,474,929,454,920,431,915,405,913,377,913,373,915,347,920,321,929,298,942,278,958,262,976,250,997,244,1020,241,1043,243,1063,250,1080,261,1095,276,1108,296,1116,320,1121,347,1123,377,1123,186,1103,175,1065,164,1022,161,977,165,937,176,902,195,871,222,846,255,828,293,818,335,814,382,817,426,828,466,845,502,870,533,901,559,935,577,974,588,1016,591,1060,587,1099,576,1134,557,1165,531,1181,510,1189,499,1207,462,1218,420,1222,373xm1846,455l1845,436,1840,419,1831,403,1830,401,1820,389,1805,377,1788,367,1770,360,1748,356,1748,355,1765,349,1781,341,1794,331,1794,331,1807,320,1817,307,1824,292,1828,277,1829,261,1827,239,1825,233,1820,220,1808,203,1792,189,1771,178,1747,170,1747,455,1745,467,1742,478,1736,488,1728,496,1718,503,1706,507,1693,510,1677,511,1627,511,1627,401,1678,401,1693,402,1707,405,1719,409,1729,416,1736,423,1742,432,1745,443,1747,455,1747,170,1746,170,1731,168,1731,278,1729,290,1726,301,1721,310,1714,317,1705,323,1694,328,1682,331,1668,331,1627,331,1627,233,1662,233,1692,235,1713,244,1726,258,1731,278,1731,168,1718,166,1685,164,1533,164,1533,580,1693,580,1727,577,1757,571,1783,561,1805,546,1823,528,1833,511,1836,507,1844,482,1846,455xe" filled="true" fillcolor="#ffffff" stroked="false">
              <v:path arrowok="t"/>
              <v:fill type="solid"/>
            </v:shape>
          </v:group>
        </w:pict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tab/>
      </w:r>
      <w:r>
        <w:rPr>
          <w:rFonts w:ascii="Century Gothic"/>
          <w:position w:val="70"/>
          <w:sz w:val="20"/>
        </w:rPr>
        <w:pict>
          <v:group style="width:165.75pt;height:3.45pt;mso-position-horizontal-relative:char;mso-position-vertical-relative:line" id="docshapegroup20" coordorigin="0,0" coordsize="3315,69">
            <v:rect style="position:absolute;left:0;top:0;width:3315;height:69" id="docshape21" filled="true" fillcolor="#1d9d9a" stroked="false">
              <v:fill type="solid"/>
            </v:rect>
          </v:group>
        </w:pict>
      </w:r>
      <w:r>
        <w:rPr>
          <w:rFonts w:ascii="Century Gothic"/>
          <w:position w:val="70"/>
          <w:sz w:val="20"/>
        </w:rPr>
      </w:r>
    </w:p>
    <w:p>
      <w:pPr>
        <w:pStyle w:val="BodyText"/>
        <w:spacing w:before="3"/>
        <w:rPr>
          <w:rFonts w:ascii="Century Gothic"/>
          <w:sz w:val="22"/>
        </w:rPr>
      </w:pPr>
      <w:r>
        <w:rPr/>
        <w:pict>
          <v:group style="position:absolute;margin-left:28.346001pt;margin-top:14.874516pt;width:141.75pt;height:56.7pt;mso-position-horizontal-relative:page;mso-position-vertical-relative:paragraph;z-index:-15727616;mso-wrap-distance-left:0;mso-wrap-distance-right:0" id="docshapegroup22" coordorigin="567,297" coordsize="2835,1134">
            <v:shape style="position:absolute;left:576;top:307;width:2815;height:1114" id="docshape23" coordorigin="577,307" coordsize="2815,1114" path="m804,307l732,319,670,351,621,400,588,463,577,534,577,1421,3392,1421,3392,307,804,307xe" filled="false" stroked="true" strokeweight="1pt" strokecolor="#1d9d9a">
              <v:path arrowok="t"/>
              <v:stroke dashstyle="solid"/>
            </v:shape>
            <v:shape style="position:absolute;left:2889;top:746;width:413;height:200" id="docshape24" coordorigin="2890,747" coordsize="413,200" path="m2989,846l2890,747,2890,946,2989,846xm3146,846l3046,747,3046,946,3146,846xm3302,846l3203,747,3203,946,3302,846xe" filled="true" fillcolor="#1d9d9a" stroked="false">
              <v:path arrowok="t"/>
              <v:fill type="solid"/>
            </v:shape>
            <v:shape style="position:absolute;left:566;top:297;width:2835;height:1134" type="#_x0000_t202" id="docshape25" filled="false" stroked="false">
              <v:textbox inset="0,0,0,0">
                <w:txbxContent>
                  <w:p>
                    <w:pPr>
                      <w:spacing w:before="118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TITEL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5.748001pt;margin-top:14.874516pt;width:391.2pt;height:56.7pt;mso-position-horizontal-relative:page;mso-position-vertical-relative:paragraph;z-index:-15727104;mso-wrap-distance-left:0;mso-wrap-distance-right:0" id="docshapegroup26" coordorigin="3515,297" coordsize="7824,1134">
            <v:shape style="position:absolute;left:3514;top:297;width:7824;height:1134" id="docshape27" coordorigin="3515,297" coordsize="7824,1134" path="m11339,297l3515,297,3515,1431,11112,1431,11183,1420,11246,1388,11295,1339,11327,1276,11339,1205,11339,297xe" filled="true" fillcolor="#1d9d9a" stroked="false">
              <v:path arrowok="t"/>
              <v:fill type="solid"/>
            </v:shape>
            <v:shape style="position:absolute;left:3514;top:297;width:7824;height:1134" type="#_x0000_t202" id="docshape28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Century Gothic"/>
                        <w:sz w:val="31"/>
                      </w:rPr>
                    </w:pPr>
                  </w:p>
                  <w:p>
                    <w:pPr>
                      <w:spacing w:before="0"/>
                      <w:ind w:left="226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EROP</w:t>
                    </w:r>
                    <w:r>
                      <w:rPr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UIT!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.346001pt;margin-top:85.740715pt;width:141.75pt;height:155.950pt;mso-position-horizontal-relative:page;mso-position-vertical-relative:paragraph;z-index:-15726592;mso-wrap-distance-left:0;mso-wrap-distance-right:0" id="docshapegroup29" coordorigin="567,1715" coordsize="2835,3119">
            <v:shape style="position:absolute;left:2323;top:2897;width:401;height:401" id="docshape30" coordorigin="2323,2897" coordsize="401,401" path="m2524,2897l2446,2913,2382,2956,2339,3019,2323,3097,2339,3175,2382,3239,2446,3282,2524,3297,2602,3282,2665,3239,2708,3175,2724,3097,2708,3019,2665,2956,2602,2913,2524,2897xe" filled="true" fillcolor="#231f20" stroked="false">
              <v:path arrowok="t"/>
              <v:fill type="solid"/>
            </v:shape>
            <v:shape style="position:absolute;left:1757;top:2151;width:1391;height:2672" id="docshape31" coordorigin="1757,2152" coordsize="1391,2672" path="m2104,3627l1757,3627,1757,3643,2104,3643,2104,3627xm2150,3691l1908,3691,1908,3706,2150,3706,2150,3691xm2200,3563l1958,3563,1958,3579,2200,3579,2200,3563xm3004,3320l3004,3316,3002,3292,2988,3267,2977,3256,2965,3248,2951,3243,2937,3241,2847,2829,2788,2842,2881,3263,2688,3425,2645,3405,2465,3323,2458,3321,2452,3320,2442,3318,2431,3316,2421,3314,2411,3314,2400,3314,2389,3315,2379,3316,2368,3318,2367,3319,2363,3320,2361,3320,2360,3321,2358,3321,2356,3322,2351,3324,2349,3325,2345,3327,2343,3329,2341,3330,2305,3366,2283,3415,2276,3473,2284,3533,2300,3611,2316,3697,2330,3789,2337,3883,2337,3922,2337,3932,2336,3947,2335,3962,2333,3977,2332,3991,2331,3996,2331,4002,2331,4015,2331,4030,2331,4034,2331,4038,2331,4039,2332,4044,2332,4048,2334,4061,2335,4068,2337,4075,2338,4078,2339,4081,2341,4086,2342,4089,2344,4092,2345,4094,2347,4096,2348,4098,2348,4098,2352,4103,2355,4106,2360,4109,2368,4114,2377,4118,2387,4121,2398,4123,2378,4206,2358,4278,2337,4337,2319,4384,1950,4322,1906,4323,1867,4341,1837,4372,1822,4413,1823,4458,1841,4497,1872,4526,1913,4542,2371,4619,2377,4620,2383,4620,2412,4616,2438,4605,2461,4588,2479,4565,2486,4553,2501,4523,2523,4475,2548,4410,2557,4384,2576,4327,2604,4228,2629,4111,2649,3977,2651,3971,2651,3969,2651,3968,2654,3944,2656,3922,2658,3900,2659,3879,2660,3867,2661,3855,2661,3843,2662,3832,2662,3818,2652,3814,2642,3809,2633,3803,2624,3796,2386,3563,2365,3533,2358,3498,2364,3464,2384,3433,2398,3421,2414,3412,2432,3407,2450,3405,2468,3407,2485,3412,2501,3420,2515,3431,2652,3566,2679,3578,2689,3580,2699,3580,2712,3579,2724,3576,2735,3571,2745,3563,2911,3425,2915,3421,2935,3510,2951,3502,2961,3498,2971,3495,2981,3494,2991,3493,2991,3493,2992,3493,2992,3493,2992,3493,2976,3421,2967,3378,2979,3367,2997,3345,3004,3320xm3062,3582l3056,3554,3038,3532,3015,3518,2988,3514,2960,3521,2703,3644,2500,3446,2476,3431,2449,3426,2422,3431,2399,3447,2384,3471,2379,3498,2384,3525,2400,3548,2639,3781,2650,3790,2662,3796,2675,3800,2689,3801,2699,3801,2710,3799,3022,3650,3045,3633,3058,3609,3062,3582xm3068,3842l3030,3668,2975,3695,3010,3855,3068,3842xm3071,2481l3063,2406,3049,2366,3038,2336,2999,2275,2948,2224,2935,2216,2935,2446,2800,2597,2792,2562,2782,2514,2563,2562,2549,2496,2767,2448,2749,2366,2935,2446,2935,2216,2887,2185,2818,2161,2742,2152,2667,2161,2597,2185,2536,2224,2485,2275,2446,2336,2421,2406,2413,2481,2421,2557,2446,2626,2485,2687,2536,2738,2597,2777,2667,2802,2742,2811,2818,2802,2887,2777,2948,2738,2999,2687,3038,2626,3049,2597,3063,2557,3071,2481xm3148,4823l2972,4368,2967,4358,2962,4349,2956,4340,2949,4332,2663,4028,2651,4103,2637,4172,2623,4236,2607,4295,2771,4469,2908,4823,3148,4823xe" filled="true" fillcolor="#000000" stroked="false">
              <v:path arrowok="t"/>
              <v:fill type="solid"/>
            </v:shape>
            <v:shape style="position:absolute;left:576;top:1724;width:2815;height:3099" id="docshape32" coordorigin="577,1725" coordsize="2815,3099" path="m804,1725l732,1736,670,1769,621,1818,588,1880,577,1952,577,4823,3392,4823,3392,1725,804,1725xe" filled="false" stroked="true" strokeweight="1pt" strokecolor="#1d9d9a">
              <v:path arrowok="t"/>
              <v:stroke dashstyle="solid"/>
            </v:shape>
            <v:shape style="position:absolute;left:566;top:1714;width:2835;height:3119" type="#_x0000_t202" id="docshape33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169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0"/>
                        <w:sz w:val="50"/>
                      </w:rPr>
                      <w:t>LEER- </w:t>
                    </w: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DOEL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86.240517pt;width:390.2pt;height:154.950pt;mso-position-horizontal-relative:page;mso-position-vertical-relative:paragraph;z-index:-15726080;mso-wrap-distance-left:0;mso-wrap-distance-right:0" type="#_x0000_t202" id="docshape34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 w:right="344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gaat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omgeving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school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kijken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ziet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welke taken bij deze beroepen horen.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5"/>
        <w:rPr>
          <w:rFonts w:ascii="Century Gothic"/>
          <w:sz w:val="17"/>
        </w:rPr>
      </w:pPr>
    </w:p>
    <w:tbl>
      <w:tblPr>
        <w:tblW w:w="0" w:type="auto"/>
        <w:jc w:val="left"/>
        <w:tblInd w:w="3291" w:type="dxa"/>
        <w:tblBorders>
          <w:top w:val="single" w:sz="4" w:space="0" w:color="1D9D9A"/>
          <w:left w:val="single" w:sz="4" w:space="0" w:color="1D9D9A"/>
          <w:bottom w:val="single" w:sz="4" w:space="0" w:color="1D9D9A"/>
          <w:right w:val="single" w:sz="4" w:space="0" w:color="1D9D9A"/>
          <w:insideH w:val="single" w:sz="4" w:space="0" w:color="1D9D9A"/>
          <w:insideV w:val="single" w:sz="4" w:space="0" w:color="1D9D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3685"/>
      </w:tblGrid>
      <w:tr>
        <w:trPr>
          <w:trHeight w:val="386" w:hRule="atLeast"/>
        </w:trPr>
        <w:tc>
          <w:tcPr>
            <w:tcW w:w="3685" w:type="dxa"/>
            <w:shd w:val="clear" w:color="auto" w:fill="D3E3E3"/>
          </w:tcPr>
          <w:p>
            <w:pPr>
              <w:pStyle w:val="TableParagraph"/>
              <w:spacing w:before="78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Naam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van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het</w:t>
            </w:r>
            <w:r>
              <w:rPr>
                <w:color w:val="231F20"/>
                <w:spacing w:val="-2"/>
                <w:sz w:val="20"/>
              </w:rPr>
              <w:t> beroep</w:t>
            </w:r>
          </w:p>
        </w:tc>
        <w:tc>
          <w:tcPr>
            <w:tcW w:w="3685" w:type="dxa"/>
            <w:shd w:val="clear" w:color="auto" w:fill="D3E3E3"/>
          </w:tcPr>
          <w:p>
            <w:pPr>
              <w:pStyle w:val="TableParagraph"/>
              <w:spacing w:before="78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Welke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taken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voeren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mensen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uit</w:t>
            </w:r>
          </w:p>
        </w:tc>
      </w:tr>
      <w:tr>
        <w:trPr>
          <w:trHeight w:val="670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0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0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0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0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0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0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282" w:header="0" w:top="600" w:bottom="480" w:left="460" w:right="460"/>
          <w:pgNumType w:start="1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1"/>
        <w:rPr>
          <w:rFonts w:ascii="Century Gothic"/>
          <w:sz w:val="27"/>
        </w:rPr>
      </w:pPr>
    </w:p>
    <w:p>
      <w:pPr>
        <w:spacing w:line="240" w:lineRule="auto"/>
        <w:ind w:left="106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41.75pt;height:155.950pt;mso-position-horizontal-relative:char;mso-position-vertical-relative:line" id="docshapegroup39" coordorigin="0,0" coordsize="2835,3119">
            <v:shape style="position:absolute;left:124;top:1313;width:2701;height:1795" id="docshape40" coordorigin="124,1313" coordsize="2701,1795" path="m1326,1612l1321,1570,1294,1505,1250,1454,1193,1418,1127,1402,1057,1406,992,1433,940,1477,905,1534,888,1600,893,1670,894,1674,895,1677,897,1686,899,1692,901,1698,909,1716,919,1733,929,1749,941,1764,950,1774,959,1783,968,1791,985,1803,1002,1813,1020,1822,1039,1829,1063,1836,1088,1839,1113,1840,1138,1838,1145,1837,1151,1836,1157,1834,1175,1829,1192,1823,1208,1815,1224,1806,1246,1790,1265,1772,1282,1752,1297,1730,1298,1728,1314,1692,1324,1653,1326,1612xm1903,1512l1886,1446,1851,1389,1799,1345,1734,1318,1664,1313,1598,1330,1541,1365,1497,1417,1470,1482,1465,1540,1474,1595,1496,1646,1531,1689,1537,1695,1558,1712,1582,1726,1607,1738,1634,1746,1688,1752,1741,1744,1789,1725,1831,1695,1837,1689,1858,1666,1875,1641,1888,1612,1898,1582,1903,1512xm2480,1600l2463,1534,2428,1477,2376,1433,2311,1406,2241,1402,2175,1418,2118,1454,2074,1505,2047,1570,2042,1612,2044,1653,2054,1692,2071,1730,2086,1752,2103,1772,2122,1790,2144,1806,2160,1815,2176,1823,2193,1829,2211,1834,2224,1837,2230,1838,2255,1840,2280,1839,2305,1836,2329,1829,2348,1822,2366,1813,2383,1803,2400,1791,2409,1783,2419,1774,2427,1764,2439,1749,2450,1733,2459,1716,2467,1698,2471,1686,2475,1670,2480,1600xm2825,1912l2809,1914,2794,1914,2791,1926,2786,1938,2778,1950,2763,1966,2743,1980,2722,1988,2698,1990,2683,1990,2669,1986,2655,1980,2642,1972,2633,1966,2622,1958,2587,1934,2562,1916,2535,1896,2507,1876,2531,1886,2556,1898,2606,1926,2618,1934,2630,1940,2653,1956,2682,1970,2712,1970,2740,1960,2762,1938,2768,1930,2772,1920,2774,1912,2777,1888,2774,1876,2773,1872,2772,1866,2761,1846,2744,1828,2681,1788,2618,1754,2556,1728,2496,1708,2490,1722,2483,1736,2476,1750,2468,1762,2465,1766,2464,1768,2454,1780,2444,1792,2434,1802,2422,1812,2421,1814,2420,1816,2418,1816,2408,1824,2398,1830,2387,1838,2376,1844,2349,1856,2321,1864,2292,1870,2261,1872,2247,1870,2233,1870,2219,1868,2205,1864,2198,1864,2192,1862,2183,1858,2179,1858,2161,1850,2143,1842,2126,1832,2110,1820,2093,1806,2077,1790,2070,1782,2062,1772,2058,1766,2049,1754,2047,1750,2044,1744,2032,1750,2021,1754,2010,1760,2000,1766,1970,1748,1938,1732,1903,1718,1866,1704,1864,1706,1860,1710,1823,1742,1780,1764,1734,1778,1684,1782,1656,1782,1641,1780,1627,1776,1594,1766,1563,1752,1534,1734,1508,1710,1504,1706,1502,1704,1465,1718,1430,1732,1398,1748,1368,1766,1358,1760,1347,1754,1336,1750,1324,1744,1321,1750,1319,1754,1306,1772,1291,1790,1275,1806,1258,1820,1242,1832,1225,1842,1207,1850,1189,1858,1187,1858,1177,1862,1170,1864,1163,1864,1149,1868,1135,1870,1121,1870,1107,1872,1076,1870,1047,1864,1019,1856,992,1844,981,1838,970,1830,960,1824,950,1816,949,1816,947,1814,946,1812,934,1802,924,1792,914,1780,905,1768,903,1766,900,1762,892,1750,885,1736,878,1722,872,1708,812,1728,750,1754,688,1788,624,1828,607,1846,596,1866,591,1888,594,1912,596,1920,600,1930,606,1938,628,1960,656,1970,686,1970,715,1956,739,1940,750,1934,762,1926,812,1898,837,1886,861,1876,833,1896,806,1916,781,1934,735,1966,726,1972,713,1980,699,1986,685,1990,670,1990,646,1988,625,1980,605,1966,590,1950,582,1938,577,1926,574,1914,559,1914,496,1908,424,1888,342,1848,250,1786,222,1772,192,1768,164,1778,140,1798,126,1826,124,1856,133,1886,154,1908,227,1962,298,2002,368,2034,434,2054,498,2066,559,2070,559,2070,612,2068,660,2060,705,2048,746,2032,674,2518,524,3108,785,3108,906,2636,967,2646,967,3108,1220,3108,1220,2636,1220,2610,1221,2608,1222,2606,1306,2032,1307,2026,1314,2020,1320,2014,1326,2008,1329,2004,1336,1996,1341,1990,1347,1984,1361,1970,1352,1962,1342,1954,1331,1946,1320,1938,1299,1922,1277,1908,1254,1892,1230,1878,1227,1876,1220,1872,1216,1870,1209,1868,1225,1872,1233,1876,1254,1884,1275,1894,1295,1904,1313,1914,1319,1918,1323,1920,1338,1928,1352,1938,1364,1946,1376,1956,1389,1964,1399,1974,1407,1980,1407,3108,1660,3108,1660,2690,1708,2690,1708,3108,1961,3108,1961,2690,1961,1980,1969,1974,1979,1964,1992,1956,2004,1946,2017,1938,2030,1928,2045,1920,2052,1916,2055,1914,2074,1904,2093,1894,2114,1884,2135,1876,2143,1872,2159,1868,2152,1870,2138,1878,2114,1892,2091,1908,2069,1922,2048,1938,2037,1946,2026,1954,2016,1962,2007,1968,2032,1996,2039,2004,2043,2008,2048,2014,2054,2020,2061,2026,2146,2606,2147,2608,2148,2610,2148,3108,2401,3108,2401,2646,2462,2636,2583,3108,2825,3108,2825,3032,2724,2636,2694,2518,2622,2032,2663,2048,2708,2060,2756,2068,2809,2070,2825,2070,2825,2032,2825,1990,2825,1912xe" filled="true" fillcolor="#000000" stroked="false">
              <v:path arrowok="t"/>
              <v:fill type="solid"/>
            </v:shape>
            <v:shape style="position:absolute;left:10;top:10;width:2815;height:3099" id="docshape41" coordorigin="10,10" coordsize="2815,3099" path="m237,10l165,22,103,54,54,103,22,165,10,237,10,3108,2825,3108,2825,10,237,10xe" filled="false" stroked="true" strokeweight="1pt" strokecolor="#1d9d9a">
              <v:path arrowok="t"/>
              <v:stroke dashstyle="solid"/>
            </v:shape>
            <v:shape style="position:absolute;left:0;top:0;width:2835;height:3119" type="#_x0000_t202" id="docshape42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302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MET </w:t>
                    </w:r>
                    <w:r>
                      <w:rPr>
                        <w:rFonts w:ascii="Verdana"/>
                        <w:b/>
                        <w:color w:val="1D9D9A"/>
                        <w:spacing w:val="-22"/>
                        <w:sz w:val="50"/>
                      </w:rPr>
                      <w:t>WIE?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entury Gothic"/>
          <w:sz w:val="20"/>
        </w:rPr>
      </w:r>
      <w:r>
        <w:rPr>
          <w:rFonts w:ascii="Times New Roman"/>
          <w:spacing w:val="63"/>
          <w:sz w:val="20"/>
        </w:rPr>
        <w:t> </w:t>
      </w:r>
      <w:r>
        <w:rPr>
          <w:rFonts w:ascii="Century Gothic"/>
          <w:spacing w:val="63"/>
          <w:sz w:val="20"/>
        </w:rPr>
        <w:pict>
          <v:shape style="width:390.2pt;height:154.950pt;mso-position-horizontal-relative:char;mso-position-vertical-relative:line" type="#_x0000_t202" id="docshape43" filled="false" stroked="true" strokeweight="1pt" strokecolor="#1d9d9a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werkt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samen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klas-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studiegenoot.</w:t>
                  </w:r>
                </w:p>
              </w:txbxContent>
            </v:textbox>
            <v:stroke dashstyle="solid"/>
          </v:shape>
        </w:pict>
      </w:r>
      <w:r>
        <w:rPr>
          <w:rFonts w:ascii="Century Gothic"/>
          <w:spacing w:val="63"/>
          <w:sz w:val="20"/>
        </w:rPr>
      </w:r>
    </w:p>
    <w:p>
      <w:pPr>
        <w:pStyle w:val="BodyText"/>
        <w:spacing w:before="9"/>
        <w:rPr>
          <w:rFonts w:ascii="Century Gothic"/>
          <w:sz w:val="19"/>
        </w:rPr>
      </w:pPr>
      <w:r>
        <w:rPr/>
        <w:pict>
          <v:group style="position:absolute;margin-left:28.346001pt;margin-top:13.3288pt;width:141.75pt;height:155.950pt;mso-position-horizontal-relative:page;mso-position-vertical-relative:paragraph;z-index:-15721984;mso-wrap-distance-left:0;mso-wrap-distance-right:0" id="docshapegroup44" coordorigin="567,267" coordsize="2835,3119">
            <v:shape style="position:absolute;left:2186;top:1620;width:1206;height:1754" id="docshape45" coordorigin="2186,1621" coordsize="1206,1754" path="m2432,1621l2361,1690,2298,1768,2246,1841,2211,1897,2196,1922,2189,1939,2186,1956,2187,1974,2192,1991,2201,2007,2213,2020,2228,2030,2245,2036,2535,2110,2535,2637,2475,3375,2717,3375,2765,2786,3075,2786,3062,2637,3062,2110,3353,2036,3370,2030,3384,2020,3392,2012,3392,1969,2616,1969,2387,1911,2411,1877,2438,1841,2466,1807,2495,1775,2469,1748,2449,1715,2436,1679,2431,1639,2431,1633,2432,1627,2432,1621xm3075,2786l2833,2786,2881,3375,3123,3375,3075,2786xm3165,1621l3166,1627,3166,1633,3166,1639,3162,1679,3149,1715,3129,1748,3103,1775,3132,1807,3160,1841,3186,1877,3211,1911,2982,1969,3392,1969,3392,1905,3387,1897,3351,1841,3300,1768,3236,1690,3165,1621xe" filled="true" fillcolor="#231f20" stroked="false">
              <v:path arrowok="t"/>
              <v:fill type="solid"/>
            </v:shape>
            <v:shape style="position:absolute;left:2641;top:1409;width:316;height:158" type="#_x0000_t75" id="docshape46" stroked="false">
              <v:imagedata r:id="rId9" o:title=""/>
            </v:shape>
            <v:shape style="position:absolute;left:2599;top:1711;width:399;height:203" type="#_x0000_t75" id="docshape47" stroked="false">
              <v:imagedata r:id="rId10" o:title=""/>
            </v:shape>
            <v:shape style="position:absolute;left:2460;top:1491;width:677;height:296" id="docshape48" coordorigin="2461,1491" coordsize="677,296" path="m2608,1491l2551,1503,2504,1535,2472,1582,2461,1639,2472,1697,2504,1744,2551,1775,2608,1787,2656,1779,2697,1757,2707,1747,2608,1747,2566,1739,2532,1715,2509,1681,2501,1639,2509,1597,2532,1563,2566,1540,2608,1531,2707,1531,2697,1521,2656,1499,2608,1491xm2890,1682l2848,1682,2868,1724,2900,1757,2941,1779,2989,1787,3047,1775,3089,1747,2989,1747,2947,1739,2913,1715,2890,1682xm2707,1531l2608,1531,2650,1540,2685,1563,2708,1597,2716,1639,2708,1681,2685,1715,2650,1739,2608,1747,2707,1747,2729,1724,2750,1682,2890,1682,2890,1681,2881,1639,2890,1597,2890,1597,2750,1597,2730,1555,2707,1531xm3089,1531l2989,1531,3031,1540,3065,1563,3089,1597,3097,1639,3089,1681,3065,1715,3031,1739,2989,1747,3089,1747,3094,1744,3125,1697,3137,1639,3125,1582,3094,1535,3089,1531xm2989,1491l2941,1499,2900,1521,2868,1555,2848,1597,2890,1597,2913,1563,2947,1540,2989,1531,3089,1531,3047,1503,2989,1491xe" filled="true" fillcolor="#231f20" stroked="false">
              <v:path arrowok="t"/>
              <v:fill type="solid"/>
            </v:shape>
            <v:shape style="position:absolute;left:2547;top:1580;width:118;height:118" type="#_x0000_t75" id="docshape49" stroked="false">
              <v:imagedata r:id="rId11" o:title=""/>
            </v:shape>
            <v:shape style="position:absolute;left:2935;top:1580;width:118;height:118" type="#_x0000_t75" id="docshape50" stroked="false">
              <v:imagedata r:id="rId12" o:title=""/>
            </v:shape>
            <v:shape style="position:absolute;left:576;top:276;width:2815;height:3099" id="docshape51" coordorigin="577,277" coordsize="2815,3099" path="m804,277l732,288,670,320,621,369,588,432,577,503,577,3375,3392,3375,3392,277,804,277xe" filled="false" stroked="true" strokeweight="1pt" strokecolor="#1d9d9a">
              <v:path arrowok="t"/>
              <v:stroke dashstyle="solid"/>
            </v:shape>
            <v:shape style="position:absolute;left:566;top:266;width:2835;height:3119" type="#_x0000_t202" id="docshape52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48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REFLEC- </w:t>
                    </w: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TEREN</w:t>
                    </w:r>
                  </w:p>
                  <w:p>
                    <w:pPr>
                      <w:spacing w:line="254" w:lineRule="auto" w:before="0"/>
                      <w:ind w:left="113" w:right="1443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HOE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KIJK JE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ER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OP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TERUG?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3.828pt;width:390.2pt;height:154.950pt;mso-position-horizontal-relative:page;mso-position-vertical-relative:paragraph;z-index:-15721472;mso-wrap-distance-left:0;mso-wrap-distance-right:0" type="#_x0000_t202" id="docshape53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beroep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spreekt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meest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aan?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9" w:lineRule="auto" w:before="50" w:after="0"/>
                    <w:ind w:left="376" w:right="2246" w:hanging="170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taken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horen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bij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spreken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meest </w:t>
                  </w:r>
                  <w:r>
                    <w:rPr>
                      <w:color w:val="231F20"/>
                      <w:spacing w:val="-4"/>
                    </w:rPr>
                    <w:t>aan?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42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welk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beroep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zou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weten?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kun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doen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beroep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weten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komen?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gezien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niet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kende?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baankansen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zijn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bij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beroepen?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183.407501pt;width:141.75pt;height:155.950pt;mso-position-horizontal-relative:page;mso-position-vertical-relative:paragraph;z-index:-15720960;mso-wrap-distance-left:0;mso-wrap-distance-right:0" id="docshapegroup54" coordorigin="567,3668" coordsize="2835,3119">
            <v:shape style="position:absolute;left:753;top:4955;width:1213;height:1821" id="docshape55" coordorigin="754,4955" coordsize="1213,1821" path="m1321,6420l782,6420,771,6422,762,6429,756,6438,754,6449,754,6504,756,6515,762,6525,771,6531,782,6533,1321,6533,1321,6512,1299,6512,1288,6504,1281,6491,1281,6462,1288,6449,1299,6441,1321,6441,1321,6420xm1321,6309l1319,6298,1313,6288,1303,6282,1292,6280,754,6280,754,6301,776,6301,787,6309,794,6322,794,6351,787,6364,776,6372,754,6372,754,6393,1292,6393,1303,6391,1313,6384,1319,6375,1321,6364,1321,6309xm1321,6729l1319,6718,1313,6709,1303,6703,1292,6701,754,6701,754,6721,776,6721,787,6729,794,6742,794,6772,791,6776,1321,6776,1321,6729xm1321,6589l1319,6578,1313,6569,1303,6563,1292,6560,754,6560,754,6581,776,6581,787,6589,794,6602,794,6632,787,6645,776,6652,754,6652,754,6673,1292,6673,1303,6671,1313,6665,1319,6656,1321,6644,1321,6589xm1681,5153l1663,5088,1626,5032,1575,4988,1510,4961,1438,4955,1371,4972,1312,5008,1266,5060,1238,5127,1232,5199,1249,5266,1285,5325,1337,5371,1404,5399,1480,5404,1550,5385,1611,5345,1656,5287,1644,5289,1633,5290,1621,5290,1609,5287,1582,5272,1563,5249,1554,5221,1557,5190,1560,5184,1395,5132,1317,5168,1307,5147,1394,5108,1572,5163,1589,5148,1609,5139,1631,5135,1654,5139,1664,5142,1673,5147,1681,5153xm1966,6678l1952,6631,1740,6231,1643,6047,1623,6020,1597,5999,1566,5986,1532,5981,1134,5981,1149,5930,1165,5879,1183,5830,1202,5782,1084,5577,1076,5559,1071,5539,1071,5519,1074,5499,1081,5480,1092,5463,1106,5448,1122,5437,1134,5431,1147,5426,1160,5424,1174,5423,1201,5426,1225,5437,1247,5453,1263,5474,1423,5752,1529,5729,1777,5601,1791,5592,1800,5583,1802,5582,1810,5569,1816,5556,1837,5573,1851,5556,1858,5548,1820,5517,1818,5509,1816,5501,1812,5493,1798,5474,1781,5460,1760,5452,1738,5450,1667,5392,1647,5418,1700,5461,1463,5583,1322,5423,1269,5362,1249,5346,1226,5337,1201,5336,1177,5342,1118,5343,1056,5364,996,5405,944,5470,901,5546,865,5616,836,5686,813,5756,794,5830,780,5911,769,6001,779,6085,808,6145,852,6185,905,6209,959,6224,981,6228,1001,6231,1019,6232,1036,6231,1036,6231,1036,6231,1457,6231,1731,6748,1752,6776,1929,6776,1939,6768,1961,6726,1966,6678xe" filled="true" fillcolor="#000000" stroked="false">
              <v:path arrowok="t"/>
              <v:fill type="solid"/>
            </v:shape>
            <v:shape style="position:absolute;left:1830;top:5522;width:245;height:234" type="#_x0000_t75" id="docshape56" stroked="false">
              <v:imagedata r:id="rId13" o:title=""/>
            </v:shape>
            <v:shape style="position:absolute;left:1094;top:5446;width:742;height:503" id="docshape57" coordorigin="1094,5446" coordsize="742,503" path="m1164,5446l1134,5457,1110,5478,1096,5505,1094,5536,1104,5566,1302,5908,1350,5946,1371,5949,1377,5949,1773,5864,1824,5829,1835,5801,1835,5769,1800,5719,1740,5707,1411,5778,1243,5486,1222,5462,1195,5449,1164,5446xe" filled="true" fillcolor="#000000" stroked="false">
              <v:path arrowok="t"/>
              <v:fill type="solid"/>
            </v:shape>
            <v:shape style="position:absolute;left:1573;top:5154;width:118;height:118" type="#_x0000_t75" id="docshape58" stroked="false">
              <v:imagedata r:id="rId14" o:title=""/>
            </v:shape>
            <v:shape style="position:absolute;left:1848;top:5556;width:57;height:51" id="docshape59" coordorigin="1848,5557" coordsize="57,51" path="m1869,5557l1848,5582,1905,5607,1869,5557xe" filled="true" fillcolor="#000000" stroked="false">
              <v:path arrowok="t"/>
              <v:fill type="solid"/>
            </v:shape>
            <v:shape style="position:absolute;left:576;top:3678;width:2815;height:3099" id="docshape60" coordorigin="577,3678" coordsize="2815,3099" path="m804,3678l732,3690,670,3722,621,3771,588,3833,577,3905,577,6776,3392,6776,3392,3678,804,3678xe" filled="false" stroked="true" strokeweight="1pt" strokecolor="#1d9d9a">
              <v:path arrowok="t"/>
              <v:stroke dashstyle="solid"/>
            </v:shape>
            <v:shape style="position:absolute;left:566;top:3668;width:2835;height:3119" type="#_x0000_t202" id="docshape61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561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VAST- </w:t>
                    </w:r>
                    <w:r>
                      <w:rPr>
                        <w:rFonts w:ascii="Verdana"/>
                        <w:b/>
                        <w:color w:val="1D9D9A"/>
                        <w:spacing w:val="-16"/>
                        <w:sz w:val="50"/>
                      </w:rPr>
                      <w:t>LEGGEN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83.906998pt;width:390.2pt;height:154.950pt;mso-position-horizontal-relative:page;mso-position-vertical-relative:paragraph;z-index:-15720448;mso-wrap-distance-left:0;mso-wrap-distance-right:0" type="#_x0000_t202" id="docshape62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Maak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ingevulde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tabel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vast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portfolio).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353.437592pt;width:141.75pt;height:155.950pt;mso-position-horizontal-relative:page;mso-position-vertical-relative:paragraph;z-index:-15719936;mso-wrap-distance-left:0;mso-wrap-distance-right:0" id="docshapegroup63" coordorigin="567,7069" coordsize="2835,3119">
            <v:shape style="position:absolute;left:2030;top:8317;width:1295;height:1860" id="docshape64" coordorigin="2030,8317" coordsize="1295,1860" path="m2663,8950l2663,8950,2663,8950,2663,8950xm2837,8743l2826,8675,2796,8617,2750,8571,2691,8540,2624,8529,2557,8540,2498,8571,2452,8617,2422,8675,2411,8743,2422,8810,2452,8869,2498,8915,2557,8945,2624,8956,2663,8950,2613,8931,2527,8858,2605,8862,2647,8858,2653,8858,2690,8840,2735,8805,2697,8909,2663,8950,2691,8945,2750,8915,2796,8869,2826,8810,2827,8805,2837,8743xm3325,8555l3320,8537,3301,8521,3272,8509,3240,8501,3275,8352,3275,8340,3271,8330,3264,8322,3254,8317,3243,8317,3232,8321,3224,8328,3220,8339,3178,8517,3093,8841,2791,8995,2439,8995,2437,8996,2435,8996,2397,9002,2368,9015,2368,9199,2368,9579,2204,9367,2247,9319,2290,9274,2331,9234,2368,9199,2368,9015,2347,9025,2278,9076,2184,9165,2133,9220,2090,9268,2060,9302,2048,9316,2035,9339,2030,9363,2034,9388,2046,9411,2296,9733,2308,9746,2323,9755,2339,9761,2356,9763,2356,9763,2357,9763,2358,9763,2324,10177,2559,10177,2591,9790,2657,9790,2689,10177,2924,10177,2892,9790,2890,9763,2880,9643,2880,9579,2880,9199,2880,9120,3192,8960,3206,8952,3217,8940,3226,8927,3231,8912,3325,8555xe" filled="true" fillcolor="#000000" stroked="false">
              <v:path arrowok="t"/>
              <v:fill type="solid"/>
            </v:shape>
            <v:shape style="position:absolute;left:1743;top:8354;width:634;height:456" id="docshape65" coordorigin="1743,8354" coordsize="634,456" path="m2377,8582l2366,8643,2334,8697,2285,8743,2220,8779,2145,8802,2060,8810,1976,8802,1900,8779,1836,8743,1787,8697,1755,8643,1743,8582,1755,8521,1787,8467,1836,8421,1900,8385,1976,8362,2060,8354,2145,8362,2220,8385,2285,8421,2334,8467,2366,8521,2377,8582xe" filled="false" stroked="true" strokeweight=".948pt" strokecolor="#231f20">
              <v:path arrowok="t"/>
              <v:stroke dashstyle="solid"/>
            </v:shape>
            <v:shape style="position:absolute;left:2125;top:8785;width:187;height:64" id="docshape66" coordorigin="2126,8785" coordsize="187,64" path="m2198,8785l2126,8809,2312,8848,2198,8785xe" filled="true" fillcolor="#231f20" stroked="false">
              <v:path arrowok="t"/>
              <v:fill type="solid"/>
            </v:shape>
            <v:shape style="position:absolute;left:2125;top:8785;width:187;height:64" id="docshape67" coordorigin="2126,8785" coordsize="187,64" path="m2126,8809l2312,8848,2198,8785,2126,8809xe" filled="false" stroked="true" strokeweight=".474pt" strokecolor="#231f20">
              <v:path arrowok="t"/>
              <v:stroke dashstyle="solid"/>
            </v:shape>
            <v:shape style="position:absolute;left:1793;top:8462;width:498;height:296" id="docshape68" coordorigin="1794,8462" coordsize="498,296" path="m2154,8729l2149,8712,2139,8704,2117,8713,2104,8718,2090,8722,2077,8725,2064,8725,2052,8724,2040,8720,2006,8709,1983,8705,1961,8707,1940,8718,1933,8723,1934,8735,1947,8748,1956,8747,1963,8741,1972,8734,1995,8740,2036,8754,2063,8758,2089,8756,2114,8749,2139,8740,2148,8736,2154,8729xm2224,8667l2222,8655,2213,8647,2199,8648,2192,8652,2181,8642,2155,8626,2143,8623,2132,8622,2122,8624,2112,8627,2097,8633,2091,8637,2080,8635,2074,8626,2069,8623,2052,8616,2034,8615,2015,8619,1988,8628,1976,8632,1960,8628,1955,8622,1943,8614,1937,8609,1929,8607,1902,8603,1875,8609,1850,8621,1827,8636,1819,8647,1822,8659,1831,8667,1843,8665,1862,8652,1884,8641,1906,8636,1927,8643,1944,8655,1953,8660,1963,8663,1973,8663,1983,8663,1992,8661,2013,8655,2024,8650,2050,8646,2054,8655,2064,8662,2074,8667,2084,8669,2095,8668,2105,8665,2117,8661,2128,8652,2141,8657,2159,8667,2177,8677,2195,8682,2216,8677,2224,8667xm2291,8538l2291,8536,2286,8520,2277,8517,2255,8520,2254,8521,2254,8534,2250,8536,2251,8533,2254,8534,2254,8521,2251,8522,2251,8521,2251,8518,2250,8514,2250,8511,2247,8506,2239,8497,2229,8493,2218,8493,2207,8496,2195,8502,2185,8507,2174,8511,2162,8513,2151,8514,2137,8507,2137,8495,2136,8482,2123,8475,2067,8502,2059,8504,2058,8501,2054,8493,2050,8487,2043,8484,2023,8479,2002,8484,1982,8494,1963,8503,1951,8507,1935,8508,1929,8493,1924,8481,1922,8467,1907,8462,1893,8462,1880,8467,1868,8475,1857,8482,1801,8516,1794,8526,1794,8527,1796,8538,1805,8546,1818,8544,1889,8502,1895,8499,1896,8499,1898,8503,1898,8505,1911,8525,1931,8536,1955,8538,1978,8533,1988,8528,1997,8523,2007,8518,2017,8514,2019,8513,2025,8511,2025,8511,2025,8511,2025,8511,2027,8512,2025,8511,2025,8511,2027,8515,2028,8521,2028,8523,2030,8527,2038,8537,2048,8541,2060,8540,2071,8536,2086,8530,2110,8518,2111,8520,2111,8521,2129,8537,2154,8545,2180,8544,2190,8541,2199,8537,2211,8531,2217,8529,2218,8539,2220,8550,2224,8556,2237,8563,2243,8563,2258,8555,2267,8552,2286,8549,2291,8538xe" filled="true" fillcolor="#231f20" stroked="false">
              <v:path arrowok="t"/>
              <v:fill type="solid"/>
            </v:shape>
            <v:shape style="position:absolute;left:576;top:7078;width:2815;height:3099" id="docshape69" coordorigin="577,7079" coordsize="2815,3099" path="m804,7079l732,7090,670,7123,621,7172,588,7234,577,7306,577,10177,3392,10177,3392,7079,804,7079xe" filled="false" stroked="true" strokeweight="1pt" strokecolor="#1d9d9a">
              <v:path arrowok="t"/>
              <v:stroke dashstyle="solid"/>
            </v:shape>
            <v:shape style="position:absolute;left:566;top:7068;width:2835;height:3119" type="#_x0000_t202" id="docshape70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NABE- </w:t>
                    </w: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SPREKEN</w:t>
                    </w:r>
                  </w:p>
                  <w:p>
                    <w:pPr>
                      <w:spacing w:line="254" w:lineRule="auto" w:before="0"/>
                      <w:ind w:left="113" w:right="1697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pacing w:val="-4"/>
                        <w:sz w:val="28"/>
                      </w:rPr>
                      <w:t>VAN</w:t>
                    </w:r>
                    <w:r>
                      <w:rPr>
                        <w:color w:val="1D9D9A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1D9D9A"/>
                        <w:spacing w:val="-4"/>
                        <w:sz w:val="28"/>
                      </w:rPr>
                      <w:t>DE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ACTIVI- TEITEN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353.937286pt;width:390.2pt;height:154.950pt;mso-position-horizontal-relative:page;mso-position-vertical-relative:paragraph;z-index:-15719424;mso-wrap-distance-left:0;mso-wrap-distance-right:0" type="#_x0000_t202" id="docshape71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nabespreken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opdracht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gebeurt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klassikaal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docent.</w:t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beroepen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gezien?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taken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mensen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zien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doen?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lijkt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leuk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zelf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2"/>
                    </w:rPr>
                    <w:t> doen?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taken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werkzaamheden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lijken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leuk?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beroep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taken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werkzaamheden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zou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goed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kunnen?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spacing w:before="1"/>
        <w:rPr>
          <w:rFonts w:ascii="Century Gothic"/>
          <w:sz w:val="21"/>
        </w:rPr>
      </w:pPr>
    </w:p>
    <w:p>
      <w:pPr>
        <w:spacing w:after="0"/>
        <w:rPr>
          <w:rFonts w:ascii="Century Gothic"/>
          <w:sz w:val="21"/>
        </w:rPr>
        <w:sectPr>
          <w:headerReference w:type="default" r:id="rId7"/>
          <w:footerReference w:type="default" r:id="rId8"/>
          <w:pgSz w:w="11910" w:h="16840"/>
          <w:pgMar w:header="813" w:footer="282" w:top="1180" w:bottom="480" w:left="460" w:right="460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1"/>
        <w:rPr>
          <w:rFonts w:ascii="Century Gothic"/>
          <w:sz w:val="27"/>
        </w:rPr>
      </w:pPr>
    </w:p>
    <w:p>
      <w:pPr>
        <w:spacing w:line="240" w:lineRule="auto"/>
        <w:ind w:left="106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41.75pt;height:155.950pt;mso-position-horizontal-relative:char;mso-position-vertical-relative:line" id="docshapegroup72" coordorigin="0,0" coordsize="2835,3119">
            <v:shape style="position:absolute;left:1076;top:687;width:1749;height:2422" id="docshape73" coordorigin="1076,687" coordsize="1749,2422" path="m1860,1513l1851,1494,1826,1480,1790,1470,1754,1468,1774,1350,1767,1340,1746,1336,1736,1343,1707,1520,1618,2051,1619,2081,1631,2107,1652,2127,1680,2137,1688,2138,1692,2138,1718,2134,1740,2121,1757,2101,1766,2076,1860,1513xm2214,1295l2203,1228,2173,1171,2127,1125,2069,1095,2003,1084,1936,1095,1878,1125,1833,1171,1803,1228,1792,1295,1803,1362,1833,1420,1878,1465,1936,1495,2003,1506,2069,1495,2127,1465,2173,1420,2203,1362,2214,1295xm2256,2143l2212,2150,2160,2155,2099,2159,2007,2160,1922,2159,1850,2156,1769,2152,1759,2149,1749,2146,1749,2283,2256,2283,2256,2143xm2392,768l2389,763,2384,761,2345,758,2310,768,2280,792,2262,826,2260,831,2263,836,2268,838,2270,838,2275,838,2279,836,2280,832,2295,804,2318,785,2347,776,2379,779,2384,781,2389,778,2392,768xm2401,2009l2401,1987,2389,1900,2374,1824,2357,1757,2337,1700,2319,1663,2300,1631,2279,1605,2256,1585,2238,1574,2221,1566,2206,1562,2187,1559,1874,1559,1807,1961,1856,1964,1905,1966,1954,1967,2002,1967,2070,1966,2131,1964,2183,1959,2223,1954,2212,1884,2199,1829,2187,1788,2175,1759,2196,1751,2208,1785,2222,1831,2235,1892,2248,1970,2204,1978,2144,1984,2071,1988,1988,1989,1897,1987,1803,1982,1787,2079,1784,2093,1779,2106,1772,2117,1764,2128,1769,2130,1775,2131,1801,2132,1851,2135,1923,2137,2027,2138,2154,2134,2246,2123,2307,2108,2347,2090,2372,2069,2386,2051,2396,2031,2401,2009xm2521,839l2502,776,2486,756,2486,842,2481,895,2470,922,2453,945,2431,964,2406,979,2402,980,2399,983,2387,993,2375,1003,2364,1012,2354,1022,2257,993,2255,979,2251,964,2247,950,2242,935,2241,931,2239,927,2226,901,2219,873,2218,845,2224,816,2249,769,2290,737,2339,722,2392,727,2439,753,2471,793,2486,842,2486,756,2461,726,2454,722,2402,694,2335,687,2273,706,2223,747,2190,806,2184,842,2183,845,2185,879,2193,914,2209,946,2218,976,2224,1009,2226,1042,2221,1074,2227,1120,2263,1145,2308,1145,2338,1110,2352,1081,2372,1054,2396,1031,2406,1022,2420,1011,2451,993,2478,970,2500,940,2515,906,2521,839xm2825,2662l2658,2297,2607,2321,2607,2321,1388,2321,1388,2321,1337,2297,1076,2867,1128,2890,1351,2403,1388,2321,1388,3108,2607,3108,2607,2321,2825,2797,2825,2662xe" filled="true" fillcolor="#000000" stroked="false">
              <v:path arrowok="t"/>
              <v:fill type="solid"/>
            </v:shape>
            <v:shape style="position:absolute;left:10;top:10;width:2815;height:3099" id="docshape74" coordorigin="10,10" coordsize="2815,3099" path="m237,10l165,22,103,54,54,103,22,165,10,237,10,3108,2825,3108,2825,10,237,10xe" filled="false" stroked="true" strokeweight="1pt" strokecolor="#1d9d9a">
              <v:path arrowok="t"/>
              <v:stroke dashstyle="solid"/>
            </v:shape>
            <v:shape style="position:absolute;left:0;top:0;width:2835;height:3119" type="#_x0000_t202" id="docshape75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922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w w:val="90"/>
                        <w:sz w:val="50"/>
                      </w:rPr>
                      <w:t>TIPS &amp; </w:t>
                    </w:r>
                    <w:r>
                      <w:rPr>
                        <w:rFonts w:ascii="Verdana"/>
                        <w:b/>
                        <w:color w:val="1D9D9A"/>
                        <w:spacing w:val="-15"/>
                        <w:sz w:val="50"/>
                      </w:rPr>
                      <w:t>TRUCS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entury Gothic"/>
          <w:sz w:val="20"/>
        </w:rPr>
      </w:r>
      <w:r>
        <w:rPr>
          <w:rFonts w:ascii="Times New Roman"/>
          <w:spacing w:val="63"/>
          <w:sz w:val="20"/>
        </w:rPr>
        <w:t> </w:t>
      </w:r>
      <w:r>
        <w:rPr>
          <w:rFonts w:ascii="Century Gothic"/>
          <w:spacing w:val="63"/>
          <w:sz w:val="20"/>
        </w:rPr>
        <w:pict>
          <v:shape style="width:390.2pt;height:154.950pt;mso-position-horizontal-relative:char;mso-position-vertical-relative:line" type="#_x0000_t202" id="docshape76" filled="false" stroked="true" strokeweight="1pt" strokecolor="#1d9d9a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zoveel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mogelijk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beroepen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zien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naar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meerdere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plekken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92" w:lineRule="auto" w:before="50" w:after="0"/>
                    <w:ind w:left="376" w:right="368" w:hanging="170"/>
                    <w:jc w:val="left"/>
                  </w:pPr>
                  <w:r>
                    <w:rPr>
                      <w:color w:val="231F20"/>
                    </w:rPr>
                    <w:t>Spreek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tijd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wissel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plek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andere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groep,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zodat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alles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goed kunt observeren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92" w:lineRule="auto" w:before="0" w:after="0"/>
                    <w:ind w:left="376" w:right="425" w:hanging="170"/>
                    <w:jc w:val="left"/>
                  </w:pPr>
                  <w:r>
                    <w:rPr>
                      <w:color w:val="231F20"/>
                    </w:rPr>
                    <w:t>Waar kun je informatie vinden wat de baankansen zijn voor dit beroep?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Je vindt deze informatie op KiesMBO.nl op de detailpagina van de beroepen. Je vindt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studie-in-cijfers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informatie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staan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kaartjes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kans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werk.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92" w:lineRule="auto" w:before="0" w:after="0"/>
                    <w:ind w:left="376" w:right="580" w:hanging="170"/>
                    <w:jc w:val="left"/>
                  </w:pP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kijk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Studiekeuze123.nl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informatie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opleidingen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hbo-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wo- </w:t>
                  </w:r>
                  <w:r>
                    <w:rPr>
                      <w:color w:val="231F20"/>
                      <w:spacing w:val="-2"/>
                    </w:rPr>
                    <w:t>niveau.</w:t>
                  </w:r>
                </w:p>
              </w:txbxContent>
            </v:textbox>
            <v:stroke dashstyle="solid"/>
          </v:shape>
        </w:pict>
      </w:r>
      <w:r>
        <w:rPr>
          <w:rFonts w:ascii="Century Gothic"/>
          <w:spacing w:val="63"/>
          <w:sz w:val="20"/>
        </w:rPr>
      </w:r>
    </w:p>
    <w:sectPr>
      <w:pgSz w:w="11910" w:h="16840"/>
      <w:pgMar w:header="813" w:footer="282" w:top="1180" w:bottom="4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940491pt;margin-top:816.79541pt;width:101pt;height:14.2pt;mso-position-horizontal-relative:page;mso-position-vertical-relative:page;z-index:-15886336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50.55pt;height:12.1pt;mso-position-horizontal-relative:page;mso-position-vertical-relative:page;z-index:-15885824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Erop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uit!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1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6.940491pt;margin-top:816.79541pt;width:101pt;height:14.2pt;mso-position-horizontal-relative:page;mso-position-vertical-relative:page;z-index:-15884288" type="#_x0000_t202" id="docshape3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50.55pt;height:12.1pt;mso-position-horizontal-relative:page;mso-position-vertical-relative:page;z-index:-15883776" type="#_x0000_t202" id="docshape3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Erop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uit!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t>2/3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92.093994pt;margin-top:40.638016pt;width:74.854pt;height:1.417pt;mso-position-horizontal-relative:page;mso-position-vertical-relative:page;z-index:-15885312" id="docshape35" filled="true" fillcolor="#1d9d9a" stroked="false">
          <v:fill type="solid"/>
          <w10:wrap type="none"/>
        </v:rect>
      </w:pict>
    </w:r>
    <w:r>
      <w:rPr/>
      <w:pict>
        <v:shape style="position:absolute;margin-left:490.365204pt;margin-top:42.223114pt;width:77.6pt;height:18.8pt;mso-position-horizontal-relative:page;mso-position-vertical-relative:page;z-index:-15884800" type="#_x0000_t202" id="docshape3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296BB2"/>
                    <w:sz w:val="30"/>
                    <w:u w:val="single" w:color="1D9D9A"/>
                  </w:rPr>
                  <w:t>EROP</w:t>
                </w:r>
                <w:r>
                  <w:rPr>
                    <w:b/>
                    <w:color w:val="296BB2"/>
                    <w:spacing w:val="-6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pacing w:val="-4"/>
                    <w:sz w:val="30"/>
                    <w:u w:val="single" w:color="1D9D9A"/>
                  </w:rPr>
                  <w:t>UIT!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right="102"/>
      <w:jc w:val="right"/>
    </w:pPr>
    <w:rPr>
      <w:rFonts w:ascii="Century Gothic" w:hAnsi="Century Gothic" w:eastAsia="Century Gothic" w:cs="Century Gothic"/>
      <w:sz w:val="40"/>
      <w:szCs w:val="4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2023-01-04T14:14:08Z</dcterms:created>
  <dcterms:modified xsi:type="dcterms:W3CDTF">2023-01-04T14:14:08Z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</vt:lpwstr>
  </property>
</Properties>
</file>