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8.346001pt;margin-top:354.330902pt;width:141.75pt;height:155.950pt;mso-position-horizontal-relative:page;mso-position-vertical-relative:page;z-index:15733248" id="docshapegroup3" coordorigin="567,7087" coordsize="2835,3119">
            <v:shape style="position:absolute;left:1476;top:8532;width:1072;height:1663" id="docshape4" coordorigin="1477,8532" coordsize="1072,1663" path="m2219,8756l2213,8706,2197,8659,2171,8617,2145,8590,2116,8567,2082,8549,2045,8537,1973,8532,1905,8549,1847,8586,1802,8639,1774,8705,1769,8777,1787,8845,1823,8903,1876,8948,1943,8976,2014,8981,2081,8964,2139,8928,2185,8876,2213,8808,2219,8756xm2548,8948l2547,8924,2541,8901,2533,8878,2522,8856,2501,8825,2474,8795,2443,8767,2406,8739,2364,8712,2317,8684,2263,8656,2202,8628,2224,8671,2236,8717,2239,8764,2232,8812,2232,8815,2231,8817,2230,8820,2268,8841,2301,8861,2327,8880,2349,8897,2362,8909,2371,8920,2379,8929,2384,8936,2389,8945,2388,8948,2388,8949,2389,8949,2387,8952,2383,8958,2375,8966,2364,8976,2350,8986,2324,9000,2295,9013,2265,9025,2237,9035,2223,9039,2211,9042,2200,9045,2187,9049,1797,9049,1794,9049,1791,9049,1788,9049,1786,9049,1770,9050,1751,9052,1728,9056,1704,9064,1663,9082,1622,9110,1582,9149,1547,9200,1518,9263,1496,9339,1482,9429,1477,9535,1478,9596,1482,9662,1490,9733,1500,9810,1514,9892,1532,9980,1542,10006,1560,10026,1583,10039,1610,10043,1616,10043,1621,10043,1627,10041,1656,10029,1677,10007,1689,9978,1688,9946,1669,9847,1654,9756,1644,9674,1639,9600,1637,9535,1639,9473,1644,9419,1652,9373,1662,9335,1677,9298,1692,9269,1708,9249,1723,9234,1723,10195,1970,10195,1970,9888,2017,9888,2017,10195,2264,10195,2264,9888,2264,9234,2264,9194,2286,9187,2310,9179,2335,9170,2361,9159,2391,9146,2421,9130,2450,9111,2478,9089,2491,9077,2504,9063,2514,9049,2516,9048,2526,9031,2535,9013,2542,8992,2547,8971,2548,8949,2548,8948xe" filled="true" fillcolor="#000000" stroked="false">
              <v:path arrowok="t"/>
              <v:fill type="solid"/>
            </v:shape>
            <v:shape style="position:absolute;left:576;top:7096;width:2815;height:3099" id="docshape5" coordorigin="577,7097" coordsize="2815,3099" path="m804,7097l732,7108,670,7140,621,7189,588,7252,577,7323,577,10195,3392,10195,3392,7097,804,7097xe" filled="false" stroked="true" strokeweight="1pt" strokecolor="#1d9d9a">
              <v:path arrowok="t"/>
              <v:stroke dashstyle="solid"/>
            </v:shape>
            <v:shape style="position:absolute;left:566;top:7086;width:2835;height:3119" type="#_x0000_t202" id="docshape6" filled="false" stroked="false">
              <v:textbox inset="0,0,0,0">
                <w:txbxContent>
                  <w:p>
                    <w:pPr>
                      <w:spacing w:line="596" w:lineRule="exact" w:before="11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ERVAREN</w:t>
                    </w:r>
                  </w:p>
                  <w:p>
                    <w:pPr>
                      <w:spacing w:line="254" w:lineRule="auto" w:before="0"/>
                      <w:ind w:left="113" w:right="131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WAT GA JE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DOEN?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.481701pt;margin-top:9.056097pt;width:99.15pt;height:14.05pt;mso-position-horizontal-relative:page;mso-position-vertical-relative:paragraph;z-index:15733760" id="docshapegroup7" coordorigin="970,181" coordsize="1983,281">
            <v:shape style="position:absolute;left:969;top:181;width:1668;height:281" id="docshape8" coordorigin="970,181" coordsize="1668,281" path="m1123,354l1021,354,1021,304,1116,304,1116,266,1021,266,1021,222,1121,222,1121,184,970,184,970,222,970,266,970,304,970,354,970,392,1123,392,1123,354xm1307,392l1247,320,1302,252,1251,252,1223,292,1192,252,1141,252,1198,320,1141,392,1190,392,1223,349,1255,392,1307,392xm1475,320l1474,305,1470,292,1464,280,1464,280,1456,269,1450,264,1446,260,1434,254,1429,252,1429,309,1429,336,1426,346,1420,353,1414,361,1405,365,1386,365,1377,362,1369,356,1369,291,1378,284,1388,280,1406,280,1415,284,1426,299,1429,309,1429,252,1422,250,1409,249,1398,250,1388,253,1378,257,1369,264,1369,252,1326,252,1326,462,1370,462,1370,385,1381,391,1393,394,1406,394,1421,393,1434,389,1443,385,1446,383,1456,374,1463,365,1464,363,1470,350,1474,336,1475,320xm1643,330l1642,312,1641,306,1639,297,1632,283,1626,275,1623,271,1612,262,1604,258,1604,306,1543,306,1546,293,1552,283,1561,277,1574,275,1586,277,1595,283,1601,293,1604,306,1604,258,1600,255,1586,251,1570,250,1555,251,1541,255,1528,261,1517,270,1508,281,1501,293,1497,307,1496,323,1497,338,1502,352,1508,365,1518,375,1530,384,1544,390,1560,394,1578,395,1595,394,1612,390,1627,385,1640,377,1640,370,1640,349,1627,357,1614,364,1601,368,1588,370,1575,370,1563,367,1547,352,1542,343,1542,330,1643,330xm1791,262l1780,253,1770,249,1762,249,1750,251,1738,260,1727,273,1717,292,1717,292,1717,252,1672,252,1672,392,1716,392,1716,329,1720,322,1734,296,1742,290,1759,290,1767,294,1779,300,1791,262xm1915,253l1864,253,1864,209,1858,209,1800,275,1800,283,1819,283,1819,343,1820,355,1823,366,1828,375,1834,382,1841,388,1851,392,1862,395,1874,396,1884,395,1894,393,1904,391,1915,387,1915,363,1915,355,1904,360,1894,363,1878,363,1873,360,1869,357,1865,352,1863,347,1863,282,1915,282,1915,253xm1983,252l1939,252,1939,392,1983,392,1983,252xm1986,199l1983,193,1973,184,1968,181,1954,181,1949,184,1939,193,1936,199,1936,213,1939,218,1949,228,1954,231,1968,231,1973,228,1983,218,1986,213,1986,199xm2123,340l2120,332,2114,324,2108,317,2097,310,2067,297,2059,294,2057,292,2055,290,2054,288,2054,279,2059,275,2070,275,2081,276,2092,279,2105,284,2117,291,2117,259,2106,255,2095,251,2083,249,2071,249,2059,250,2048,252,2038,256,2029,261,2019,269,2013,279,2013,301,2015,309,2027,323,2037,329,2052,335,2067,341,2076,345,2081,350,2082,352,2082,362,2075,365,2061,365,2051,365,2040,363,2028,359,2015,354,2015,385,2027,389,2039,392,2052,394,2066,395,2079,394,2090,392,2100,389,2108,383,2118,375,2123,364,2123,340xm2289,330l2289,312,2288,306,2285,297,2279,283,2273,275,2270,271,2259,262,2251,258,2251,306,2190,306,2193,293,2199,283,2208,277,2221,275,2233,277,2242,283,2248,293,2251,306,2251,258,2247,255,2233,251,2217,250,2202,251,2187,255,2175,261,2164,270,2155,281,2148,293,2144,307,2143,323,2144,338,2148,352,2155,365,2165,375,2177,384,2191,390,2207,394,2225,395,2242,394,2259,390,2274,385,2287,377,2287,370,2287,349,2274,357,2261,364,2248,368,2235,370,2221,370,2210,367,2194,352,2189,343,2189,330,2289,330xm2467,320l2466,305,2462,292,2456,280,2456,280,2448,269,2442,264,2438,260,2426,254,2421,252,2421,309,2421,336,2418,346,2412,353,2406,361,2397,365,2378,365,2369,362,2361,356,2361,291,2371,284,2380,280,2398,280,2407,284,2418,299,2421,309,2421,252,2414,250,2401,249,2391,250,2380,253,2370,257,2361,264,2361,252,2317,252,2317,462,2362,462,2362,385,2373,391,2385,394,2398,394,2413,393,2426,389,2435,385,2438,383,2448,374,2455,365,2456,363,2462,350,2466,336,2467,320xm2637,252l2593,252,2593,344,2590,349,2584,356,2578,362,2570,365,2547,365,2540,357,2540,252,2496,252,2496,342,2497,354,2500,364,2504,373,2510,381,2520,390,2532,395,2547,395,2560,394,2572,389,2582,382,2593,372,2593,392,2637,392,2637,252xe" filled="true" fillcolor="#223d7c" stroked="false">
              <v:path arrowok="t"/>
              <v:fill type="solid"/>
            </v:shape>
            <v:shape style="position:absolute;left:2674;top:208;width:278;height:187" type="#_x0000_t75" id="docshape9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125.134407pt;margin-top:417.598419pt;width:10.1pt;height:17.8pt;mso-position-horizontal-relative:page;mso-position-vertical-relative:page;z-index:15734272;rotation:38" type="#_x0000_t136" fillcolor="#231f20" stroked="f">
            <o:extrusion v:ext="view" autorotationcenter="t"/>
            <v:textpath style="font-family:&quot;Arial&quot;;font-size:17pt;v-text-kern:t;mso-text-shadow:auto" string="?"/>
            <w10:wrap type="none"/>
          </v:shape>
        </w:pict>
      </w:r>
      <w:r>
        <w:rPr/>
        <w:pict>
          <v:shape style="position:absolute;margin-left:111.128227pt;margin-top:409.134094pt;width:16.1pt;height:26.4pt;mso-position-horizontal-relative:page;mso-position-vertical-relative:page;z-index:15734784;rotation:346" type="#_x0000_t136" fillcolor="#231f20" stroked="f">
            <o:extrusion v:ext="view" autorotationcenter="t"/>
            <v:textpath style="font-family:&quot;Century Gothic&quot;;font-size:26pt;v-text-kern:t;mso-text-shadow:auto;font-weight:bold" string="?"/>
            <w10:wrap type="none"/>
          </v:shape>
        </w:pic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OPDRACHT</w:t>
      </w:r>
    </w:p>
    <w:p>
      <w:pPr>
        <w:tabs>
          <w:tab w:pos="7564" w:val="left" w:leader="none"/>
        </w:tabs>
        <w:spacing w:line="240" w:lineRule="auto"/>
        <w:ind w:left="509" w:right="0" w:firstLine="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101.85pt;height:37.4pt;mso-position-horizontal-relative:char;mso-position-vertical-relative:line" id="docshapegroup10" coordorigin="0,0" coordsize="2037,748">
            <v:shape style="position:absolute;left:0;top:0;width:675;height:748" id="docshape11" coordorigin="0,0" coordsize="675,748" path="m374,0l298,8,228,29,165,64,110,109,64,165,29,228,8,298,0,374,8,449,29,519,64,582,109,638,165,683,228,718,298,740,374,747,446,740,513,720,575,688,629,646,674,595,643,546,620,492,606,434,601,372,606,312,620,254,643,200,674,151,628,100,574,58,513,27,445,7,374,0xe" filled="true" fillcolor="#276cb3" stroked="false">
              <v:path arrowok="t"/>
              <v:fill type="solid"/>
            </v:shape>
            <v:shape style="position:absolute;left:622;top:155;width:148;height:436" id="docshape12" coordorigin="622,155" coordsize="148,436" path="m696,155l665,203,642,256,627,313,622,373,627,433,642,490,665,543,696,591,727,543,750,490,764,433,769,373,764,313,750,256,727,203,696,155xe" filled="true" fillcolor="#223d7c" stroked="false">
              <v:path arrowok="t"/>
              <v:fill type="solid"/>
            </v:shape>
            <v:shape style="position:absolute;left:1361;top:0;width:675;height:747" id="docshape13" coordorigin="1362,0" coordsize="675,747" path="m1662,0l1591,7,1523,27,1462,58,1408,100,1363,151,1393,200,1416,254,1430,312,1435,372,1430,434,1416,492,1393,546,1362,595,1407,646,1462,688,1523,720,1590,740,1662,747,1738,739,1808,717,1871,683,1926,637,1972,582,2007,518,2028,448,2036,373,2028,298,2007,228,1972,165,1927,109,1871,64,1808,29,1738,8,1662,0xe" filled="true" fillcolor="#1c9d9a" stroked="false">
              <v:path arrowok="t"/>
              <v:fill type="solid"/>
            </v:shape>
            <v:shape style="position:absolute;left:1267;top:155;width:148;height:436" id="docshape14" coordorigin="1267,156" coordsize="148,436" path="m1341,156l1310,204,1287,256,1272,313,1267,374,1272,433,1287,490,1310,543,1341,591,1372,543,1395,490,1409,433,1414,374,1409,314,1395,257,1372,204,1341,156xe" filled="true" fillcolor="#5f449b" stroked="false">
              <v:path arrowok="t"/>
              <v:fill type="solid"/>
            </v:shape>
            <v:shape style="position:absolute;left:717;top:0;width:602;height:747" id="docshape15" coordorigin="717,0" coordsize="602,747" path="m1018,0l946,7,879,27,818,58,764,100,718,151,748,200,771,254,785,312,790,372,785,434,771,492,748,546,717,595,763,646,817,688,879,720,946,740,1018,747,1090,740,1157,719,1219,688,1273,646,1319,594,1288,545,1265,491,1251,434,1246,372,1251,312,1265,254,1288,200,1318,151,1272,100,1218,58,1157,27,1090,7,1018,0xe" filled="true" fillcolor="#b13e96" stroked="false">
              <v:path arrowok="t"/>
              <v:fill type="solid"/>
            </v:shape>
            <v:shape style="position:absolute;left:289;top:160;width:1557;height:431" id="docshape16" coordorigin="289,161" coordsize="1557,431" path="m537,506l383,506,383,166,289,166,289,506,289,582,537,582,537,506xm1222,373l1218,327,1208,287,1190,250,1183,241,1166,219,1137,193,1123,186,1123,377,1121,407,1116,433,1107,455,1095,474,1079,490,1061,501,1041,507,1018,510,996,507,975,501,957,490,942,474,929,454,920,431,915,405,913,377,913,373,915,347,920,321,929,298,942,278,958,262,976,250,997,244,1020,241,1043,243,1063,250,1080,261,1095,276,1108,296,1116,320,1121,347,1123,377,1123,186,1103,175,1065,164,1022,161,977,165,937,176,902,195,871,222,846,255,828,293,818,335,814,382,817,426,828,466,845,502,870,533,901,559,935,577,974,588,1016,591,1060,587,1099,576,1134,557,1165,531,1181,510,1189,499,1207,462,1218,420,1222,373xm1846,455l1845,436,1840,419,1831,403,1830,401,1820,389,1805,377,1788,367,1770,360,1748,356,1748,355,1765,349,1781,341,1794,331,1794,331,1807,320,1817,307,1824,292,1828,277,1829,261,1827,239,1825,233,1820,220,1808,203,1792,189,1771,178,1747,170,1747,455,1745,467,1742,478,1736,488,1728,496,1718,503,1706,507,1693,510,1677,511,1627,511,1627,401,1678,401,1693,402,1707,405,1719,409,1729,416,1736,423,1742,432,1745,443,1747,455,1747,170,1746,170,1731,168,1731,278,1729,290,1726,301,1721,310,1714,317,1705,323,1694,328,1682,331,1668,331,1627,331,1627,233,1662,233,1692,235,1713,244,1726,258,1731,278,1731,168,1718,166,1685,164,1533,164,1533,580,1693,580,1727,577,1757,571,1783,561,1805,546,1823,528,1833,511,1836,507,1844,482,1846,455xe" filled="true" fillcolor="#ffffff" stroked="false">
              <v:path arrowok="t"/>
              <v:fill type="solid"/>
            </v:shape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70"/>
          <w:sz w:val="20"/>
        </w:rPr>
        <w:pict>
          <v:group style="width:165.75pt;height:3.45pt;mso-position-horizontal-relative:char;mso-position-vertical-relative:line" id="docshapegroup17" coordorigin="0,0" coordsize="3315,69">
            <v:rect style="position:absolute;left:0;top:0;width:3315;height:69" id="docshape18" filled="true" fillcolor="#1d9d9a" stroked="false">
              <v:fill type="solid"/>
            </v:rect>
          </v:group>
        </w:pict>
      </w:r>
      <w:r>
        <w:rPr>
          <w:rFonts w:ascii="Century Gothic"/>
          <w:position w:val="70"/>
          <w:sz w:val="20"/>
        </w:rPr>
      </w:r>
    </w:p>
    <w:p>
      <w:pPr>
        <w:pStyle w:val="BodyText"/>
        <w:spacing w:before="3"/>
        <w:rPr>
          <w:rFonts w:ascii="Century Gothic"/>
          <w:sz w:val="22"/>
        </w:rPr>
      </w:pPr>
      <w:r>
        <w:rPr/>
        <w:pict>
          <v:group style="position:absolute;margin-left:28.346001pt;margin-top:14.874516pt;width:141.75pt;height:56.7pt;mso-position-horizontal-relative:page;mso-position-vertical-relative:paragraph;z-index:-15727616;mso-wrap-distance-left:0;mso-wrap-distance-right:0" id="docshapegroup19" coordorigin="567,297" coordsize="2835,1134">
            <v:shape style="position:absolute;left:576;top:307;width:2815;height:1114" id="docshape20" coordorigin="577,307" coordsize="2815,1114" path="m804,307l732,319,670,351,621,400,588,463,577,534,577,1421,3392,1421,3392,307,804,307xe" filled="false" stroked="true" strokeweight="1pt" strokecolor="#1d9d9a">
              <v:path arrowok="t"/>
              <v:stroke dashstyle="solid"/>
            </v:shape>
            <v:shape style="position:absolute;left:2889;top:746;width:413;height:200" id="docshape21" coordorigin="2890,747" coordsize="413,200" path="m2989,846l2890,747,2890,946,2989,846xm3146,846l3046,747,3046,946,3146,846xm3302,846l3203,747,3203,946,3302,846xe" filled="true" fillcolor="#1d9d9a" stroked="false">
              <v:path arrowok="t"/>
              <v:fill type="solid"/>
            </v:shape>
            <v:shape style="position:absolute;left:566;top:297;width:2835;height:1134" type="#_x0000_t202" id="docshape22" filled="false" stroked="false">
              <v:textbox inset="0,0,0,0">
                <w:txbxContent>
                  <w:p>
                    <w:pPr>
                      <w:spacing w:before="118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TITEL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5.748001pt;margin-top:14.874516pt;width:391.2pt;height:56.7pt;mso-position-horizontal-relative:page;mso-position-vertical-relative:paragraph;z-index:-15727104;mso-wrap-distance-left:0;mso-wrap-distance-right:0" id="docshapegroup23" coordorigin="3515,297" coordsize="7824,1134">
            <v:shape style="position:absolute;left:3514;top:297;width:7824;height:1134" id="docshape24" coordorigin="3515,297" coordsize="7824,1134" path="m11339,297l3515,297,3515,1431,11112,1431,11183,1420,11246,1388,11295,1339,11327,1276,11339,1205,11339,297xe" filled="true" fillcolor="#1d9d9a" stroked="false">
              <v:path arrowok="t"/>
              <v:fill type="solid"/>
            </v:shape>
            <v:shape style="position:absolute;left:3514;top:297;width:7824;height:1134" type="#_x0000_t202" id="docshape25" filled="false" stroked="false">
              <v:textbox inset="0,0,0,0">
                <w:txbxContent>
                  <w:p>
                    <w:pPr>
                      <w:spacing w:line="194" w:lineRule="auto" w:before="300"/>
                      <w:ind w:left="226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SPEEDDATE</w:t>
                    </w:r>
                    <w:r>
                      <w:rPr>
                        <w:b/>
                        <w:color w:val="FFFFFF"/>
                        <w:spacing w:val="-2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ONTBIJT</w:t>
                    </w:r>
                    <w:r>
                      <w:rPr>
                        <w:b/>
                        <w:color w:val="FFFFFF"/>
                        <w:spacing w:val="-2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MET</w:t>
                    </w:r>
                    <w:r>
                      <w:rPr>
                        <w:b/>
                        <w:color w:val="FFFFFF"/>
                        <w:spacing w:val="-2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</w:rPr>
                      <w:t>BEROEPS- </w:t>
                    </w:r>
                    <w:r>
                      <w:rPr>
                        <w:b/>
                        <w:color w:val="FFFFFF"/>
                        <w:spacing w:val="-2"/>
                        <w:sz w:val="30"/>
                      </w:rPr>
                      <w:t>BEOEFENAARS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346001pt;margin-top:85.740715pt;width:141.75pt;height:155.950pt;mso-position-horizontal-relative:page;mso-position-vertical-relative:paragraph;z-index:-15726592;mso-wrap-distance-left:0;mso-wrap-distance-right:0" id="docshapegroup26" coordorigin="567,1715" coordsize="2835,3119">
            <v:shape style="position:absolute;left:2323;top:2897;width:401;height:401" id="docshape27" coordorigin="2323,2897" coordsize="401,401" path="m2524,2897l2446,2913,2382,2956,2339,3019,2323,3097,2339,3175,2382,3239,2446,3282,2524,3297,2602,3282,2665,3239,2708,3175,2724,3097,2708,3019,2665,2956,2602,2913,2524,2897xe" filled="true" fillcolor="#231f20" stroked="false">
              <v:path arrowok="t"/>
              <v:fill type="solid"/>
            </v:shape>
            <v:shape style="position:absolute;left:1757;top:2151;width:1391;height:2672" id="docshape28" coordorigin="1757,2152" coordsize="1391,2672" path="m2104,3627l1757,3627,1757,3643,2104,3643,2104,3627xm2150,3691l1908,3691,1908,3706,2150,3706,2150,3691xm2200,3563l1958,3563,1958,3579,2200,3579,2200,3563xm3004,3320l3004,3316,3002,3292,2988,3267,2977,3256,2965,3248,2951,3243,2937,3241,2847,2829,2788,2842,2881,3263,2688,3425,2645,3405,2465,3323,2458,3321,2452,3320,2442,3318,2431,3316,2421,3314,2411,3314,2400,3314,2389,3315,2379,3316,2368,3318,2367,3319,2363,3320,2361,3320,2360,3321,2358,3321,2356,3322,2351,3324,2349,3325,2345,3327,2343,3329,2341,3330,2305,3366,2283,3415,2276,3473,2284,3533,2300,3611,2316,3697,2330,3789,2337,3883,2337,3922,2337,3932,2336,3947,2335,3962,2333,3977,2332,3991,2331,3996,2331,4002,2331,4015,2331,4030,2331,4034,2331,4038,2331,4039,2332,4044,2332,4048,2334,4061,2335,4068,2337,4075,2338,4078,2339,4081,2341,4086,2342,4089,2344,4092,2345,4094,2347,4096,2348,4098,2348,4098,2352,4103,2355,4106,2360,4109,2368,4114,2377,4118,2387,4121,2398,4123,2378,4206,2358,4278,2337,4337,2319,4384,1950,4322,1906,4323,1867,4341,1837,4372,1822,4413,1823,4458,1841,4497,1872,4526,1913,4542,2371,4619,2377,4620,2383,4620,2412,4616,2438,4605,2461,4588,2479,4565,2486,4553,2501,4523,2523,4475,2548,4410,2557,4384,2576,4327,2604,4228,2629,4111,2649,3977,2651,3971,2651,3969,2651,3968,2654,3944,2656,3922,2658,3900,2659,3879,2660,3867,2661,3855,2661,3843,2662,3832,2662,3818,2652,3814,2642,3809,2633,3803,2624,3796,2386,3563,2365,3533,2358,3498,2364,3464,2384,3433,2398,3421,2414,3412,2432,3407,2450,3405,2468,3407,2485,3412,2501,3420,2515,3431,2652,3566,2679,3578,2689,3580,2699,3580,2712,3579,2724,3576,2735,3571,2745,3563,2911,3425,2915,3421,2935,3510,2951,3502,2961,3498,2971,3495,2981,3494,2991,3493,2991,3493,2992,3493,2992,3493,2992,3493,2976,3421,2967,3378,2979,3367,2997,3345,3004,3320xm3062,3582l3056,3554,3038,3532,3015,3518,2988,3514,2960,3521,2703,3644,2500,3446,2476,3431,2449,3426,2422,3431,2399,3447,2384,3471,2379,3498,2384,3525,2400,3548,2639,3781,2650,3790,2662,3796,2675,3800,2689,3801,2699,3801,2710,3799,3022,3650,3045,3633,3058,3609,3062,3582xm3068,3842l3030,3668,2975,3695,3010,3855,3068,3842xm3071,2481l3063,2406,3049,2366,3038,2336,2999,2275,2948,2224,2935,2216,2935,2446,2800,2597,2792,2562,2782,2514,2563,2562,2549,2496,2767,2448,2749,2366,2935,2446,2935,2216,2887,2185,2818,2161,2742,2152,2667,2161,2597,2185,2536,2224,2485,2275,2446,2336,2421,2406,2413,2481,2421,2557,2446,2626,2485,2687,2536,2738,2597,2777,2667,2802,2742,2811,2818,2802,2887,2777,2948,2738,2999,2687,3038,2626,3049,2597,3063,2557,3071,2481xm3148,4823l2972,4368,2967,4358,2962,4349,2956,4340,2949,4332,2663,4028,2651,4103,2637,4172,2623,4236,2607,4295,2771,4469,2908,4823,3148,4823xe" filled="true" fillcolor="#000000" stroked="false">
              <v:path arrowok="t"/>
              <v:fill type="solid"/>
            </v:shape>
            <v:shape style="position:absolute;left:576;top:1724;width:2815;height:3099" id="docshape29" coordorigin="577,1725" coordsize="2815,3099" path="m804,1725l732,1736,670,1769,621,1818,588,1880,577,1952,577,4823,3392,4823,3392,1725,804,1725xe" filled="false" stroked="true" strokeweight="1pt" strokecolor="#1d9d9a">
              <v:path arrowok="t"/>
              <v:stroke dashstyle="solid"/>
            </v:shape>
            <v:shape style="position:absolute;left:566;top:1714;width:2835;height:3119" type="#_x0000_t202" id="docshape30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169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0"/>
                        <w:sz w:val="50"/>
                      </w:rPr>
                      <w:t>LEER- </w:t>
                    </w: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DOEL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86.240517pt;width:390.2pt;height:154.950pt;mso-position-horizontal-relative:page;mso-position-vertical-relative:paragraph;z-index:-15726080;mso-wrap-distance-left:0;mso-wrap-distance-right:0" type="#_x0000_t202" id="docshape31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leert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vijf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verschillende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beroepen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sectoren.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6.248001pt;margin-top:256.319519pt;width:390.2pt;height:259.8pt;mso-position-horizontal-relative:page;mso-position-vertical-relative:paragraph;z-index:-15725568;mso-wrap-distance-left:0;mso-wrap-distance-right:0" type="#_x0000_t202" id="docshape32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06"/>
                  </w:pPr>
                  <w:r>
                    <w:rPr>
                      <w:color w:val="231F20"/>
                    </w:rPr>
                    <w:t>Tijdens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speeddate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ontbijt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krijg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kans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gaan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vijf </w:t>
                  </w:r>
                  <w:r>
                    <w:rPr>
                      <w:color w:val="231F20"/>
                      <w:spacing w:val="-2"/>
                    </w:rPr>
                    <w:t>beroepsbeoefenaren.</w:t>
                  </w:r>
                </w:p>
                <w:p>
                  <w:pPr>
                    <w:pStyle w:val="BodyText"/>
                    <w:spacing w:line="292" w:lineRule="auto"/>
                    <w:ind w:left="206" w:right="54"/>
                  </w:pPr>
                  <w:r>
                    <w:rPr>
                      <w:color w:val="231F20"/>
                    </w:rPr>
                    <w:t>Door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praten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hun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werkdag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werkzaamheden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kennis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deze beroepsrichting of sector. Ook leer je nieuwe mensen kennen: handig voor je </w:t>
                  </w:r>
                  <w:r>
                    <w:rPr>
                      <w:color w:val="231F20"/>
                      <w:spacing w:val="-2"/>
                    </w:rPr>
                    <w:t>netwerk!</w:t>
                  </w:r>
                </w:p>
                <w:p>
                  <w:pPr>
                    <w:pStyle w:val="BodyText"/>
                    <w:spacing w:before="1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1D9D9A"/>
                      <w:spacing w:val="-2"/>
                    </w:rPr>
                    <w:t>Voorbereiden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Schrijf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minimaal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vijf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vragen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beroepsbeoefenaar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stellen</w:t>
                  </w:r>
                </w:p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1D9D9A"/>
                      <w:spacing w:val="-2"/>
                    </w:rPr>
                    <w:t>Uitvoeren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Maak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kennis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vijf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verschillende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beroepsoefenaars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stel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ze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jouw</w:t>
                  </w:r>
                  <w:r>
                    <w:rPr>
                      <w:color w:val="231F20"/>
                      <w:spacing w:val="-2"/>
                    </w:rPr>
                    <w:t> vragen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530.730896pt;width:141.75pt;height:155.950pt;mso-position-horizontal-relative:page;mso-position-vertical-relative:paragraph;z-index:-15725056;mso-wrap-distance-left:0;mso-wrap-distance-right:0" id="docshapegroup33" coordorigin="567,10615" coordsize="2835,3119">
            <v:shape style="position:absolute;left:690;top:11927;width:2701;height:1795" id="docshape34" coordorigin="691,11928" coordsize="2701,1795" path="m1893,12227l1888,12185,1861,12120,1817,12068,1760,12033,1694,12016,1624,12021,1559,12048,1507,12092,1472,12149,1455,12215,1460,12285,1461,12288,1462,12292,1464,12301,1466,12307,1468,12313,1476,12331,1485,12348,1496,12364,1508,12379,1516,12389,1526,12397,1535,12405,1552,12417,1569,12428,1587,12437,1606,12444,1630,12450,1655,12454,1680,12454,1705,12452,1711,12451,1718,12450,1724,12449,1742,12444,1759,12437,1775,12430,1791,12421,1813,12405,1832,12387,1849,12367,1864,12345,1865,12343,1881,12307,1891,12268,1893,12227xm2470,12126l2453,12060,2417,12003,2366,11959,2301,11933,2231,11928,2165,11945,2108,11980,2064,12032,2037,12097,2031,12155,2041,12210,2063,12260,2098,12304,2104,12310,2125,12327,2148,12341,2174,12352,2201,12360,2255,12366,2308,12359,2356,12340,2398,12310,2404,12304,2425,12281,2442,12255,2455,12227,2465,12196,2470,12126xm3047,12215l3030,12149,2995,12092,2943,12048,2878,12021,2808,12016,2742,12033,2685,12068,2641,12120,2614,12185,2609,12227,2611,12268,2621,12307,2638,12345,2653,12367,2670,12387,2689,12405,2711,12421,2727,12430,2743,12437,2760,12444,2778,12449,2790,12451,2797,12452,2822,12454,2847,12454,2872,12450,2896,12444,2915,12437,2933,12428,2950,12417,2967,12405,2976,12397,2985,12389,2994,12379,3006,12364,3016,12348,3026,12331,3034,12313,3038,12301,3042,12285,3047,12215xm3392,12527l3375,12529,3361,12529,3358,12541,3353,12553,3345,12565,3330,12581,3310,12595,3289,12603,3265,12605,3250,12605,3236,12601,3222,12595,3209,12587,3200,12581,3189,12573,3154,12549,3129,12531,3102,12511,3074,12491,3098,12501,3123,12513,3173,12541,3185,12549,3196,12555,3220,12571,3248,12585,3279,12585,3307,12575,3329,12553,3335,12545,3339,12535,3341,12527,3344,12503,3341,12491,3340,12487,3339,12481,3328,12461,3311,12443,3247,12403,3185,12369,3123,12343,3063,12323,3057,12337,3050,12351,3043,12365,3035,12377,3032,12381,3030,12383,3021,12395,3011,12407,3001,12417,2989,12427,2988,12429,2986,12431,2985,12431,2975,12439,2965,12445,2954,12453,2943,12459,2916,12471,2888,12479,2859,12485,2828,12487,2814,12485,2800,12485,2786,12483,2771,12479,2765,12479,2758,12477,2750,12473,2746,12473,2728,12465,2710,12457,2693,12447,2677,12435,2660,12421,2644,12405,2637,12397,2629,12387,2625,12381,2616,12369,2614,12365,2611,12359,2599,12365,2588,12369,2577,12375,2566,12381,2537,12363,2505,12347,2470,12333,2433,12319,2431,12321,2427,12325,2390,12357,2347,12379,2301,12393,2251,12397,2223,12397,2208,12395,2194,12391,2161,12381,2130,12367,2101,12349,2075,12325,2071,12321,2069,12319,2032,12333,1997,12347,1965,12363,1935,12381,1925,12375,1914,12369,1903,12365,1891,12359,1888,12365,1886,12369,1873,12387,1858,12405,1842,12421,1825,12435,1809,12447,1792,12457,1774,12465,1756,12473,1754,12473,1743,12477,1737,12479,1730,12479,1716,12483,1702,12485,1688,12485,1674,12487,1643,12485,1614,12479,1586,12471,1559,12459,1548,12453,1537,12445,1527,12439,1517,12431,1515,12431,1514,12429,1513,12427,1501,12417,1491,12407,1481,12395,1471,12383,1470,12381,1467,12377,1459,12365,1452,12351,1445,12337,1439,12323,1379,12343,1317,12369,1254,12403,1191,12443,1174,12461,1163,12481,1158,12503,1161,12527,1163,12535,1167,12545,1173,12553,1195,12575,1223,12585,1253,12585,1282,12571,1305,12555,1317,12549,1329,12541,1379,12513,1404,12501,1428,12491,1400,12511,1373,12531,1348,12549,1302,12581,1293,12587,1280,12595,1266,12601,1252,12605,1237,12605,1213,12603,1192,12595,1172,12581,1157,12565,1149,12553,1144,12541,1141,12529,1126,12529,1063,12523,991,12503,909,12463,817,12401,789,12387,759,12383,731,12393,707,12413,693,12441,691,12471,700,12501,721,12523,794,12577,865,12617,935,12649,1001,12669,1065,12681,1126,12685,1126,12685,1179,12683,1227,12675,1272,12663,1313,12647,1241,13133,1091,13723,1352,13723,1473,13251,1534,13261,1534,13723,1787,13723,1787,13251,1787,13225,1788,13223,1788,13221,1873,12647,1874,12641,1881,12635,1887,12629,1892,12623,1896,12619,1903,12611,1908,12605,1914,12599,1928,12585,1919,12577,1909,12569,1898,12561,1887,12553,1866,12537,1844,12523,1821,12507,1797,12493,1793,12491,1786,12487,1783,12485,1776,12483,1792,12487,1800,12491,1821,12499,1842,12509,1861,12519,1880,12529,1886,12533,1890,12535,1905,12543,1918,12553,1931,12561,1943,12571,1956,12579,1966,12589,1974,12595,1974,13723,2227,13723,2227,13305,2275,13305,2275,13723,2528,13723,2528,13305,2528,12595,2536,12589,2546,12579,2559,12571,2571,12561,2583,12553,2597,12543,2612,12535,2619,12531,2622,12529,2640,12519,2660,12509,2681,12499,2702,12491,2710,12487,2726,12483,2719,12485,2705,12493,2681,12507,2658,12523,2636,12537,2615,12553,2604,12561,2593,12569,2583,12577,2574,12583,2599,12611,2606,12619,2609,12623,2615,12629,2621,12635,2628,12641,2713,13221,2714,13223,2715,13225,2715,13723,2968,13723,2968,13261,3029,13251,3150,13723,3392,13723,3392,13647,3291,13251,3261,13133,3189,12647,3230,12663,3275,12675,3323,12683,3375,12685,3392,12685,3392,12647,3392,12605,3392,12527xe" filled="true" fillcolor="#000000" stroked="false">
              <v:path arrowok="t"/>
              <v:fill type="solid"/>
            </v:shape>
            <v:shape style="position:absolute;left:576;top:10624;width:2815;height:3099" id="docshape35" coordorigin="577,10625" coordsize="2815,3099" path="m804,10625l732,10636,670,10668,621,10717,588,10780,577,10851,577,13723,3392,13723,3392,10625,804,10625xe" filled="false" stroked="true" strokeweight="1pt" strokecolor="#1d9d9a">
              <v:path arrowok="t"/>
              <v:stroke dashstyle="solid"/>
            </v:shape>
            <v:shape style="position:absolute;left:566;top:10614;width:2835;height:3119" type="#_x0000_t202" id="docshape36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1302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4"/>
                        <w:sz w:val="50"/>
                      </w:rPr>
                      <w:t>MET </w:t>
                    </w:r>
                    <w:r>
                      <w:rPr>
                        <w:rFonts w:ascii="Verdana"/>
                        <w:b/>
                        <w:color w:val="1D9D9A"/>
                        <w:spacing w:val="-22"/>
                        <w:sz w:val="50"/>
                      </w:rPr>
                      <w:t>WIE?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531.230286pt;width:390.2pt;height:154.950pt;mso-position-horizontal-relative:page;mso-position-vertical-relative:paragraph;z-index:-15724544;mso-wrap-distance-left:0;mso-wrap-distance-right:0" type="#_x0000_t202" id="docshape37" filled="false" stroked="true" strokeweight="1pt" strokecolor="#1d9d9a">
            <v:textbox inset="0,0,0,0">
              <w:txbxContent>
                <w:p>
                  <w:pPr>
                    <w:pStyle w:val="BodyText"/>
                    <w:rPr>
                      <w:rFonts w:ascii="Century Gothic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gaat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zelf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vijf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verschillende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beroepsbeoefenaars.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before="11"/>
        <w:rPr>
          <w:rFonts w:ascii="Century Gothic"/>
          <w:sz w:val="21"/>
        </w:rPr>
      </w:pPr>
    </w:p>
    <w:p>
      <w:pPr>
        <w:spacing w:after="0"/>
        <w:rPr>
          <w:rFonts w:ascii="Century Gothic"/>
          <w:sz w:val="21"/>
        </w:rPr>
        <w:sectPr>
          <w:footerReference w:type="default" r:id="rId5"/>
          <w:type w:val="continuous"/>
          <w:pgSz w:w="11910" w:h="16840"/>
          <w:pgMar w:footer="282" w:header="0" w:top="600" w:bottom="480" w:left="460" w:right="460"/>
          <w:pgNumType w:start="1"/>
        </w:sectPr>
      </w:pPr>
    </w:p>
    <w:p>
      <w:pPr>
        <w:pStyle w:val="BodyText"/>
        <w:spacing w:before="10"/>
        <w:rPr>
          <w:rFonts w:ascii="Century Gothic"/>
          <w:sz w:val="2"/>
        </w:rPr>
      </w:pPr>
    </w:p>
    <w:p>
      <w:pPr>
        <w:pStyle w:val="BodyText"/>
        <w:spacing w:line="28" w:lineRule="exact"/>
        <w:ind w:left="5351"/>
        <w:rPr>
          <w:rFonts w:ascii="Century Gothic"/>
          <w:sz w:val="2"/>
        </w:rPr>
      </w:pPr>
      <w:r>
        <w:rPr>
          <w:rFonts w:ascii="Century Gothic"/>
          <w:position w:val="0"/>
          <w:sz w:val="2"/>
        </w:rPr>
        <w:pict>
          <v:group style="width:276.4pt;height:1.45pt;mso-position-horizontal-relative:char;mso-position-vertical-relative:line" id="docshapegroup38" coordorigin="0,0" coordsize="5528,29">
            <v:rect style="position:absolute;left:0;top:0;width:5528;height:29" id="docshape39" filled="true" fillcolor="#1d9d9a" stroked="false">
              <v:fill type="solid"/>
            </v:rect>
          </v:group>
        </w:pict>
      </w:r>
      <w:r>
        <w:rPr>
          <w:rFonts w:ascii="Century Gothic"/>
          <w:position w:val="0"/>
          <w:sz w:val="2"/>
        </w:rPr>
      </w:r>
    </w:p>
    <w:p>
      <w:pPr>
        <w:spacing w:line="312" w:lineRule="exact" w:before="14"/>
        <w:ind w:left="0" w:right="104" w:firstLine="0"/>
        <w:jc w:val="right"/>
        <w:rPr>
          <w:b/>
          <w:sz w:val="30"/>
        </w:rPr>
      </w:pPr>
      <w:r>
        <w:rPr>
          <w:b/>
          <w:color w:val="296BB2"/>
          <w:sz w:val="30"/>
        </w:rPr>
        <w:t>SPEEDDATE</w:t>
      </w:r>
      <w:r>
        <w:rPr>
          <w:b/>
          <w:color w:val="296BB2"/>
          <w:spacing w:val="-10"/>
          <w:sz w:val="30"/>
        </w:rPr>
        <w:t> </w:t>
      </w:r>
      <w:r>
        <w:rPr>
          <w:b/>
          <w:color w:val="296BB2"/>
          <w:sz w:val="30"/>
        </w:rPr>
        <w:t>ONTBIJT</w:t>
      </w:r>
      <w:r>
        <w:rPr>
          <w:b/>
          <w:color w:val="296BB2"/>
          <w:spacing w:val="-8"/>
          <w:sz w:val="30"/>
        </w:rPr>
        <w:t> </w:t>
      </w:r>
      <w:r>
        <w:rPr>
          <w:b/>
          <w:color w:val="296BB2"/>
          <w:sz w:val="30"/>
        </w:rPr>
        <w:t>MET</w:t>
      </w:r>
      <w:r>
        <w:rPr>
          <w:b/>
          <w:color w:val="296BB2"/>
          <w:spacing w:val="-7"/>
          <w:sz w:val="30"/>
        </w:rPr>
        <w:t> </w:t>
      </w:r>
      <w:r>
        <w:rPr>
          <w:b/>
          <w:color w:val="296BB2"/>
          <w:spacing w:val="-2"/>
          <w:sz w:val="30"/>
        </w:rPr>
        <w:t>BEROEPS-</w:t>
      </w:r>
    </w:p>
    <w:p>
      <w:pPr>
        <w:spacing w:line="312" w:lineRule="exact" w:before="0"/>
        <w:ind w:left="0" w:right="105" w:firstLine="0"/>
        <w:jc w:val="right"/>
        <w:rPr>
          <w:b/>
          <w:sz w:val="30"/>
        </w:rPr>
      </w:pPr>
      <w:r>
        <w:rPr/>
        <w:pict>
          <v:rect style="position:absolute;margin-left:290.550995pt;margin-top:16.582859pt;width:276.397pt;height:1.417pt;mso-position-horizontal-relative:page;mso-position-vertical-relative:paragraph;z-index:-15721472;mso-wrap-distance-left:0;mso-wrap-distance-right:0" id="docshape40" filled="true" fillcolor="#1d9d9a" stroked="false">
            <v:fill type="solid"/>
            <w10:wrap type="topAndBottom"/>
          </v:rect>
        </w:pict>
      </w:r>
      <w:r>
        <w:rPr>
          <w:b/>
          <w:color w:val="296BB2"/>
          <w:spacing w:val="-2"/>
          <w:sz w:val="30"/>
        </w:rPr>
        <w:t>BEOEFENAARS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2"/>
        </w:rPr>
      </w:pPr>
      <w:r>
        <w:rPr/>
        <w:pict>
          <v:group style="position:absolute;margin-left:28.346001pt;margin-top:14.033953pt;width:141.75pt;height:155.950pt;mso-position-horizontal-relative:page;mso-position-vertical-relative:paragraph;z-index:-15720960;mso-wrap-distance-left:0;mso-wrap-distance-right:0" id="docshapegroup41" coordorigin="567,281" coordsize="2835,3119">
            <v:shape style="position:absolute;left:2186;top:1635;width:1206;height:1754" id="docshape42" coordorigin="2186,1635" coordsize="1206,1754" path="m2432,1635l2361,1704,2298,1782,2246,1856,2211,1911,2196,1936,2189,1953,2186,1970,2187,1988,2192,2005,2201,2021,2213,2034,2228,2044,2245,2050,2535,2124,2535,2651,2475,3389,2717,3389,2765,2801,3075,2801,3062,2651,3062,2124,3353,2050,3370,2044,3384,2034,3392,2026,3392,1983,2616,1983,2387,1925,2411,1891,2438,1855,2466,1821,2495,1789,2469,1762,2449,1730,2436,1693,2431,1653,2431,1647,2432,1641,2432,1635xm3075,2801l2833,2801,2881,3389,3123,3389,3075,2801xm3165,1635l3166,1641,3166,1647,3166,1653,3162,1693,3149,1730,3129,1762,3103,1789,3132,1821,3160,1856,3186,1891,3211,1925,2982,1983,3392,1983,3392,1919,3387,1911,3351,1855,3300,1782,3236,1704,3165,1635xe" filled="true" fillcolor="#231f20" stroked="false">
              <v:path arrowok="t"/>
              <v:fill type="solid"/>
            </v:shape>
            <v:shape style="position:absolute;left:2641;top:1423;width:316;height:158" type="#_x0000_t75" id="docshape43" stroked="false">
              <v:imagedata r:id="rId7" o:title=""/>
            </v:shape>
            <v:shape style="position:absolute;left:2599;top:1725;width:399;height:203" type="#_x0000_t75" id="docshape44" stroked="false">
              <v:imagedata r:id="rId8" o:title=""/>
            </v:shape>
            <v:shape style="position:absolute;left:2460;top:1505;width:677;height:296" id="docshape45" coordorigin="2461,1506" coordsize="677,296" path="m2608,1506l2551,1517,2504,1549,2472,1596,2461,1653,2472,1711,2504,1758,2551,1790,2608,1801,2656,1793,2697,1771,2707,1761,2608,1761,2566,1753,2532,1730,2509,1695,2501,1653,2509,1611,2532,1577,2566,1554,2608,1546,2707,1546,2697,1535,2656,1513,2608,1506xm2890,1696l2848,1696,2868,1738,2900,1771,2941,1793,2989,1801,3047,1790,3089,1761,2989,1761,2947,1753,2913,1730,2890,1696xm2707,1546l2608,1546,2650,1554,2685,1577,2708,1611,2716,1653,2708,1695,2685,1730,2650,1753,2608,1761,2707,1761,2729,1738,2750,1696,2890,1696,2890,1695,2881,1653,2890,1611,2890,1611,2750,1611,2730,1569,2707,1546xm3089,1546l2989,1546,3031,1554,3065,1577,3089,1611,3097,1653,3089,1695,3065,1730,3031,1753,2989,1761,3089,1761,3094,1758,3125,1711,3137,1653,3125,1596,3094,1549,3089,1546xm2989,1506l2941,1513,2900,1535,2868,1569,2848,1611,2890,1611,2913,1577,2947,1554,2989,1546,3089,1546,3047,1517,2989,1506xe" filled="true" fillcolor="#231f20" stroked="false">
              <v:path arrowok="t"/>
              <v:fill type="solid"/>
            </v:shape>
            <v:shape style="position:absolute;left:2547;top:1594;width:118;height:118" type="#_x0000_t75" id="docshape46" stroked="false">
              <v:imagedata r:id="rId9" o:title=""/>
            </v:shape>
            <v:shape style="position:absolute;left:2935;top:1594;width:118;height:118" type="#_x0000_t75" id="docshape47" stroked="false">
              <v:imagedata r:id="rId10" o:title=""/>
            </v:shape>
            <v:shape style="position:absolute;left:576;top:290;width:2815;height:3099" id="docshape48" coordorigin="577,291" coordsize="2815,3099" path="m804,291l732,302,670,334,621,384,588,446,577,517,577,3389,3392,3389,3392,291,804,291xe" filled="false" stroked="true" strokeweight="1pt" strokecolor="#1d9d9a">
              <v:path arrowok="t"/>
              <v:stroke dashstyle="solid"/>
            </v:shape>
            <v:shape style="position:absolute;left:566;top:280;width:2835;height:3119" type="#_x0000_t202" id="docshape49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48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REFLEC- </w:t>
                    </w: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TEREN</w:t>
                    </w:r>
                  </w:p>
                  <w:p>
                    <w:pPr>
                      <w:spacing w:line="254" w:lineRule="auto" w:before="0"/>
                      <w:ind w:left="113" w:right="1443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z w:val="28"/>
                      </w:rPr>
                      <w:t>HOE</w:t>
                    </w:r>
                    <w:r>
                      <w:rPr>
                        <w:color w:val="1D9D9A"/>
                        <w:spacing w:val="-20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KIJK JE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ER</w:t>
                    </w:r>
                    <w:r>
                      <w:rPr>
                        <w:color w:val="1D9D9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1D9D9A"/>
                        <w:sz w:val="28"/>
                      </w:rPr>
                      <w:t>OP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TERUG?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4.533953pt;width:390.2pt;height:154.950pt;mso-position-horizontal-relative:page;mso-position-vertical-relative:paragraph;z-index:-15720448;mso-wrap-distance-left:0;mso-wrap-distance-right:0" type="#_x0000_t202" id="docshape50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b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Hoe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vind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deze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manier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beroepsbeoefenaars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2"/>
                    </w:rPr>
                    <w:t> gaan?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heeft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verrast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gesprekken?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184.112747pt;width:141.75pt;height:155.950pt;mso-position-horizontal-relative:page;mso-position-vertical-relative:paragraph;z-index:-15719936;mso-wrap-distance-left:0;mso-wrap-distance-right:0" id="docshapegroup51" coordorigin="567,3682" coordsize="2835,3119">
            <v:shape style="position:absolute;left:753;top:4969;width:1213;height:1821" id="docshape52" coordorigin="754,4970" coordsize="1213,1821" path="m1321,6434l782,6434,771,6437,762,6443,756,6452,754,6463,754,6518,756,6530,762,6539,771,6545,782,6547,1321,6547,1321,6526,1299,6526,1288,6519,1281,6505,1281,6476,1288,6463,1299,6455,1321,6455,1321,6434xm1321,6323l1319,6312,1313,6303,1303,6296,1292,6294,754,6294,754,6315,776,6315,787,6323,794,6336,794,6365,787,6378,776,6386,754,6386,754,6407,1292,6407,1303,6405,1313,6399,1319,6389,1321,6378,1321,6323xm1321,6743l1319,6732,1313,6723,1303,6717,1292,6715,754,6715,754,6736,776,6736,787,6743,794,6756,794,6786,791,6790,1321,6790,1321,6743xm1321,6603l1319,6592,1313,6583,1303,6577,1292,6574,754,6574,754,6595,776,6595,787,6603,794,6616,794,6646,787,6659,776,6667,754,6667,754,6687,1292,6687,1303,6685,1313,6679,1319,6670,1321,6659,1321,6603xm1681,5167l1663,5102,1626,5046,1575,5002,1510,4975,1438,4970,1371,4986,1312,5022,1266,5075,1238,5141,1232,5213,1249,5281,1285,5339,1337,5385,1404,5413,1480,5418,1550,5399,1611,5359,1656,5301,1644,5303,1633,5305,1621,5304,1609,5301,1582,5286,1563,5263,1554,5235,1557,5204,1560,5198,1395,5146,1317,5182,1307,5161,1394,5122,1572,5177,1589,5162,1609,5153,1631,5149,1654,5153,1664,5156,1673,5161,1681,5167xm1966,6692l1952,6645,1740,6245,1643,6062,1623,6034,1597,6013,1566,6000,1532,5995,1134,5995,1149,5944,1165,5894,1183,5844,1202,5796,1084,5592,1076,5573,1071,5553,1071,5533,1074,5513,1081,5494,1092,5477,1106,5463,1122,5451,1134,5445,1147,5440,1160,5438,1174,5437,1201,5441,1225,5451,1247,5467,1263,5489,1423,5766,1529,5743,1777,5615,1791,5606,1800,5597,1802,5596,1810,5584,1816,5570,1837,5587,1851,5570,1858,5562,1820,5531,1818,5523,1816,5515,1812,5507,1798,5488,1781,5474,1760,5466,1738,5464,1667,5406,1647,5432,1700,5475,1463,5597,1322,5437,1269,5377,1249,5360,1226,5351,1201,5350,1177,5356,1118,5358,1056,5378,996,5419,944,5484,901,5560,865,5631,836,5700,813,5770,794,5844,780,5925,769,6015,779,6100,808,6159,852,6199,905,6223,959,6238,981,6242,1001,6245,1019,6246,1036,6245,1036,6245,1036,6245,1457,6245,1731,6762,1752,6790,1929,6790,1939,6783,1961,6740,1966,6692xe" filled="true" fillcolor="#000000" stroked="false">
              <v:path arrowok="t"/>
              <v:fill type="solid"/>
            </v:shape>
            <v:shape style="position:absolute;left:1830;top:5536;width:245;height:234" type="#_x0000_t75" id="docshape53" stroked="false">
              <v:imagedata r:id="rId11" o:title=""/>
            </v:shape>
            <v:shape style="position:absolute;left:1094;top:5460;width:742;height:503" id="docshape54" coordorigin="1094,5461" coordsize="742,503" path="m1164,5461l1134,5471,1110,5492,1096,5519,1094,5550,1104,5580,1302,5922,1350,5960,1371,5963,1377,5963,1773,5878,1824,5843,1835,5815,1835,5783,1800,5733,1740,5722,1411,5792,1243,5500,1222,5476,1195,5463,1164,5461xe" filled="true" fillcolor="#000000" stroked="false">
              <v:path arrowok="t"/>
              <v:fill type="solid"/>
            </v:shape>
            <v:shape style="position:absolute;left:1573;top:5168;width:118;height:118" type="#_x0000_t75" id="docshape55" stroked="false">
              <v:imagedata r:id="rId12" o:title=""/>
            </v:shape>
            <v:shape style="position:absolute;left:1848;top:5570;width:57;height:51" id="docshape56" coordorigin="1848,5571" coordsize="57,51" path="m1869,5571l1848,5596,1905,5621,1869,5571xe" filled="true" fillcolor="#000000" stroked="false">
              <v:path arrowok="t"/>
              <v:fill type="solid"/>
            </v:shape>
            <v:shape style="position:absolute;left:576;top:3692;width:2815;height:3099" id="docshape57" coordorigin="577,3692" coordsize="2815,3099" path="m804,3692l732,3704,670,3736,621,3785,588,3847,577,3919,577,6790,3392,6790,3392,3692,804,3692xe" filled="false" stroked="true" strokeweight="1pt" strokecolor="#1d9d9a">
              <v:path arrowok="t"/>
              <v:stroke dashstyle="solid"/>
            </v:shape>
            <v:shape style="position:absolute;left:566;top:3682;width:2835;height:3119" type="#_x0000_t202" id="docshape58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561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VAST-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LEGGEN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184.611954pt;width:390.2pt;height:154.950pt;mso-position-horizontal-relative:page;mso-position-vertical-relative:paragraph;z-index:-15719424;mso-wrap-distance-left:0;mso-wrap-distance-right:0" type="#_x0000_t202" id="docshape59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Schrijf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maximaal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tien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regels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op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speeddate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ontbijt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geleerd</w:t>
                  </w:r>
                  <w:r>
                    <w:rPr>
                      <w:color w:val="231F20"/>
                      <w:spacing w:val="-2"/>
                    </w:rPr>
                    <w:t> hebt.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354.191467pt;width:141.75pt;height:155.950pt;mso-position-horizontal-relative:page;mso-position-vertical-relative:paragraph;z-index:-15718912;mso-wrap-distance-left:0;mso-wrap-distance-right:0" id="docshapegroup60" coordorigin="567,7084" coordsize="2835,3119">
            <v:shape style="position:absolute;left:2030;top:8332;width:1295;height:1860" id="docshape61" coordorigin="2030,8332" coordsize="1295,1860" path="m2663,8965l2663,8965,2663,8965,2663,8965xm2837,8758l2826,8690,2796,8632,2750,8586,2691,8555,2624,8544,2557,8555,2498,8586,2452,8632,2422,8690,2411,8758,2422,8825,2452,8884,2498,8930,2557,8960,2624,8971,2663,8965,2613,8946,2527,8873,2605,8877,2647,8873,2653,8873,2690,8855,2735,8820,2697,8925,2663,8965,2691,8960,2750,8930,2796,8884,2826,8825,2827,8820,2837,8758xm3325,8570l3320,8552,3301,8536,3272,8524,3240,8516,3275,8367,3275,8355,3271,8345,3264,8337,3254,8332,3243,8332,3232,8336,3224,8343,3220,8354,3178,8532,3093,8856,2791,9010,2439,9010,2437,9011,2435,9011,2397,9017,2368,9030,2368,9215,2368,9594,2204,9382,2247,9334,2290,9289,2331,9249,2368,9215,2368,9030,2347,9040,2278,9091,2184,9180,2133,9235,2090,9283,2060,9317,2048,9331,2035,9354,2030,9378,2034,9403,2046,9426,2296,9749,2308,9761,2323,9770,2339,9776,2356,9778,2356,9778,2357,9778,2358,9778,2324,10192,2559,10192,2591,9805,2657,9805,2689,10192,2924,10192,2892,9805,2890,9778,2880,9658,2880,9594,2880,9215,2880,9135,3192,8975,3206,8967,3217,8955,3226,8942,3231,8927,3325,8570xe" filled="true" fillcolor="#000000" stroked="false">
              <v:path arrowok="t"/>
              <v:fill type="solid"/>
            </v:shape>
            <v:shape style="position:absolute;left:1743;top:8369;width:634;height:456" id="docshape62" coordorigin="1743,8369" coordsize="634,456" path="m2377,8597l2366,8658,2334,8712,2285,8758,2220,8794,2145,8817,2060,8825,1976,8817,1900,8794,1836,8758,1787,8712,1755,8658,1743,8597,1755,8536,1787,8482,1836,8436,1900,8400,1976,8377,2060,8369,2145,8377,2220,8400,2285,8436,2334,8482,2366,8536,2377,8597xe" filled="false" stroked="true" strokeweight=".948pt" strokecolor="#231f20">
              <v:path arrowok="t"/>
              <v:stroke dashstyle="solid"/>
            </v:shape>
            <v:shape style="position:absolute;left:2125;top:8800;width:187;height:64" id="docshape63" coordorigin="2126,8800" coordsize="187,64" path="m2198,8800l2126,8824,2312,8863,2198,8800xe" filled="true" fillcolor="#231f20" stroked="false">
              <v:path arrowok="t"/>
              <v:fill type="solid"/>
            </v:shape>
            <v:shape style="position:absolute;left:2125;top:8800;width:187;height:64" id="docshape64" coordorigin="2126,8800" coordsize="187,64" path="m2126,8824l2312,8863,2198,8800,2126,8824xe" filled="false" stroked="true" strokeweight=".474pt" strokecolor="#231f20">
              <v:path arrowok="t"/>
              <v:stroke dashstyle="solid"/>
            </v:shape>
            <v:shape style="position:absolute;left:1793;top:8477;width:498;height:296" id="docshape65" coordorigin="1794,8477" coordsize="498,296" path="m2154,8744l2149,8727,2139,8719,2117,8728,2104,8733,2090,8737,2077,8740,2064,8740,2052,8739,2040,8736,2006,8724,1983,8720,1961,8722,1940,8733,1933,8738,1934,8751,1947,8763,1956,8762,1963,8756,1972,8750,1995,8755,2036,8769,2063,8773,2089,8771,2114,8764,2139,8755,2148,8751,2154,8744xm2224,8682l2222,8670,2213,8662,2199,8663,2192,8667,2181,8658,2155,8641,2143,8638,2132,8637,2122,8639,2112,8642,2097,8648,2091,8652,2080,8650,2074,8641,2069,8638,2052,8631,2034,8630,2015,8634,1988,8643,1976,8647,1960,8643,1955,8638,1943,8629,1937,8625,1929,8622,1902,8618,1875,8624,1850,8636,1827,8651,1819,8662,1822,8674,1831,8682,1843,8680,1862,8667,1884,8656,1906,8652,1927,8658,1944,8670,1953,8675,1963,8678,1973,8678,1983,8678,1992,8676,2013,8670,2024,8665,2050,8661,2054,8670,2064,8677,2074,8682,2084,8684,2095,8683,2105,8680,2117,8676,2128,8667,2141,8672,2159,8682,2177,8692,2195,8697,2216,8692,2224,8682xm2291,8553l2291,8552,2286,8535,2277,8532,2255,8535,2254,8536,2254,8549,2250,8552,2251,8548,2254,8549,2254,8536,2251,8537,2251,8536,2251,8533,2250,8529,2250,8526,2247,8521,2239,8512,2229,8508,2218,8508,2207,8511,2195,8517,2185,8522,2174,8526,2162,8528,2151,8529,2137,8522,2137,8510,2136,8497,2123,8490,2067,8517,2059,8519,2058,8516,2054,8508,2050,8502,2043,8499,2023,8494,2002,8499,1982,8509,1963,8518,1951,8522,1935,8523,1929,8508,1924,8496,1922,8482,1907,8477,1893,8477,1880,8483,1868,8490,1857,8497,1801,8531,1794,8541,1794,8542,1796,8553,1805,8561,1818,8559,1889,8517,1895,8515,1896,8514,1898,8518,1898,8520,1911,8540,1931,8551,1955,8553,1978,8548,1988,8543,1997,8538,2007,8533,2017,8529,2019,8528,2025,8526,2025,8526,2025,8526,2025,8526,2027,8527,2025,8526,2025,8526,2027,8530,2028,8537,2028,8538,2030,8542,2038,8552,2048,8556,2060,8555,2071,8552,2086,8545,2110,8533,2111,8535,2111,8536,2129,8553,2154,8560,2180,8559,2190,8556,2199,8552,2211,8546,2217,8544,2218,8554,2220,8565,2224,8571,2237,8578,2243,8578,2258,8570,2267,8567,2286,8564,2291,8553xe" filled="true" fillcolor="#231f20" stroked="false">
              <v:path arrowok="t"/>
              <v:fill type="solid"/>
            </v:shape>
            <v:shape style="position:absolute;left:576;top:7093;width:2815;height:3099" id="docshape66" coordorigin="577,7094" coordsize="2815,3099" path="m804,7094l732,7105,670,7138,621,7187,588,7249,577,7321,577,10192,3392,10192,3392,7094,804,7094xe" filled="false" stroked="true" strokeweight="1pt" strokecolor="#1d9d9a">
              <v:path arrowok="t"/>
              <v:stroke dashstyle="solid"/>
            </v:shape>
            <v:shape style="position:absolute;left:566;top:7083;width:2835;height:3119" type="#_x0000_t202" id="docshape67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0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spacing w:val="-2"/>
                        <w:sz w:val="50"/>
                      </w:rPr>
                      <w:t>NABE- </w:t>
                    </w:r>
                    <w:r>
                      <w:rPr>
                        <w:rFonts w:ascii="Verdana"/>
                        <w:b/>
                        <w:color w:val="1D9D9A"/>
                        <w:spacing w:val="-14"/>
                        <w:sz w:val="50"/>
                      </w:rPr>
                      <w:t>SPREKEN</w:t>
                    </w:r>
                  </w:p>
                  <w:p>
                    <w:pPr>
                      <w:spacing w:line="254" w:lineRule="auto" w:before="0"/>
                      <w:ind w:left="113" w:right="1697" w:firstLine="0"/>
                      <w:jc w:val="both"/>
                      <w:rPr>
                        <w:sz w:val="28"/>
                      </w:rPr>
                    </w:pPr>
                    <w:r>
                      <w:rPr>
                        <w:color w:val="1D9D9A"/>
                        <w:spacing w:val="-4"/>
                        <w:sz w:val="28"/>
                      </w:rPr>
                      <w:t>VAN</w:t>
                    </w:r>
                    <w:r>
                      <w:rPr>
                        <w:color w:val="1D9D9A"/>
                        <w:spacing w:val="-16"/>
                        <w:sz w:val="28"/>
                      </w:rPr>
                      <w:t> </w:t>
                    </w:r>
                    <w:r>
                      <w:rPr>
                        <w:color w:val="1D9D9A"/>
                        <w:spacing w:val="-4"/>
                        <w:sz w:val="28"/>
                      </w:rPr>
                      <w:t>DE </w:t>
                    </w:r>
                    <w:r>
                      <w:rPr>
                        <w:color w:val="1D9D9A"/>
                        <w:spacing w:val="-2"/>
                        <w:sz w:val="28"/>
                      </w:rPr>
                      <w:t>ACTIVI- TEITEN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354.690948pt;width:390.2pt;height:154.950pt;mso-position-horizontal-relative:page;mso-position-vertical-relative:paragraph;z-index:-15718400;mso-wrap-distance-left:0;mso-wrap-distance-right:0" type="#_x0000_t202" id="docshape68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4"/>
                    <w:rPr>
                      <w:b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Welk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gesprek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bijgebleven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waarom?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welke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beroepen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zou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weten?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77" w:val="left" w:leader="none"/>
                    </w:tabs>
                    <w:spacing w:line="240" w:lineRule="auto" w:before="50" w:after="0"/>
                    <w:ind w:left="376" w:right="0" w:hanging="171"/>
                    <w:jc w:val="left"/>
                  </w:pPr>
                  <w:r>
                    <w:rPr>
                      <w:color w:val="231F20"/>
                    </w:rPr>
                    <w:t>Heb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nieuwe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beroepen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ontdekt?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8.346001pt;margin-top:524.246704pt;width:141.75pt;height:155.950pt;mso-position-horizontal-relative:page;mso-position-vertical-relative:paragraph;z-index:-15717888;mso-wrap-distance-left:0;mso-wrap-distance-right:0" id="docshapegroup69" coordorigin="567,10485" coordsize="2835,3119">
            <v:shape style="position:absolute;left:1643;top:11171;width:1749;height:2422" id="docshape70" coordorigin="1643,11172" coordsize="1749,2422" path="m2427,11998l2418,11979,2393,11965,2357,11955,2321,11953,2341,11835,2333,11825,2312,11821,2303,11828,2273,12005,2185,12536,2186,12566,2198,12592,2219,12612,2247,12622,2255,12623,2259,12623,2285,12619,2307,12606,2324,12586,2333,12561,2427,11998xm2781,11780l2770,11713,2740,11656,2694,11610,2636,11580,2570,11569,2503,11580,2445,11610,2399,11656,2370,11713,2359,11780,2370,11847,2399,11905,2445,11950,2503,11980,2570,11991,2636,11980,2694,11950,2740,11905,2770,11847,2781,11780xm2823,12628l2779,12635,2727,12640,2666,12643,2574,12645,2489,12644,2417,12641,2336,12637,2326,12634,2316,12631,2316,12768,2823,12768,2823,12628xm2959,11253l2956,11248,2951,11246,2912,11242,2877,11253,2847,11277,2829,11311,2827,11316,2830,11321,2835,11323,2837,11323,2842,11323,2845,11321,2847,11317,2862,11289,2885,11270,2914,11261,2946,11264,2950,11266,2956,11263,2959,11253xm2968,12494l2968,12472,2956,12385,2941,12309,2924,12242,2904,12185,2886,12148,2867,12116,2846,12090,2823,12070,2805,12059,2788,12051,2773,12047,2754,12044,2441,12044,2374,12446,2423,12449,2472,12451,2521,12452,2568,12452,2637,12451,2698,12449,2750,12444,2790,12438,2778,12369,2766,12314,2754,12273,2742,12243,2762,12236,2775,12270,2789,12316,2802,12377,2814,12455,2771,12463,2711,12469,2638,12473,2555,12474,2464,12472,2370,12467,2354,12564,2351,12578,2346,12591,2339,12602,2331,12613,2336,12615,2342,12616,2368,12617,2418,12620,2489,12622,2594,12623,2721,12619,2812,12608,2874,12593,2914,12574,2939,12554,2953,12536,2963,12516,2968,12494xm3088,11324l3069,11261,3053,11241,3053,11327,3048,11380,3036,11407,3020,11430,2998,11449,2973,11464,2969,11465,2966,11468,2954,11478,2942,11488,2931,11497,2921,11507,2824,11478,2822,11464,2818,11449,2814,11435,2809,11420,2808,11416,2806,11412,2793,11386,2786,11358,2785,11330,2791,11301,2816,11254,2856,11222,2906,11207,2959,11212,3006,11238,3038,11278,3053,11327,3053,11241,3028,11211,3021,11207,2969,11179,2902,11172,2840,11191,2789,11232,2757,11291,2750,11327,2750,11330,2752,11364,2760,11399,2776,11431,2785,11461,2791,11494,2793,11527,2788,11559,2794,11605,2830,11630,2875,11629,2905,11595,2919,11566,2939,11539,2963,11516,2973,11507,2987,11496,3018,11478,3045,11454,3066,11425,3081,11391,3088,11324xm3392,13147l3225,12782,3174,12806,3174,12806,1955,12806,1955,12806,1904,12782,1643,13352,1694,13375,1918,12888,1955,12806,1955,13593,3174,13593,3174,12806,3392,13282,3392,13147xe" filled="true" fillcolor="#000000" stroked="false">
              <v:path arrowok="t"/>
              <v:fill type="solid"/>
            </v:shape>
            <v:shape style="position:absolute;left:576;top:10494;width:2815;height:3099" id="docshape71" coordorigin="577,10495" coordsize="2815,3099" path="m804,10495l732,10506,670,10539,621,10588,588,10650,577,10722,577,13593,3392,13593,3392,10495,804,10495xe" filled="false" stroked="true" strokeweight="1pt" strokecolor="#1d9d9a">
              <v:path arrowok="t"/>
              <v:stroke dashstyle="solid"/>
            </v:shape>
            <v:shape style="position:absolute;left:566;top:10484;width:2835;height:3119" type="#_x0000_t202" id="docshape72" filled="false" stroked="false">
              <v:textbox inset="0,0,0,0">
                <w:txbxContent>
                  <w:p>
                    <w:pPr>
                      <w:spacing w:line="182" w:lineRule="auto" w:before="239"/>
                      <w:ind w:left="113" w:right="927" w:firstLine="0"/>
                      <w:jc w:val="left"/>
                      <w:rPr>
                        <w:rFonts w:ascii="Verdana"/>
                        <w:b/>
                        <w:sz w:val="50"/>
                      </w:rPr>
                    </w:pPr>
                    <w:r>
                      <w:rPr>
                        <w:rFonts w:ascii="Verdana"/>
                        <w:b/>
                        <w:color w:val="1D9D9A"/>
                        <w:w w:val="90"/>
                        <w:sz w:val="50"/>
                      </w:rPr>
                      <w:t>TIPS &amp; </w:t>
                    </w:r>
                    <w:r>
                      <w:rPr>
                        <w:rFonts w:ascii="Verdana"/>
                        <w:b/>
                        <w:color w:val="1D9D9A"/>
                        <w:spacing w:val="-16"/>
                        <w:sz w:val="50"/>
                      </w:rPr>
                      <w:t>TRUCS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6.248001pt;margin-top:524.746399pt;width:390.2pt;height:154.950pt;mso-position-horizontal-relative:page;mso-position-vertical-relative:paragraph;z-index:-15717376;mso-wrap-distance-left:0;mso-wrap-distance-right:0" type="#_x0000_t202" id="docshape73" filled="false" stroked="true" strokeweight="1pt" strokecolor="#1d9d9a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  <w:sz w:val="32"/>
                    </w:rPr>
                  </w:pPr>
                </w:p>
                <w:p>
                  <w:pPr>
                    <w:pStyle w:val="BodyText"/>
                    <w:ind w:left="206"/>
                  </w:pPr>
                  <w:r>
                    <w:rPr>
                      <w:color w:val="231F20"/>
                    </w:rPr>
                    <w:t>Grijp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je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kans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tijdens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het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speeddate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ontbijt: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regel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meeloopdag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stage!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6"/>
        <w:rPr>
          <w:b/>
          <w:sz w:val="22"/>
        </w:rPr>
      </w:pPr>
    </w:p>
    <w:sectPr>
      <w:pgSz w:w="11910" w:h="16840"/>
      <w:pgMar w:header="0" w:footer="282" w:top="760" w:bottom="4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940491pt;margin-top:816.79541pt;width:101pt;height:14.2pt;mso-position-horizontal-relative:page;mso-position-vertical-relative:page;z-index:-1583923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Century Gothic"/>
                  </w:rPr>
                </w:pPr>
                <w:r>
                  <w:rPr>
                    <w:rFonts w:ascii="Century Gothic"/>
                    <w:color w:val="296BB2"/>
                    <w:spacing w:val="-2"/>
                  </w:rPr>
                  <w:t>expertisepuntlob.nl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818.743652pt;width:189.6pt;height:12.1pt;mso-position-horizontal-relative:page;mso-position-vertical-relative:page;z-index:-15838720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23D7C"/>
                    <w:sz w:val="18"/>
                  </w:rPr>
                  <w:t>Speeddate</w:t>
                </w:r>
                <w:r>
                  <w:rPr>
                    <w:color w:val="223D7C"/>
                    <w:spacing w:val="-6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ontbijt</w:t>
                </w:r>
                <w:r>
                  <w:rPr>
                    <w:color w:val="223D7C"/>
                    <w:spacing w:val="-7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met</w:t>
                </w:r>
                <w:r>
                  <w:rPr>
                    <w:color w:val="223D7C"/>
                    <w:spacing w:val="-6"/>
                    <w:sz w:val="18"/>
                  </w:rPr>
                  <w:t> </w:t>
                </w:r>
                <w:r>
                  <w:rPr>
                    <w:color w:val="223D7C"/>
                    <w:sz w:val="18"/>
                  </w:rPr>
                  <w:t>beroepsbeoefenaars</w:t>
                </w:r>
                <w:r>
                  <w:rPr>
                    <w:color w:val="223D7C"/>
                    <w:spacing w:val="-6"/>
                    <w:sz w:val="18"/>
                  </w:rPr>
                  <w:t> </w:t>
                </w:r>
                <w:r>
                  <w:rPr>
                    <w:color w:val="223D7C"/>
                    <w:spacing w:val="-5"/>
                    <w:sz w:val="18"/>
                  </w:rPr>
                  <w:fldChar w:fldCharType="begin"/>
                </w:r>
                <w:r>
                  <w:rPr>
                    <w:color w:val="223D7C"/>
                    <w:spacing w:val="-5"/>
                    <w:sz w:val="18"/>
                  </w:rPr>
                  <w:instrText> PAGE </w:instrText>
                </w:r>
                <w:r>
                  <w:rPr>
                    <w:color w:val="223D7C"/>
                    <w:spacing w:val="-5"/>
                    <w:sz w:val="18"/>
                  </w:rPr>
                  <w:fldChar w:fldCharType="separate"/>
                </w:r>
                <w:r>
                  <w:rPr>
                    <w:color w:val="223D7C"/>
                    <w:spacing w:val="-5"/>
                    <w:sz w:val="18"/>
                  </w:rPr>
                  <w:t>1</w:t>
                </w:r>
                <w:r>
                  <w:rPr>
                    <w:color w:val="223D7C"/>
                    <w:spacing w:val="-5"/>
                    <w:sz w:val="18"/>
                  </w:rPr>
                  <w:fldChar w:fldCharType="end"/>
                </w:r>
                <w:r>
                  <w:rPr>
                    <w:color w:val="223D7C"/>
                    <w:spacing w:val="-5"/>
                    <w:sz w:val="18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6" w:hanging="1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0" w:hanging="17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60" w:hanging="17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01" w:hanging="17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341" w:hanging="17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081" w:hanging="17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822" w:hanging="17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562" w:hanging="17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2" w:hanging="171"/>
      </w:pPr>
      <w:rPr>
        <w:rFonts w:hint="default"/>
        <w:lang w:val="nl-N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102"/>
      <w:jc w:val="right"/>
    </w:pPr>
    <w:rPr>
      <w:rFonts w:ascii="Century Gothic" w:hAnsi="Century Gothic" w:eastAsia="Century Gothic" w:cs="Century Gothic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2023-01-04T15:44:28Z</dcterms:created>
  <dcterms:modified xsi:type="dcterms:W3CDTF">2023-01-04T15:44:28Z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</Properties>
</file>