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0" w:right="102" w:firstLine="0"/>
        <w:jc w:val="right"/>
        <w:rPr>
          <w:rFonts w:ascii="Century Gothic"/>
          <w:sz w:val="40"/>
        </w:rPr>
      </w:pPr>
      <w:r>
        <w:rPr/>
        <w:pict>
          <v:group style="position:absolute;margin-left:48.481701pt;margin-top:9.056097pt;width:99.15pt;height:14.05pt;mso-position-horizontal-relative:page;mso-position-vertical-relative:paragraph;z-index:15732736" id="docshapegroup3" coordorigin="970,181" coordsize="1983,281">
            <v:shape style="position:absolute;left:969;top:181;width:1668;height:281" id="docshape4" coordorigin="970,181" coordsize="1668,281" path="m1123,354l1021,354,1021,304,1116,304,1116,266,1021,266,1021,222,1121,222,1121,184,970,184,970,222,970,266,970,304,970,354,970,392,1123,392,1123,354xm1307,392l1247,320,1302,252,1251,252,1223,292,1192,252,1141,252,1198,320,1141,392,1190,392,1223,349,1255,392,1307,392xm1475,320l1474,305,1470,292,1464,280,1464,280,1456,269,1450,264,1446,260,1434,254,1429,252,1429,309,1429,336,1426,346,1420,353,1414,361,1405,365,1386,365,1377,362,1369,356,1369,291,1378,284,1388,280,1406,280,1415,284,1426,299,1429,309,1429,252,1422,250,1409,249,1398,250,1388,253,1378,257,1369,264,1369,252,1326,252,1326,462,1370,462,1370,385,1381,391,1393,394,1406,394,1421,393,1434,389,1443,385,1446,383,1456,374,1463,365,1464,363,1470,350,1474,336,1475,320xm1643,330l1642,312,1641,306,1639,297,1632,283,1626,275,1623,271,1612,262,1604,258,1604,306,1543,306,1546,293,1552,283,1561,277,1574,275,1586,277,1595,283,1601,293,1604,306,1604,258,1600,255,1586,251,1570,250,1555,251,1541,255,1528,261,1517,270,1508,281,1501,293,1497,307,1496,323,1497,338,1502,352,1508,365,1518,375,1530,384,1544,390,1560,394,1578,395,1595,394,1612,390,1627,385,1640,377,1640,370,1640,349,1627,357,1614,364,1601,368,1588,370,1575,370,1563,367,1547,352,1542,343,1542,330,1643,330xm1791,262l1780,253,1770,249,1762,249,1750,251,1738,260,1727,273,1717,292,1717,292,1717,252,1672,252,1672,392,1716,392,1716,329,1720,322,1734,296,1742,290,1759,290,1767,294,1779,300,1791,262xm1915,253l1864,253,1864,209,1858,209,1800,275,1800,283,1819,283,1819,343,1820,355,1823,366,1828,375,1834,382,1841,388,1851,392,1862,395,1874,396,1884,395,1894,393,1904,391,1915,387,1915,363,1915,355,1904,360,1894,363,1878,363,1873,360,1869,357,1865,352,1863,347,1863,282,1915,282,1915,253xm1983,252l1939,252,1939,392,1983,392,1983,252xm1986,199l1983,193,1973,184,1968,181,1954,181,1949,184,1939,193,1936,199,1936,213,1939,218,1949,228,1954,231,1968,231,1973,228,1983,218,1986,213,1986,199xm2123,340l2120,332,2114,324,2108,317,2097,310,2067,297,2059,294,2057,292,2055,290,2054,288,2054,279,2059,275,2070,275,2081,276,2092,279,2105,284,2117,291,2117,259,2106,255,2095,251,2083,249,2071,249,2059,250,2048,252,2038,256,2029,261,2019,269,2013,279,2013,301,2015,309,2027,323,2037,329,2052,335,2067,341,2076,345,2081,350,2082,352,2082,362,2075,365,2061,365,2051,365,2040,363,2028,359,2015,354,2015,385,2027,389,2039,392,2052,394,2066,395,2079,394,2090,392,2100,389,2108,383,2118,375,2123,364,2123,340xm2289,330l2289,312,2288,306,2285,297,2279,283,2273,275,2270,271,2259,262,2251,258,2251,306,2190,306,2193,293,2199,283,2208,277,2221,275,2233,277,2242,283,2248,293,2251,306,2251,258,2247,255,2233,251,2217,250,2202,251,2187,255,2175,261,2164,270,2155,281,2148,293,2144,307,2143,323,2144,338,2148,352,2155,365,2165,375,2177,384,2191,390,2207,394,2225,395,2242,394,2259,390,2274,385,2287,377,2287,370,2287,349,2274,357,2261,364,2248,368,2235,370,2221,370,2210,367,2194,352,2189,343,2189,330,2289,330xm2467,320l2466,305,2462,292,2456,280,2456,280,2448,269,2442,264,2438,260,2426,254,2421,252,2421,309,2421,336,2418,346,2412,353,2406,361,2397,365,2378,365,2369,362,2361,356,2361,291,2371,284,2380,280,2398,280,2407,284,2418,299,2421,309,2421,252,2414,250,2401,249,2391,250,2380,253,2370,257,2361,264,2361,252,2317,252,2317,462,2362,462,2362,385,2373,391,2385,394,2398,394,2413,393,2426,389,2435,385,2438,383,2448,374,2455,365,2456,363,2462,350,2466,336,2467,320xm2637,252l2593,252,2593,344,2590,349,2584,356,2578,362,2570,365,2547,365,2540,357,2540,252,2496,252,2496,342,2497,354,2500,364,2504,373,2510,381,2520,390,2532,395,2547,395,2560,394,2572,389,2582,382,2593,372,2593,392,2637,392,2637,252xe" filled="true" fillcolor="#223d7c" stroked="false">
              <v:path arrowok="t"/>
              <v:fill type="solid"/>
            </v:shape>
            <v:shape style="position:absolute;left:2674;top:208;width:278;height:187" type="#_x0000_t75" id="docshape5" stroked="false">
              <v:imagedata r:id="rId6" o:title=""/>
            </v:shape>
            <w10:wrap type="none"/>
          </v:group>
        </w:pict>
      </w:r>
      <w:r>
        <w:rPr>
          <w:rFonts w:ascii="Century Gothic"/>
          <w:color w:val="231F20"/>
          <w:w w:val="110"/>
          <w:sz w:val="40"/>
        </w:rPr>
        <w:t>LOB</w:t>
      </w:r>
      <w:r>
        <w:rPr>
          <w:rFonts w:ascii="Century Gothic"/>
          <w:color w:val="231F20"/>
          <w:spacing w:val="12"/>
          <w:w w:val="110"/>
          <w:sz w:val="40"/>
        </w:rPr>
        <w:t> </w:t>
      </w:r>
      <w:r>
        <w:rPr>
          <w:rFonts w:ascii="Century Gothic"/>
          <w:color w:val="231F20"/>
          <w:spacing w:val="-2"/>
          <w:w w:val="110"/>
          <w:sz w:val="40"/>
        </w:rPr>
        <w:t>OPDRACHT</w:t>
      </w:r>
    </w:p>
    <w:p>
      <w:pPr>
        <w:tabs>
          <w:tab w:pos="7564" w:val="left" w:leader="none"/>
        </w:tabs>
        <w:spacing w:line="240" w:lineRule="auto"/>
        <w:ind w:left="509" w:right="0" w:firstLine="0"/>
        <w:rPr>
          <w:rFonts w:ascii="Century Gothic"/>
          <w:sz w:val="20"/>
        </w:rPr>
      </w:pPr>
      <w:r>
        <w:rPr>
          <w:rFonts w:ascii="Century Gothic"/>
          <w:sz w:val="20"/>
        </w:rPr>
        <w:pict>
          <v:group style="width:101.85pt;height:37.4pt;mso-position-horizontal-relative:char;mso-position-vertical-relative:line" id="docshapegroup6" coordorigin="0,0" coordsize="2037,748">
            <v:shape style="position:absolute;left:0;top:0;width:675;height:748" id="docshape7" coordorigin="0,0" coordsize="675,748" path="m374,0l298,8,228,29,165,64,110,109,64,165,29,228,8,298,0,374,8,449,29,519,64,582,109,638,165,683,228,718,298,740,374,747,446,740,513,720,575,688,629,646,674,595,643,546,620,492,606,434,601,372,606,312,620,254,643,200,674,151,628,100,574,58,513,27,445,7,374,0xe" filled="true" fillcolor="#276cb3" stroked="false">
              <v:path arrowok="t"/>
              <v:fill type="solid"/>
            </v:shape>
            <v:shape style="position:absolute;left:622;top:155;width:148;height:436" id="docshape8" coordorigin="622,155" coordsize="148,436" path="m696,155l665,203,642,256,627,313,622,373,627,433,642,490,665,543,696,591,727,543,750,490,764,433,769,373,764,313,750,256,727,203,696,155xe" filled="true" fillcolor="#223d7c" stroked="false">
              <v:path arrowok="t"/>
              <v:fill type="solid"/>
            </v:shape>
            <v:shape style="position:absolute;left:1361;top:0;width:675;height:747" id="docshape9" coordorigin="1362,0" coordsize="675,747" path="m1662,0l1591,7,1523,27,1462,58,1408,100,1363,151,1393,200,1416,254,1430,312,1435,372,1430,434,1416,492,1393,546,1362,595,1407,646,1462,688,1523,720,1590,740,1662,747,1738,739,1808,717,1871,683,1926,637,1972,582,2007,518,2028,448,2036,373,2028,298,2007,228,1972,165,1927,109,1871,64,1808,29,1738,8,1662,0xe" filled="true" fillcolor="#1c9d9a" stroked="false">
              <v:path arrowok="t"/>
              <v:fill type="solid"/>
            </v:shape>
            <v:shape style="position:absolute;left:1267;top:155;width:148;height:436" id="docshape10" coordorigin="1267,156" coordsize="148,436" path="m1341,156l1310,204,1287,256,1272,313,1267,374,1272,433,1287,490,1310,543,1341,591,1372,543,1395,490,1409,433,1414,374,1409,314,1395,257,1372,204,1341,156xe" filled="true" fillcolor="#5f449b" stroked="false">
              <v:path arrowok="t"/>
              <v:fill type="solid"/>
            </v:shape>
            <v:shape style="position:absolute;left:717;top:0;width:602;height:747" id="docshape11" coordorigin="717,0" coordsize="602,747" path="m1018,0l946,7,879,27,818,58,764,100,718,151,748,200,771,254,785,312,790,372,785,434,771,492,748,546,717,595,763,646,817,688,879,720,946,740,1018,747,1090,740,1157,719,1219,688,1273,646,1319,594,1288,545,1265,491,1251,434,1246,372,1251,312,1265,254,1288,200,1318,151,1272,100,1218,58,1157,27,1090,7,1018,0xe" filled="true" fillcolor="#b13e96" stroked="false">
              <v:path arrowok="t"/>
              <v:fill type="solid"/>
            </v:shape>
            <v:shape style="position:absolute;left:289;top:160;width:1557;height:431" id="docshape12" coordorigin="289,161" coordsize="1557,431" path="m537,506l383,506,383,166,289,166,289,506,289,582,537,582,537,506xm1222,373l1218,327,1208,287,1190,250,1183,241,1166,219,1137,193,1123,186,1123,377,1121,407,1116,433,1107,455,1095,474,1079,490,1061,501,1041,507,1018,510,996,507,975,501,957,490,942,474,929,454,920,431,915,405,913,377,913,373,915,347,920,321,929,298,942,278,958,262,976,250,997,244,1020,241,1043,243,1063,250,1080,261,1095,276,1108,296,1116,320,1121,347,1123,377,1123,186,1103,175,1065,164,1022,161,977,165,937,176,902,195,871,222,846,255,828,293,818,335,814,382,817,426,828,466,845,502,870,533,901,559,935,577,974,588,1016,591,1060,587,1099,576,1134,557,1165,531,1181,510,1189,499,1207,462,1218,420,1222,373xm1846,455l1845,436,1840,419,1831,403,1830,401,1820,389,1805,377,1788,367,1770,360,1748,356,1748,355,1765,349,1781,341,1794,331,1794,331,1807,320,1817,307,1824,292,1828,277,1829,261,1827,239,1825,233,1820,220,1808,203,1792,189,1771,178,1747,170,1747,455,1745,467,1742,478,1736,488,1728,496,1718,503,1706,507,1693,510,1677,511,1627,511,1627,401,1678,401,1693,402,1707,405,1719,409,1729,416,1736,423,1742,432,1745,443,1747,455,1747,170,1746,170,1731,168,1731,278,1729,290,1726,301,1721,310,1714,317,1705,323,1694,328,1682,331,1668,331,1627,331,1627,233,1662,233,1692,235,1713,244,1726,258,1731,278,1731,168,1718,166,1685,164,1533,164,1533,580,1693,580,1727,577,1757,571,1783,561,1805,546,1823,528,1833,511,1836,507,1844,482,1846,455xe" filled="true" fillcolor="#ffffff" stroked="false">
              <v:path arrowok="t"/>
              <v:fill type="solid"/>
            </v:shape>
          </v:group>
        </w:pict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tab/>
      </w:r>
      <w:r>
        <w:rPr>
          <w:rFonts w:ascii="Century Gothic"/>
          <w:position w:val="70"/>
          <w:sz w:val="20"/>
        </w:rPr>
        <w:pict>
          <v:group style="width:165.75pt;height:3.45pt;mso-position-horizontal-relative:char;mso-position-vertical-relative:line" id="docshapegroup13" coordorigin="0,0" coordsize="3315,69">
            <v:rect style="position:absolute;left:0;top:0;width:3315;height:69" id="docshape14" filled="true" fillcolor="#1d9d9a" stroked="false">
              <v:fill type="solid"/>
            </v:rect>
          </v:group>
        </w:pict>
      </w:r>
      <w:r>
        <w:rPr>
          <w:rFonts w:ascii="Century Gothic"/>
          <w:position w:val="70"/>
          <w:sz w:val="20"/>
        </w:rPr>
      </w:r>
    </w:p>
    <w:p>
      <w:pPr>
        <w:pStyle w:val="BodyText"/>
        <w:spacing w:before="3"/>
        <w:rPr>
          <w:rFonts w:ascii="Century Gothic"/>
          <w:sz w:val="22"/>
        </w:rPr>
      </w:pPr>
      <w:r>
        <w:rPr/>
        <w:pict>
          <v:group style="position:absolute;margin-left:28.346001pt;margin-top:14.874516pt;width:141.75pt;height:56.7pt;mso-position-horizontal-relative:page;mso-position-vertical-relative:paragraph;z-index:-15727616;mso-wrap-distance-left:0;mso-wrap-distance-right:0" id="docshapegroup15" coordorigin="567,297" coordsize="2835,1134">
            <v:shape style="position:absolute;left:576;top:307;width:2815;height:1114" id="docshape16" coordorigin="577,307" coordsize="2815,1114" path="m804,307l732,319,670,351,621,400,588,463,577,534,577,1421,3392,1421,3392,307,804,307xe" filled="false" stroked="true" strokeweight="1pt" strokecolor="#1d9d9a">
              <v:path arrowok="t"/>
              <v:stroke dashstyle="solid"/>
            </v:shape>
            <v:shape style="position:absolute;left:2889;top:746;width:413;height:200" id="docshape17" coordorigin="2890,747" coordsize="413,200" path="m2989,846l2890,747,2890,946,2989,846xm3146,846l3046,747,3046,946,3146,846xm3302,846l3203,747,3203,946,3302,846xe" filled="true" fillcolor="#1d9d9a" stroked="false">
              <v:path arrowok="t"/>
              <v:fill type="solid"/>
            </v:shape>
            <v:shape style="position:absolute;left:566;top:297;width:2835;height:1134" type="#_x0000_t202" id="docshape18" filled="false" stroked="false">
              <v:textbox inset="0,0,0,0">
                <w:txbxContent>
                  <w:p>
                    <w:pPr>
                      <w:spacing w:before="118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TITEL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5.748001pt;margin-top:14.874516pt;width:391.2pt;height:56.7pt;mso-position-horizontal-relative:page;mso-position-vertical-relative:paragraph;z-index:-15727104;mso-wrap-distance-left:0;mso-wrap-distance-right:0" id="docshapegroup19" coordorigin="3515,297" coordsize="7824,1134">
            <v:shape style="position:absolute;left:3514;top:297;width:7824;height:1134" id="docshape20" coordorigin="3515,297" coordsize="7824,1134" path="m11339,297l3515,297,3515,1431,11112,1431,11183,1420,11246,1388,11295,1339,11327,1276,11339,1205,11339,297xe" filled="true" fillcolor="#1d9d9a" stroked="false">
              <v:path arrowok="t"/>
              <v:fill type="solid"/>
            </v:shape>
            <v:shape style="position:absolute;left:3514;top:297;width:7824;height:1134" type="#_x0000_t202" id="docshape21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Century Gothic"/>
                        <w:sz w:val="31"/>
                      </w:rPr>
                    </w:pPr>
                  </w:p>
                  <w:p>
                    <w:pPr>
                      <w:spacing w:before="0"/>
                      <w:ind w:left="226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ENERGIE</w:t>
                    </w:r>
                    <w:r>
                      <w:rPr>
                        <w:b/>
                        <w:color w:val="FFFFFF"/>
                        <w:spacing w:val="-1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UIT</w:t>
                    </w:r>
                    <w:r>
                      <w:rPr>
                        <w:b/>
                        <w:color w:val="FFFFFF"/>
                        <w:spacing w:val="-2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HET</w:t>
                    </w:r>
                    <w:r>
                      <w:rPr>
                        <w:b/>
                        <w:color w:val="FFFFFF"/>
                        <w:spacing w:val="-2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WERK</w:t>
                    </w:r>
                    <w:r>
                      <w:rPr>
                        <w:b/>
                        <w:color w:val="FFFFFF"/>
                        <w:spacing w:val="-1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EN</w:t>
                    </w:r>
                    <w:r>
                      <w:rPr>
                        <w:b/>
                        <w:color w:val="FFFFFF"/>
                        <w:spacing w:val="-1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JE</w:t>
                    </w:r>
                    <w:r>
                      <w:rPr>
                        <w:b/>
                        <w:color w:val="FFFFFF"/>
                        <w:spacing w:val="-1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30"/>
                      </w:rPr>
                      <w:t>VERVOLGSTUDIE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.346001pt;margin-top:85.740715pt;width:141.75pt;height:155.950pt;mso-position-horizontal-relative:page;mso-position-vertical-relative:paragraph;z-index:-15726592;mso-wrap-distance-left:0;mso-wrap-distance-right:0" id="docshapegroup22" coordorigin="567,1715" coordsize="2835,3119">
            <v:shape style="position:absolute;left:2323;top:2897;width:401;height:401" id="docshape23" coordorigin="2323,2897" coordsize="401,401" path="m2524,2897l2446,2913,2382,2956,2339,3019,2323,3097,2339,3175,2382,3239,2446,3282,2524,3297,2602,3282,2665,3239,2708,3175,2724,3097,2708,3019,2665,2956,2602,2913,2524,2897xe" filled="true" fillcolor="#231f20" stroked="false">
              <v:path arrowok="t"/>
              <v:fill type="solid"/>
            </v:shape>
            <v:shape style="position:absolute;left:1757;top:2151;width:1391;height:2672" id="docshape24" coordorigin="1757,2152" coordsize="1391,2672" path="m2104,3627l1757,3627,1757,3643,2104,3643,2104,3627xm2150,3691l1908,3691,1908,3706,2150,3706,2150,3691xm2200,3563l1958,3563,1958,3579,2200,3579,2200,3563xm3004,3320l3004,3316,3002,3292,2988,3267,2977,3256,2965,3248,2951,3243,2937,3241,2847,2829,2788,2842,2881,3263,2688,3425,2645,3405,2465,3323,2458,3321,2452,3320,2442,3318,2431,3316,2421,3314,2411,3314,2400,3314,2389,3315,2379,3316,2368,3318,2367,3319,2363,3320,2361,3320,2360,3321,2358,3321,2356,3322,2351,3324,2349,3325,2345,3327,2343,3329,2341,3330,2305,3366,2283,3415,2276,3473,2284,3533,2300,3611,2316,3697,2330,3789,2337,3883,2337,3922,2337,3932,2336,3947,2335,3962,2333,3977,2332,3991,2331,3996,2331,4002,2331,4015,2331,4030,2331,4034,2331,4038,2331,4039,2332,4044,2332,4048,2334,4061,2335,4068,2337,4075,2338,4078,2339,4081,2341,4086,2342,4089,2344,4092,2345,4094,2347,4096,2348,4098,2348,4098,2352,4103,2355,4106,2360,4109,2368,4114,2377,4118,2387,4121,2398,4123,2378,4206,2358,4278,2337,4337,2319,4384,1950,4322,1906,4323,1867,4341,1837,4372,1822,4413,1823,4458,1841,4497,1872,4526,1913,4542,2371,4619,2377,4620,2383,4620,2412,4616,2438,4605,2461,4588,2479,4565,2486,4553,2501,4523,2523,4475,2548,4410,2557,4384,2576,4327,2604,4228,2629,4111,2649,3977,2651,3971,2651,3969,2651,3968,2654,3944,2656,3922,2658,3900,2659,3879,2660,3867,2661,3855,2661,3843,2662,3832,2662,3818,2652,3814,2642,3809,2633,3803,2624,3796,2386,3563,2365,3533,2358,3498,2364,3464,2384,3433,2398,3421,2414,3412,2432,3407,2450,3405,2468,3407,2485,3412,2501,3420,2515,3431,2652,3566,2679,3578,2689,3580,2699,3580,2712,3579,2724,3576,2735,3571,2745,3563,2911,3425,2915,3421,2935,3510,2951,3502,2961,3498,2971,3495,2981,3494,2991,3493,2991,3493,2992,3493,2992,3493,2992,3493,2976,3421,2967,3378,2979,3367,2997,3345,3004,3320xm3062,3582l3056,3554,3038,3532,3015,3518,2988,3514,2960,3521,2703,3644,2500,3446,2476,3431,2449,3426,2422,3431,2399,3447,2384,3471,2379,3498,2384,3525,2400,3548,2639,3781,2650,3790,2662,3796,2675,3800,2689,3801,2699,3801,2710,3799,3022,3650,3045,3633,3058,3609,3062,3582xm3068,3842l3030,3668,2975,3695,3010,3855,3068,3842xm3071,2481l3063,2406,3049,2366,3038,2336,2999,2275,2948,2224,2935,2216,2935,2446,2800,2597,2792,2562,2782,2514,2563,2562,2549,2496,2767,2448,2749,2366,2935,2446,2935,2216,2887,2185,2818,2161,2742,2152,2667,2161,2597,2185,2536,2224,2485,2275,2446,2336,2421,2406,2413,2481,2421,2557,2446,2626,2485,2687,2536,2738,2597,2777,2667,2802,2742,2811,2818,2802,2887,2777,2948,2738,2999,2687,3038,2626,3049,2597,3063,2557,3071,2481xm3148,4823l2972,4368,2967,4358,2962,4349,2956,4340,2949,4332,2663,4028,2651,4103,2637,4172,2623,4236,2607,4295,2771,4469,2908,4823,3148,4823xe" filled="true" fillcolor="#000000" stroked="false">
              <v:path arrowok="t"/>
              <v:fill type="solid"/>
            </v:shape>
            <v:shape style="position:absolute;left:576;top:1724;width:2815;height:3099" id="docshape25" coordorigin="577,1725" coordsize="2815,3099" path="m804,1725l732,1736,670,1769,621,1818,588,1880,577,1952,577,4823,3392,4823,3392,1725,804,1725xe" filled="false" stroked="true" strokeweight="1pt" strokecolor="#1d9d9a">
              <v:path arrowok="t"/>
              <v:stroke dashstyle="solid"/>
            </v:shape>
            <v:shape style="position:absolute;left:566;top:1714;width:2835;height:3119" type="#_x0000_t202" id="docshape26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169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0"/>
                        <w:sz w:val="50"/>
                      </w:rPr>
                      <w:t>LEER- </w:t>
                    </w: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DOEL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86.240517pt;width:390.2pt;height:154.950pt;mso-position-horizontal-relative:page;mso-position-vertical-relative:paragraph;z-index:-15726080;mso-wrap-distance-left:0;mso-wrap-distance-right:0" type="#_x0000_t202" id="docshape27" filled="false" stroked="true" strokeweight="1pt" strokecolor="#1d9d9a">
            <v:textbox inset="0,0,0,0">
              <w:txbxContent>
                <w:p>
                  <w:pPr>
                    <w:pStyle w:val="BodyText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spacing w:line="292" w:lineRule="auto"/>
                    <w:ind w:left="206" w:right="92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leert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verschillende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werkzaamheden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taken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zijn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invloed hebben op je energie en passie.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Century Gothic"/>
          <w:sz w:val="21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spacing w:before="2"/>
        <w:rPr>
          <w:rFonts w:ascii="Century Gothic"/>
          <w:sz w:val="17"/>
        </w:rPr>
      </w:pPr>
    </w:p>
    <w:p>
      <w:pPr>
        <w:pStyle w:val="BodyText"/>
        <w:spacing w:line="292" w:lineRule="auto" w:before="93"/>
        <w:ind w:left="3281" w:right="382"/>
      </w:pPr>
      <w:r>
        <w:rPr/>
        <w:pict>
          <v:group style="position:absolute;margin-left:28.346001pt;margin-top:-8.632305pt;width:141.75pt;height:155.950pt;mso-position-horizontal-relative:page;mso-position-vertical-relative:paragraph;z-index:15731712" id="docshapegroup28" coordorigin="567,-173" coordsize="2835,3119">
            <v:shape style="position:absolute;left:1476;top:1273;width:1072;height:1663" id="docshape29" coordorigin="1477,1273" coordsize="1072,1663" path="m2219,1497l2213,1447,2197,1400,2171,1358,2145,1331,2116,1308,2082,1290,2045,1278,1973,1273,1905,1290,1847,1327,1802,1379,1774,1446,1769,1518,1787,1585,1823,1644,1876,1689,1943,1716,2014,1721,2081,1705,2139,1669,2185,1617,2213,1548,2219,1497xm2548,1689l2547,1665,2541,1641,2533,1619,2522,1597,2501,1566,2474,1536,2443,1508,2406,1480,2364,1452,2317,1425,2263,1397,2202,1369,2224,1412,2236,1458,2239,1505,2232,1553,2232,1555,2231,1558,2230,1560,2268,1582,2301,1602,2327,1621,2349,1638,2362,1650,2371,1660,2379,1669,2384,1677,2389,1686,2388,1689,2388,1690,2389,1690,2387,1693,2383,1699,2375,1707,2364,1716,2350,1726,2324,1741,2295,1754,2265,1766,2237,1775,2223,1780,2211,1783,2200,1786,2187,1789,1797,1789,1794,1790,1791,1790,1788,1790,1786,1790,1770,1791,1751,1793,1728,1797,1704,1804,1663,1822,1622,1850,1582,1889,1547,1940,1518,2004,1496,2080,1482,2170,1477,2275,1478,2337,1482,2403,1490,2474,1500,2550,1514,2633,1532,2721,1542,2746,1560,2766,1583,2779,1610,2784,1616,2784,1621,2783,1627,2782,1656,2769,1677,2747,1689,2719,1688,2687,1669,2587,1654,2497,1644,2415,1639,2341,1637,2275,1639,2213,1644,2160,1652,2114,1662,2076,1677,2038,1692,2010,1708,1989,1723,1975,1723,2935,1970,2935,1970,2629,2017,2629,2017,2935,2264,2935,2264,2629,2264,1975,2264,1934,2286,1928,2310,1920,2335,1911,2361,1900,2391,1886,2421,1870,2450,1852,2478,1830,2491,1818,2504,1804,2514,1790,2516,1789,2526,1772,2535,1753,2542,1733,2547,1712,2548,1690,2548,1689xe" filled="true" fillcolor="#000000" stroked="false">
              <v:path arrowok="t"/>
              <v:fill type="solid"/>
            </v:shape>
            <v:shape style="position:absolute;left:576;top:-163;width:2815;height:3099" id="docshape30" coordorigin="577,-163" coordsize="2815,3099" path="m804,-163l732,-151,670,-119,621,-70,588,-8,577,64,577,2935,3392,2935,3392,-163,804,-163xe" filled="false" stroked="true" strokeweight="1pt" strokecolor="#1d9d9a">
              <v:path arrowok="t"/>
              <v:stroke dashstyle="solid"/>
            </v:shape>
            <v:shape style="position:absolute;left:566;top:-173;width:2835;height:3119" type="#_x0000_t202" id="docshape31" filled="false" stroked="false">
              <v:textbox inset="0,0,0,0">
                <w:txbxContent>
                  <w:p>
                    <w:pPr>
                      <w:spacing w:line="596" w:lineRule="exact" w:before="11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ERVAREN</w:t>
                    </w:r>
                  </w:p>
                  <w:p>
                    <w:pPr>
                      <w:spacing w:line="254" w:lineRule="auto" w:before="0"/>
                      <w:ind w:left="113" w:right="131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WAT GA JE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DOEN?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176.248001pt;margin-top:-8.132206pt;width:390.181pt;height:446.874pt;mso-position-horizontal-relative:page;mso-position-vertical-relative:paragraph;z-index:-15938560" id="docshape32" filled="false" stroked="true" strokeweight="1pt" strokecolor="#1d9d9a">
            <v:stroke dashstyle="solid"/>
            <w10:wrap type="none"/>
          </v:rect>
        </w:pict>
      </w:r>
      <w:r>
        <w:rPr/>
        <w:pict>
          <v:shape style="position:absolute;margin-left:125.134407pt;margin-top:54.635204pt;width:10.1pt;height:17.8pt;mso-position-horizontal-relative:page;mso-position-vertical-relative:paragraph;z-index:15733248;rotation:38" type="#_x0000_t136" fillcolor="#231f20" stroked="f">
            <o:extrusion v:ext="view" autorotationcenter="t"/>
            <v:textpath style="font-family:&quot;Arial&quot;;font-size:17pt;v-text-kern:t;mso-text-shadow:auto" string="?"/>
            <w10:wrap type="none"/>
          </v:shape>
        </w:pict>
      </w:r>
      <w:r>
        <w:rPr/>
        <w:pict>
          <v:shape style="position:absolute;margin-left:111.128227pt;margin-top:46.170868pt;width:16.1pt;height:26.4pt;mso-position-horizontal-relative:page;mso-position-vertical-relative:paragraph;z-index:15733760;rotation:346" type="#_x0000_t136" fillcolor="#231f20" stroked="f">
            <o:extrusion v:ext="view" autorotationcenter="t"/>
            <v:textpath style="font-family:&quot;Century Gothic&quot;;font-size:26pt;v-text-kern:t;mso-text-shadow:auto;font-weight:bold" string="?"/>
            <w10:wrap type="none"/>
          </v:shape>
        </w:pict>
      </w:r>
      <w:r>
        <w:rPr>
          <w:color w:val="231F20"/>
        </w:rPr>
        <w:t>Als</w:t>
      </w:r>
      <w:r>
        <w:rPr>
          <w:color w:val="231F20"/>
          <w:spacing w:val="-2"/>
        </w:rPr>
        <w:t> </w:t>
      </w:r>
      <w:r>
        <w:rPr>
          <w:color w:val="231F20"/>
        </w:rPr>
        <w:t>perspectief,</w:t>
      </w:r>
      <w:r>
        <w:rPr>
          <w:color w:val="231F20"/>
          <w:spacing w:val="-3"/>
        </w:rPr>
        <w:t> </w:t>
      </w:r>
      <w:r>
        <w:rPr>
          <w:color w:val="231F20"/>
        </w:rPr>
        <w:t>vooruitzicht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passie</w:t>
      </w:r>
      <w:r>
        <w:rPr>
          <w:color w:val="231F20"/>
          <w:spacing w:val="-3"/>
        </w:rPr>
        <w:t> </w:t>
      </w:r>
      <w:r>
        <w:rPr>
          <w:color w:val="231F20"/>
        </w:rPr>
        <w:t>samengaan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werk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studie,</w:t>
      </w:r>
      <w:r>
        <w:rPr>
          <w:color w:val="231F20"/>
          <w:spacing w:val="-2"/>
        </w:rPr>
        <w:t> </w:t>
      </w:r>
      <w:r>
        <w:rPr>
          <w:color w:val="231F20"/>
        </w:rPr>
        <w:t>dan</w:t>
      </w:r>
      <w:r>
        <w:rPr>
          <w:color w:val="231F20"/>
          <w:spacing w:val="-3"/>
        </w:rPr>
        <w:t> </w:t>
      </w:r>
      <w:r>
        <w:rPr>
          <w:color w:val="231F20"/>
        </w:rPr>
        <w:t>ben</w:t>
      </w:r>
      <w:r>
        <w:rPr>
          <w:color w:val="231F20"/>
          <w:spacing w:val="-3"/>
        </w:rPr>
        <w:t> </w:t>
      </w:r>
      <w:r>
        <w:rPr>
          <w:color w:val="231F20"/>
        </w:rPr>
        <w:t>je er vaak ook enthousiast over. Perspectief betekent dat het werk zinnig moet zijn, dus een duidelijk en betekenisvol doel.</w:t>
      </w:r>
      <w:r>
        <w:rPr>
          <w:color w:val="231F20"/>
          <w:spacing w:val="-9"/>
        </w:rPr>
        <w:t> </w:t>
      </w:r>
      <w:r>
        <w:rPr>
          <w:color w:val="231F20"/>
        </w:rPr>
        <w:t>Als je geen doel ziet in je werk, zal er ook geen resultaat zijn waarover je tevreden bent.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92" w:lineRule="auto"/>
        <w:ind w:left="3281" w:right="621"/>
        <w:jc w:val="both"/>
      </w:pP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ziet</w:t>
      </w:r>
      <w:r>
        <w:rPr>
          <w:color w:val="231F20"/>
          <w:spacing w:val="-3"/>
        </w:rPr>
        <w:t> </w:t>
      </w:r>
      <w:r>
        <w:rPr>
          <w:color w:val="231F20"/>
        </w:rPr>
        <w:t>bijvoorbeeld</w:t>
      </w:r>
      <w:r>
        <w:rPr>
          <w:color w:val="231F20"/>
          <w:spacing w:val="-4"/>
        </w:rPr>
        <w:t> </w:t>
      </w:r>
      <w:r>
        <w:rPr>
          <w:color w:val="231F20"/>
        </w:rPr>
        <w:t>dat</w:t>
      </w:r>
      <w:r>
        <w:rPr>
          <w:color w:val="231F20"/>
          <w:spacing w:val="-4"/>
        </w:rPr>
        <w:t> </w:t>
      </w:r>
      <w:r>
        <w:rPr>
          <w:color w:val="231F20"/>
        </w:rPr>
        <w:t>mensen</w:t>
      </w:r>
      <w:r>
        <w:rPr>
          <w:color w:val="231F20"/>
          <w:spacing w:val="-3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op</w:t>
      </w:r>
      <w:r>
        <w:rPr>
          <w:color w:val="231F20"/>
          <w:spacing w:val="-4"/>
        </w:rPr>
        <w:t> </w:t>
      </w:r>
      <w:r>
        <w:rPr>
          <w:color w:val="231F20"/>
        </w:rPr>
        <w:t>vakantie</w:t>
      </w:r>
      <w:r>
        <w:rPr>
          <w:color w:val="231F20"/>
          <w:spacing w:val="-3"/>
        </w:rPr>
        <w:t> </w:t>
      </w:r>
      <w:r>
        <w:rPr>
          <w:color w:val="231F20"/>
        </w:rPr>
        <w:t>zijn</w:t>
      </w:r>
      <w:r>
        <w:rPr>
          <w:color w:val="231F20"/>
          <w:spacing w:val="-3"/>
        </w:rPr>
        <w:t> </w:t>
      </w:r>
      <w:r>
        <w:rPr>
          <w:color w:val="231F20"/>
        </w:rPr>
        <w:t>toch</w:t>
      </w:r>
      <w:r>
        <w:rPr>
          <w:color w:val="231F20"/>
          <w:spacing w:val="-3"/>
        </w:rPr>
        <w:t> </w:t>
      </w:r>
      <w:r>
        <w:rPr>
          <w:color w:val="231F20"/>
        </w:rPr>
        <w:t>nog</w:t>
      </w:r>
      <w:r>
        <w:rPr>
          <w:color w:val="231F20"/>
          <w:spacing w:val="-4"/>
        </w:rPr>
        <w:t> </w:t>
      </w:r>
      <w:r>
        <w:rPr>
          <w:color w:val="231F20"/>
        </w:rPr>
        <w:t>vaak</w:t>
      </w:r>
      <w:r>
        <w:rPr>
          <w:color w:val="231F20"/>
          <w:spacing w:val="-3"/>
        </w:rPr>
        <w:t> </w:t>
      </w:r>
      <w:r>
        <w:rPr>
          <w:color w:val="231F20"/>
        </w:rPr>
        <w:t>dingen</w:t>
      </w:r>
      <w:r>
        <w:rPr>
          <w:color w:val="231F20"/>
          <w:spacing w:val="-4"/>
        </w:rPr>
        <w:t> </w:t>
      </w:r>
      <w:r>
        <w:rPr>
          <w:color w:val="231F20"/>
        </w:rPr>
        <w:t>willen DOEN.</w:t>
      </w:r>
      <w:r>
        <w:rPr>
          <w:color w:val="231F20"/>
          <w:spacing w:val="-1"/>
        </w:rPr>
        <w:t> </w:t>
      </w:r>
      <w:r>
        <w:rPr>
          <w:color w:val="231F20"/>
        </w:rPr>
        <w:t>Niet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hele</w:t>
      </w:r>
      <w:r>
        <w:rPr>
          <w:color w:val="231F20"/>
          <w:spacing w:val="-1"/>
        </w:rPr>
        <w:t> </w:t>
      </w:r>
      <w:r>
        <w:rPr>
          <w:color w:val="231F20"/>
        </w:rPr>
        <w:t>dag</w:t>
      </w:r>
      <w:r>
        <w:rPr>
          <w:color w:val="231F20"/>
          <w:spacing w:val="-1"/>
        </w:rPr>
        <w:t> </w:t>
      </w:r>
      <w:r>
        <w:rPr>
          <w:color w:val="231F20"/>
        </w:rPr>
        <w:t>alleen</w:t>
      </w:r>
      <w:r>
        <w:rPr>
          <w:color w:val="231F20"/>
          <w:spacing w:val="-1"/>
        </w:rPr>
        <w:t> </w:t>
      </w:r>
      <w:r>
        <w:rPr>
          <w:color w:val="231F20"/>
        </w:rPr>
        <w:t>maar lui</w:t>
      </w:r>
      <w:r>
        <w:rPr>
          <w:color w:val="231F20"/>
          <w:spacing w:val="-1"/>
        </w:rPr>
        <w:t> </w:t>
      </w:r>
      <w:r>
        <w:rPr>
          <w:color w:val="231F20"/>
        </w:rPr>
        <w:t>aan</w:t>
      </w:r>
      <w:r>
        <w:rPr>
          <w:color w:val="231F20"/>
          <w:spacing w:val="-1"/>
        </w:rPr>
        <w:t> </w:t>
      </w:r>
      <w:r>
        <w:rPr>
          <w:color w:val="231F20"/>
        </w:rPr>
        <w:t>het</w:t>
      </w:r>
      <w:r>
        <w:rPr>
          <w:color w:val="231F20"/>
          <w:spacing w:val="-1"/>
        </w:rPr>
        <w:t> </w:t>
      </w:r>
      <w:r>
        <w:rPr>
          <w:color w:val="231F20"/>
        </w:rPr>
        <w:t>zwembad liggen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hele</w:t>
      </w:r>
      <w:r>
        <w:rPr>
          <w:color w:val="231F20"/>
          <w:spacing w:val="-1"/>
        </w:rPr>
        <w:t> </w:t>
      </w:r>
      <w:r>
        <w:rPr>
          <w:color w:val="231F20"/>
        </w:rPr>
        <w:t>dag voor de caravan zitten. Het moet allemaal een beetje ZIN hebben.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92" w:lineRule="auto"/>
        <w:ind w:left="3281" w:right="382"/>
      </w:pPr>
      <w:r>
        <w:rPr>
          <w:color w:val="231F20"/>
        </w:rPr>
        <w:t>Echt trots op je werk of studie word je als het aansluit op jouw passie, aan je diepere</w:t>
      </w:r>
      <w:r>
        <w:rPr>
          <w:color w:val="231F20"/>
          <w:spacing w:val="-4"/>
        </w:rPr>
        <w:t> </w:t>
      </w:r>
      <w:r>
        <w:rPr>
          <w:color w:val="231F20"/>
        </w:rPr>
        <w:t>drijfveren,</w:t>
      </w:r>
      <w:r>
        <w:rPr>
          <w:color w:val="231F20"/>
          <w:spacing w:val="-4"/>
        </w:rPr>
        <w:t> </w:t>
      </w:r>
      <w:r>
        <w:rPr>
          <w:color w:val="231F20"/>
        </w:rPr>
        <w:t>aan</w:t>
      </w:r>
      <w:r>
        <w:rPr>
          <w:color w:val="231F20"/>
          <w:spacing w:val="-4"/>
        </w:rPr>
        <w:t> </w:t>
      </w:r>
      <w:r>
        <w:rPr>
          <w:color w:val="231F20"/>
        </w:rPr>
        <w:t>dingen</w:t>
      </w:r>
      <w:r>
        <w:rPr>
          <w:color w:val="231F20"/>
          <w:spacing w:val="-4"/>
        </w:rPr>
        <w:t> </w:t>
      </w:r>
      <w:r>
        <w:rPr>
          <w:color w:val="231F20"/>
        </w:rPr>
        <w:t>waarover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enthousiast</w:t>
      </w:r>
      <w:r>
        <w:rPr>
          <w:color w:val="231F20"/>
          <w:spacing w:val="-4"/>
        </w:rPr>
        <w:t> </w:t>
      </w:r>
      <w:r>
        <w:rPr>
          <w:color w:val="231F20"/>
        </w:rPr>
        <w:t>wordt.</w:t>
      </w:r>
      <w:r>
        <w:rPr>
          <w:color w:val="231F20"/>
          <w:spacing w:val="-4"/>
        </w:rPr>
        <w:t> </w:t>
      </w:r>
      <w:r>
        <w:rPr>
          <w:color w:val="231F20"/>
        </w:rPr>
        <w:t>Ook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het</w:t>
      </w:r>
      <w:r>
        <w:rPr>
          <w:color w:val="231F20"/>
          <w:spacing w:val="-4"/>
        </w:rPr>
        <w:t> </w:t>
      </w:r>
      <w:r>
        <w:rPr>
          <w:color w:val="231F20"/>
        </w:rPr>
        <w:t>belangrijk dat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voldoende wordt</w:t>
      </w:r>
      <w:r>
        <w:rPr>
          <w:color w:val="231F20"/>
          <w:spacing w:val="-1"/>
        </w:rPr>
        <w:t> </w:t>
      </w:r>
      <w:r>
        <w:rPr>
          <w:color w:val="231F20"/>
        </w:rPr>
        <w:t>aangesproken</w:t>
      </w:r>
      <w:r>
        <w:rPr>
          <w:color w:val="231F20"/>
          <w:spacing w:val="-1"/>
        </w:rPr>
        <w:t> </w:t>
      </w:r>
      <w:r>
        <w:rPr>
          <w:color w:val="231F20"/>
        </w:rPr>
        <w:t>op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ervaring,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capaciteiten, je</w:t>
      </w:r>
      <w:r>
        <w:rPr>
          <w:color w:val="231F20"/>
          <w:spacing w:val="-1"/>
        </w:rPr>
        <w:t> </w:t>
      </w:r>
      <w:r>
        <w:rPr>
          <w:color w:val="231F20"/>
        </w:rPr>
        <w:t>kwaliteiten en je kennis. Van gemakkelijk werk word je niet trots en van te moeilijk werk word je onzeker!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3281"/>
      </w:pPr>
      <w:r>
        <w:rPr>
          <w:color w:val="1D9D9A"/>
          <w:spacing w:val="-2"/>
        </w:rPr>
        <w:t>Voorbereiden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Neem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A3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verdeel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papier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vier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vakken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Schrijf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elk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vier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vakken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woord: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klus,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uitdaging,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corvee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hobby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pacing w:val="-2"/>
          <w:sz w:val="20"/>
        </w:rPr>
        <w:t>Voorbeeld: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3291" w:type="dxa"/>
        <w:tblBorders>
          <w:top w:val="single" w:sz="4" w:space="0" w:color="1D9D9A"/>
          <w:left w:val="single" w:sz="4" w:space="0" w:color="1D9D9A"/>
          <w:bottom w:val="single" w:sz="4" w:space="0" w:color="1D9D9A"/>
          <w:right w:val="single" w:sz="4" w:space="0" w:color="1D9D9A"/>
          <w:insideH w:val="single" w:sz="4" w:space="0" w:color="1D9D9A"/>
          <w:insideV w:val="single" w:sz="4" w:space="0" w:color="1D9D9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835"/>
        <w:gridCol w:w="2835"/>
      </w:tblGrid>
      <w:tr>
        <w:trPr>
          <w:trHeight w:val="727" w:hRule="atLeast"/>
        </w:trPr>
        <w:tc>
          <w:tcPr>
            <w:tcW w:w="1701" w:type="dxa"/>
            <w:shd w:val="clear" w:color="auto" w:fill="D3E3E3"/>
          </w:tcPr>
          <w:p>
            <w:pPr>
              <w:pStyle w:val="TableParagraph"/>
              <w:spacing w:line="292" w:lineRule="auto"/>
              <w:ind w:left="170" w:right="91"/>
              <w:rPr>
                <w:sz w:val="20"/>
              </w:rPr>
            </w:pPr>
            <w:r>
              <w:rPr>
                <w:color w:val="231F20"/>
                <w:sz w:val="20"/>
              </w:rPr>
              <w:t>Duidelijk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doel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of </w:t>
            </w:r>
            <w:r>
              <w:rPr>
                <w:color w:val="231F20"/>
                <w:spacing w:val="-2"/>
                <w:sz w:val="20"/>
              </w:rPr>
              <w:t>perspectief</w:t>
            </w:r>
          </w:p>
        </w:tc>
        <w:tc>
          <w:tcPr>
            <w:tcW w:w="2835" w:type="dxa"/>
            <w:shd w:val="clear" w:color="auto" w:fill="D3E3E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Klus </w:t>
            </w:r>
            <w:r>
              <w:rPr>
                <w:color w:val="231F20"/>
                <w:spacing w:val="-2"/>
                <w:sz w:val="20"/>
              </w:rPr>
              <w:t>(Regulier)</w:t>
            </w:r>
          </w:p>
        </w:tc>
        <w:tc>
          <w:tcPr>
            <w:tcW w:w="2835" w:type="dxa"/>
            <w:shd w:val="clear" w:color="auto" w:fill="D3E3E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Uitdaging</w:t>
            </w:r>
          </w:p>
        </w:tc>
      </w:tr>
      <w:tr>
        <w:trPr>
          <w:trHeight w:val="381" w:hRule="atLeast"/>
        </w:trPr>
        <w:tc>
          <w:tcPr>
            <w:tcW w:w="170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Mijzelf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voorstellen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aan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een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Een telefoontje met </w:t>
            </w:r>
            <w:r>
              <w:rPr>
                <w:color w:val="231F20"/>
                <w:spacing w:val="-5"/>
                <w:sz w:val="20"/>
              </w:rPr>
              <w:t>een</w:t>
            </w:r>
          </w:p>
        </w:tc>
      </w:tr>
      <w:tr>
        <w:trPr>
          <w:trHeight w:val="280" w:hRule="atLeast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color w:val="231F20"/>
                <w:sz w:val="20"/>
              </w:rPr>
              <w:t>nieuwe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collega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color w:val="231F20"/>
                <w:sz w:val="20"/>
              </w:rPr>
              <w:t>lastige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klant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voeren</w:t>
            </w:r>
          </w:p>
        </w:tc>
      </w:tr>
      <w:tr>
        <w:trPr>
          <w:trHeight w:val="280" w:hRule="atLeast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color w:val="231F20"/>
                <w:sz w:val="20"/>
              </w:rPr>
              <w:t>Mijzelf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voorstellen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aan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color w:val="231F20"/>
                <w:sz w:val="20"/>
              </w:rPr>
              <w:t>Een verkoopgesprek </w:t>
            </w:r>
            <w:r>
              <w:rPr>
                <w:color w:val="231F20"/>
                <w:spacing w:val="-2"/>
                <w:sz w:val="20"/>
              </w:rPr>
              <w:t>voeren</w:t>
            </w:r>
          </w:p>
        </w:tc>
      </w:tr>
      <w:tr>
        <w:trPr>
          <w:trHeight w:val="280" w:hRule="atLeast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klant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color w:val="231F20"/>
                <w:sz w:val="20"/>
              </w:rPr>
              <w:t>met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iemand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die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ik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niet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goed</w:t>
            </w:r>
          </w:p>
        </w:tc>
      </w:tr>
      <w:tr>
        <w:trPr>
          <w:trHeight w:val="280" w:hRule="atLeast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color w:val="231F20"/>
                <w:sz w:val="20"/>
              </w:rPr>
              <w:t>Bij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een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nieuwe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klant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color w:val="231F20"/>
                <w:sz w:val="20"/>
              </w:rPr>
              <w:t>kan </w:t>
            </w:r>
            <w:r>
              <w:rPr>
                <w:color w:val="231F20"/>
                <w:spacing w:val="-2"/>
                <w:sz w:val="20"/>
              </w:rPr>
              <w:t>verstaan</w:t>
            </w:r>
          </w:p>
        </w:tc>
      </w:tr>
      <w:tr>
        <w:trPr>
          <w:trHeight w:val="280" w:hRule="atLeast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color w:val="231F20"/>
                <w:sz w:val="20"/>
              </w:rPr>
              <w:t>praatje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beginnen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over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het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0" w:val="left" w:leader="none"/>
                <w:tab w:pos="2741" w:val="left" w:leader="none"/>
              </w:tabs>
              <w:spacing w:line="240" w:lineRule="auto" w:before="21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</w:tc>
      </w:tr>
      <w:tr>
        <w:trPr>
          <w:trHeight w:val="367" w:hRule="atLeast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weer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0" w:val="left" w:leader="none"/>
                <w:tab w:pos="2741" w:val="left" w:leader="none"/>
              </w:tabs>
              <w:spacing w:line="240" w:lineRule="auto" w:before="21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282" w:header="0" w:top="600" w:bottom="480" w:left="460" w:right="460"/>
          <w:pgNumType w:start="1"/>
        </w:sectPr>
      </w:pPr>
    </w:p>
    <w:p>
      <w:pPr>
        <w:pStyle w:val="BodyText"/>
      </w:pPr>
      <w:r>
        <w:rPr/>
        <w:pict>
          <v:shape style="position:absolute;margin-left:176.248001pt;margin-top:624.122009pt;width:390.2pt;height:154.950pt;mso-position-horizontal-relative:page;mso-position-vertical-relative:page;z-index:-15936000" type="#_x0000_t202" id="docshape41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Verdana"/>
                      <w:b/>
                    </w:rPr>
                  </w:pPr>
                </w:p>
                <w:p>
                  <w:pPr>
                    <w:pStyle w:val="BodyText"/>
                    <w:spacing w:line="292" w:lineRule="auto"/>
                    <w:ind w:left="206" w:right="92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bedenkt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zelf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werkzaamheden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vult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schema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Daarna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bespreek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 ingevulde schema’s in tweetallen en evalueer je met de groep.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3291" w:type="dxa"/>
        <w:tblBorders>
          <w:top w:val="single" w:sz="4" w:space="0" w:color="1D9D9A"/>
          <w:left w:val="single" w:sz="4" w:space="0" w:color="1D9D9A"/>
          <w:bottom w:val="single" w:sz="4" w:space="0" w:color="1D9D9A"/>
          <w:right w:val="single" w:sz="4" w:space="0" w:color="1D9D9A"/>
          <w:insideH w:val="single" w:sz="4" w:space="0" w:color="1D9D9A"/>
          <w:insideV w:val="single" w:sz="4" w:space="0" w:color="1D9D9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835"/>
        <w:gridCol w:w="2835"/>
      </w:tblGrid>
      <w:tr>
        <w:trPr>
          <w:trHeight w:val="958" w:hRule="atLeast"/>
        </w:trPr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40" w:val="left" w:leader="none"/>
                <w:tab w:pos="2741" w:val="left" w:leader="none"/>
              </w:tabs>
              <w:spacing w:line="240" w:lineRule="auto" w:before="128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0" w:val="left" w:leader="none"/>
                <w:tab w:pos="2741" w:val="left" w:leader="none"/>
              </w:tabs>
              <w:spacing w:line="240" w:lineRule="auto" w:before="50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40" w:val="left" w:leader="none"/>
                <w:tab w:pos="2741" w:val="left" w:leader="none"/>
              </w:tabs>
              <w:spacing w:line="240" w:lineRule="auto" w:before="128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0" w:val="left" w:leader="none"/>
                <w:tab w:pos="2741" w:val="left" w:leader="none"/>
              </w:tabs>
              <w:spacing w:line="240" w:lineRule="auto" w:before="50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</w:tc>
      </w:tr>
      <w:tr>
        <w:trPr>
          <w:trHeight w:val="727" w:hRule="atLeast"/>
        </w:trPr>
        <w:tc>
          <w:tcPr>
            <w:tcW w:w="1701" w:type="dxa"/>
            <w:shd w:val="clear" w:color="auto" w:fill="D3E3E3"/>
          </w:tcPr>
          <w:p>
            <w:pPr>
              <w:pStyle w:val="TableParagraph"/>
              <w:spacing w:line="292" w:lineRule="auto"/>
              <w:ind w:left="170" w:right="91"/>
              <w:rPr>
                <w:sz w:val="20"/>
              </w:rPr>
            </w:pPr>
            <w:r>
              <w:rPr>
                <w:color w:val="231F20"/>
                <w:sz w:val="20"/>
              </w:rPr>
              <w:t>Onduidelijk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doel of perspectief</w:t>
            </w:r>
          </w:p>
        </w:tc>
        <w:tc>
          <w:tcPr>
            <w:tcW w:w="2835" w:type="dxa"/>
            <w:shd w:val="clear" w:color="auto" w:fill="D3E3E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Corvee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(huishoudelijk)</w:t>
            </w:r>
          </w:p>
        </w:tc>
        <w:tc>
          <w:tcPr>
            <w:tcW w:w="2835" w:type="dxa"/>
            <w:shd w:val="clear" w:color="auto" w:fill="D3E3E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Hobby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(werkgerelateerd)</w:t>
            </w:r>
          </w:p>
        </w:tc>
      </w:tr>
      <w:tr>
        <w:trPr>
          <w:trHeight w:val="2087" w:hRule="atLeast"/>
        </w:trPr>
        <w:tc>
          <w:tcPr>
            <w:tcW w:w="17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92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Mappen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sorteren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opruimen Koffiekopjes na een vergadering opruimen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0" w:val="left" w:leader="none"/>
                <w:tab w:pos="2741" w:val="left" w:leader="none"/>
              </w:tabs>
              <w:spacing w:line="228" w:lineRule="exact" w:before="0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0" w:val="left" w:leader="none"/>
                <w:tab w:pos="2741" w:val="left" w:leader="none"/>
              </w:tabs>
              <w:spacing w:line="240" w:lineRule="auto" w:before="50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0" w:val="left" w:leader="none"/>
                <w:tab w:pos="2741" w:val="left" w:leader="none"/>
              </w:tabs>
              <w:spacing w:line="240" w:lineRule="auto" w:before="50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</w:tc>
        <w:tc>
          <w:tcPr>
            <w:tcW w:w="2835" w:type="dxa"/>
          </w:tcPr>
          <w:p>
            <w:pPr>
              <w:pStyle w:val="TableParagraph"/>
              <w:spacing w:line="292" w:lineRule="auto"/>
              <w:ind w:right="125"/>
              <w:rPr>
                <w:sz w:val="20"/>
              </w:rPr>
            </w:pPr>
            <w:r>
              <w:rPr>
                <w:color w:val="231F20"/>
                <w:sz w:val="20"/>
              </w:rPr>
              <w:t>Kletsen met collega’s Kassahandelingen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uitvoeren Producten mooi inpakken Een werktekening maken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0" w:val="left" w:leader="none"/>
                <w:tab w:pos="2741" w:val="left" w:leader="none"/>
              </w:tabs>
              <w:spacing w:line="228" w:lineRule="exact" w:before="0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0" w:val="left" w:leader="none"/>
                <w:tab w:pos="2741" w:val="left" w:leader="none"/>
              </w:tabs>
              <w:spacing w:line="240" w:lineRule="auto" w:before="50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</w:tc>
      </w:tr>
      <w:tr>
        <w:trPr>
          <w:trHeight w:val="727" w:hRule="atLeast"/>
        </w:trPr>
        <w:tc>
          <w:tcPr>
            <w:tcW w:w="1701" w:type="dxa"/>
            <w:shd w:val="clear" w:color="auto" w:fill="D3E3E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D3E3E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Weinig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passie</w:t>
            </w:r>
          </w:p>
        </w:tc>
        <w:tc>
          <w:tcPr>
            <w:tcW w:w="2835" w:type="dxa"/>
            <w:shd w:val="clear" w:color="auto" w:fill="D3E3E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Veel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passie</w:t>
            </w:r>
          </w:p>
        </w:tc>
      </w:tr>
      <w:tr>
        <w:trPr>
          <w:trHeight w:val="1293" w:hRule="atLeast"/>
        </w:trPr>
        <w:tc>
          <w:tcPr>
            <w:tcW w:w="17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40" w:val="left" w:leader="none"/>
                <w:tab w:pos="2741" w:val="left" w:leader="none"/>
              </w:tabs>
              <w:spacing w:line="240" w:lineRule="auto" w:before="123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0" w:val="left" w:leader="none"/>
                <w:tab w:pos="2741" w:val="left" w:leader="none"/>
              </w:tabs>
              <w:spacing w:line="240" w:lineRule="auto" w:before="50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0" w:val="left" w:leader="none"/>
                <w:tab w:pos="2741" w:val="left" w:leader="none"/>
              </w:tabs>
              <w:spacing w:line="240" w:lineRule="auto" w:before="50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</w:tc>
        <w:tc>
          <w:tcPr>
            <w:tcW w:w="283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40" w:val="left" w:leader="none"/>
                <w:tab w:pos="2741" w:val="left" w:leader="none"/>
              </w:tabs>
              <w:spacing w:line="240" w:lineRule="auto" w:before="123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0" w:val="left" w:leader="none"/>
                <w:tab w:pos="2741" w:val="left" w:leader="none"/>
              </w:tabs>
              <w:spacing w:line="240" w:lineRule="auto" w:before="50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0" w:val="left" w:leader="none"/>
                <w:tab w:pos="2741" w:val="left" w:leader="none"/>
              </w:tabs>
              <w:spacing w:line="240" w:lineRule="auto" w:before="50" w:after="0"/>
              <w:ind w:left="295" w:right="0" w:hanging="127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6C6D70"/>
              </w:rPr>
              <w:t> </w:t>
              <w:tab/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spacing w:line="182" w:lineRule="auto" w:before="202"/>
        <w:ind w:left="220" w:right="9350" w:firstLine="0"/>
        <w:jc w:val="left"/>
        <w:rPr>
          <w:rFonts w:ascii="Verdana"/>
          <w:b/>
          <w:sz w:val="50"/>
        </w:rPr>
      </w:pPr>
      <w:r>
        <w:rPr/>
        <w:pict>
          <v:group style="position:absolute;margin-left:175.748001pt;margin-top:-512.111877pt;width:391.2pt;height:496.1pt;mso-position-horizontal-relative:page;mso-position-vertical-relative:paragraph;z-index:-15936512" id="docshapegroup42" coordorigin="3515,-10242" coordsize="7824,9922">
            <v:rect style="position:absolute;left:3524;top:-10233;width:7804;height:9902" id="docshape43" filled="false" stroked="true" strokeweight="1pt" strokecolor="#1d9d9a">
              <v:stroke dashstyle="solid"/>
            </v:rect>
            <v:shape style="position:absolute;left:3514;top:-10243;width:7824;height:9922" type="#_x0000_t202" id="docshape4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Verdana"/>
                        <w:b/>
                        <w:sz w:val="31"/>
                      </w:rPr>
                    </w:pPr>
                  </w:p>
                  <w:p>
                    <w:pPr>
                      <w:spacing w:before="1"/>
                      <w:ind w:left="22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D9D9A"/>
                        <w:spacing w:val="-2"/>
                        <w:sz w:val="20"/>
                      </w:rPr>
                      <w:t>Uitvoeren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397" w:val="left" w:leader="none"/>
                      </w:tabs>
                      <w:spacing w:line="292" w:lineRule="auto" w:before="50"/>
                      <w:ind w:left="396" w:right="198" w:hanging="170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Bedenk welke werkzaamheden horen bij het beroep dat je wil gaan uitoefenen of de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vervolgstudie die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je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wil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volgen. Wat doe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je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op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een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dag?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Schrijf zoveel mogelijk werkzaamheden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waarvan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je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denkt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dat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ze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bij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dit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beroep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bij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deze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opleiding horen in één van de vier vakken. Maak hierbij gebruik van de website van KiesMBO.nl.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397" w:val="left" w:leader="none"/>
                      </w:tabs>
                      <w:spacing w:line="228" w:lineRule="exact" w:before="0"/>
                      <w:ind w:left="396" w:right="0" w:hanging="171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Bekijk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de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ingevulde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schema’s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in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tweetallen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en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vul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eventueel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aan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397" w:val="left" w:leader="none"/>
                      </w:tabs>
                      <w:spacing w:before="50"/>
                      <w:ind w:left="396" w:right="0" w:hanging="171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Hang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de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schema’s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op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en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bespreek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met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groep</w:t>
                    </w:r>
                  </w:p>
                  <w:p>
                    <w:pPr>
                      <w:numPr>
                        <w:ilvl w:val="1"/>
                        <w:numId w:val="10"/>
                      </w:numPr>
                      <w:tabs>
                        <w:tab w:pos="510" w:val="left" w:leader="none"/>
                      </w:tabs>
                      <w:spacing w:before="50"/>
                      <w:ind w:left="509" w:right="0" w:hanging="114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Wat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zie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je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bij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jezelf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en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bij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anderen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als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het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om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passie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gaat?</w:t>
                    </w:r>
                  </w:p>
                  <w:p>
                    <w:pPr>
                      <w:numPr>
                        <w:ilvl w:val="1"/>
                        <w:numId w:val="10"/>
                      </w:numPr>
                      <w:tabs>
                        <w:tab w:pos="510" w:val="left" w:leader="none"/>
                      </w:tabs>
                      <w:spacing w:before="50"/>
                      <w:ind w:left="509" w:right="0" w:hanging="114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Waar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word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je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enthousiast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van?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b/>
          <w:color w:val="1D9D9A"/>
          <w:spacing w:val="-4"/>
          <w:sz w:val="50"/>
        </w:rPr>
        <w:t>MET </w:t>
      </w:r>
      <w:r>
        <w:rPr>
          <w:rFonts w:ascii="Verdana"/>
          <w:b/>
          <w:color w:val="1D9D9A"/>
          <w:spacing w:val="-22"/>
          <w:sz w:val="50"/>
        </w:rPr>
        <w:t>WIE?</w:t>
      </w:r>
    </w:p>
    <w:p>
      <w:pPr>
        <w:spacing w:after="0" w:line="182" w:lineRule="auto"/>
        <w:jc w:val="left"/>
        <w:rPr>
          <w:rFonts w:ascii="Verdana"/>
          <w:sz w:val="50"/>
        </w:rPr>
        <w:sectPr>
          <w:headerReference w:type="default" r:id="rId7"/>
          <w:footerReference w:type="default" r:id="rId8"/>
          <w:pgSz w:w="11910" w:h="16840"/>
          <w:pgMar w:header="813" w:footer="2878" w:top="1180" w:bottom="3060" w:left="460" w:right="460"/>
        </w:sectPr>
      </w:pPr>
    </w:p>
    <w:p>
      <w:pPr>
        <w:pStyle w:val="BodyText"/>
        <w:rPr>
          <w:rFonts w:ascii="Verdana"/>
          <w:b/>
        </w:rPr>
      </w:pPr>
      <w:r>
        <w:rPr/>
        <w:pict>
          <v:shape style="position:absolute;margin-left:176.248001pt;margin-top:624.122009pt;width:390.2pt;height:154.950pt;mso-position-horizontal-relative:page;mso-position-vertical-relative:page;z-index:15738368" type="#_x0000_t202" id="docshape45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Verdana"/>
                      <w:b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77" w:val="left" w:leader="none"/>
                    </w:tabs>
                    <w:spacing w:line="292" w:lineRule="auto" w:before="0" w:after="0"/>
                    <w:ind w:left="376" w:right="287" w:hanging="170"/>
                    <w:jc w:val="left"/>
                  </w:pPr>
                  <w:r>
                    <w:rPr>
                      <w:color w:val="231F20"/>
                    </w:rPr>
                    <w:t>Ga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‘energie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werk’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beroepsbeoefenaar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 toekomstige werk of vervolgstudie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77" w:val="left" w:leader="none"/>
                    </w:tabs>
                    <w:spacing w:line="229" w:lineRule="exact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Blijf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jezelf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ontwikkelen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zodat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werk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uitdagend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blijft!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10"/>
        <w:rPr>
          <w:rFonts w:ascii="Verdana"/>
          <w:b/>
          <w:sz w:val="27"/>
        </w:rPr>
      </w:pPr>
    </w:p>
    <w:p>
      <w:pPr>
        <w:spacing w:line="240" w:lineRule="auto"/>
        <w:ind w:left="106" w:right="0" w:firstLine="0"/>
        <w:rPr>
          <w:rFonts w:ascii="Verdana"/>
          <w:sz w:val="20"/>
        </w:rPr>
      </w:pPr>
      <w:r>
        <w:rPr>
          <w:rFonts w:ascii="Verdana"/>
          <w:sz w:val="20"/>
        </w:rPr>
        <w:pict>
          <v:group style="width:141.75pt;height:155.950pt;mso-position-horizontal-relative:char;mso-position-vertical-relative:line" id="docshapegroup46" coordorigin="0,0" coordsize="2835,3119">
            <v:shape style="position:absolute;left:1619;top:1354;width:1206;height:1754" id="docshape47" coordorigin="1619,1354" coordsize="1206,1754" path="m1865,1354l1794,1424,1731,1501,1679,1575,1644,1631,1629,1656,1622,1672,1619,1690,1620,1707,1625,1725,1634,1740,1646,1753,1661,1763,1678,1770,1968,1843,1968,2371,1908,3108,2150,3108,2198,2520,2508,2520,2496,2371,2496,1843,2786,1770,2803,1763,2817,1753,2825,1745,2825,1703,2049,1703,1820,1645,1844,1610,1871,1575,1899,1540,1928,1508,1902,1481,1882,1449,1869,1412,1864,1373,1864,1367,1865,1360,1865,1354xm2508,2520l2266,2520,2314,3108,2556,3108,2508,2520xm2598,1354l2599,1360,2599,1367,2599,1373,2595,1412,2582,1449,2562,1481,2536,1509,2565,1540,2593,1575,2619,1610,2644,1645,2415,1703,2825,1703,2825,1639,2820,1631,2785,1575,2733,1501,2669,1423,2598,1354xe" filled="true" fillcolor="#231f20" stroked="false">
              <v:path arrowok="t"/>
              <v:fill type="solid"/>
            </v:shape>
            <v:shape style="position:absolute;left:2074;top:1143;width:316;height:158" type="#_x0000_t75" id="docshape48" stroked="false">
              <v:imagedata r:id="rId9" o:title=""/>
            </v:shape>
            <v:shape style="position:absolute;left:2032;top:1444;width:399;height:203" type="#_x0000_t75" id="docshape49" stroked="false">
              <v:imagedata r:id="rId10" o:title=""/>
            </v:shape>
            <v:shape style="position:absolute;left:1893;top:1224;width:677;height:296" id="docshape50" coordorigin="1894,1225" coordsize="677,296" path="m2041,1225l1984,1237,1937,1268,1905,1315,1894,1373,1905,1430,1937,1477,1984,1509,2041,1520,2089,1513,2130,1491,2140,1481,2041,1481,2000,1472,1965,1449,1942,1415,1934,1373,1942,1331,1965,1296,2000,1273,2041,1265,2140,1265,2130,1255,2089,1233,2041,1225xm2323,1415l2281,1415,2301,1457,2333,1491,2375,1513,2422,1520,2480,1509,2522,1481,2422,1481,2380,1472,2346,1449,2323,1415xm2140,1265l2041,1265,2083,1273,2118,1296,2141,1331,2149,1373,2141,1415,2118,1449,2083,1472,2041,1481,2140,1481,2163,1457,2183,1415,2323,1415,2323,1415,2314,1373,2323,1331,2323,1330,2183,1330,2163,1288,2140,1265xm2522,1265l2422,1265,2464,1273,2499,1296,2522,1331,2530,1373,2522,1415,2499,1449,2464,1472,2422,1481,2522,1481,2527,1477,2558,1430,2570,1373,2558,1315,2527,1268,2522,1265xm2422,1225l2375,1233,2333,1255,2301,1288,2281,1330,2323,1330,2346,1296,2380,1273,2422,1265,2522,1265,2480,1237,2422,1225xe" filled="true" fillcolor="#231f20" stroked="false">
              <v:path arrowok="t"/>
              <v:fill type="solid"/>
            </v:shape>
            <v:shape style="position:absolute;left:1980;top:1314;width:118;height:118" type="#_x0000_t75" id="docshape51" stroked="false">
              <v:imagedata r:id="rId11" o:title=""/>
            </v:shape>
            <v:shape style="position:absolute;left:2368;top:1314;width:118;height:118" type="#_x0000_t75" id="docshape52" stroked="false">
              <v:imagedata r:id="rId12" o:title=""/>
            </v:shape>
            <v:shape style="position:absolute;left:10;top:10;width:2815;height:3099" id="docshape53" coordorigin="10,10" coordsize="2815,3099" path="m237,10l165,22,103,54,54,103,22,165,10,237,10,3108,2825,3108,2825,10,237,10xe" filled="false" stroked="true" strokeweight="1pt" strokecolor="#1d9d9a">
              <v:path arrowok="t"/>
              <v:stroke dashstyle="solid"/>
            </v:shape>
            <v:shape style="position:absolute;left:0;top:0;width:2835;height:3119" type="#_x0000_t202" id="docshape54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48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REFLEC- </w:t>
                    </w: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TEREN</w:t>
                    </w:r>
                  </w:p>
                  <w:p>
                    <w:pPr>
                      <w:spacing w:line="254" w:lineRule="auto" w:before="0"/>
                      <w:ind w:left="113" w:right="1443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HOE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KIJK JE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ER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OP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TERUG?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  <w:r>
        <w:rPr>
          <w:rFonts w:ascii="Times New Roman"/>
          <w:spacing w:val="63"/>
          <w:sz w:val="20"/>
        </w:rPr>
        <w:t> </w:t>
      </w:r>
      <w:r>
        <w:rPr>
          <w:rFonts w:ascii="Verdana"/>
          <w:spacing w:val="63"/>
          <w:sz w:val="20"/>
        </w:rPr>
        <w:pict>
          <v:shape style="width:390.2pt;height:154.950pt;mso-position-horizontal-relative:char;mso-position-vertical-relative:line" type="#_x0000_t202" id="docshape55" filled="false" stroked="true" strokeweight="1pt" strokecolor="#1d9d9a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377" w:val="left" w:leader="none"/>
                    </w:tabs>
                    <w:spacing w:line="292" w:lineRule="auto" w:before="0" w:after="0"/>
                    <w:ind w:left="376" w:right="340" w:hanging="170"/>
                    <w:jc w:val="left"/>
                  </w:pP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door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jou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opgeschreven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onderdelen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werk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vervolgstudie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word je het meest enthousiast en krijg je energie?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377" w:val="left" w:leader="none"/>
                    </w:tabs>
                    <w:spacing w:line="229" w:lineRule="exact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onderdelen/werkzaamheden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vind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gemakkelijk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om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doen?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onderdelen/werkzaamheden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zijn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uitdagend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voor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jou?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Hoe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kun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dingen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moeilijk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uitdagend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vindt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minder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moeilijk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maken?</w:t>
                  </w:r>
                </w:p>
              </w:txbxContent>
            </v:textbox>
            <v:stroke dashstyle="solid"/>
          </v:shape>
        </w:pict>
      </w:r>
      <w:r>
        <w:rPr>
          <w:rFonts w:ascii="Verdana"/>
          <w:spacing w:val="63"/>
          <w:sz w:val="20"/>
        </w:rPr>
      </w:r>
    </w:p>
    <w:p>
      <w:pPr>
        <w:pStyle w:val="BodyText"/>
        <w:spacing w:before="11"/>
        <w:rPr>
          <w:rFonts w:ascii="Verdana"/>
          <w:b/>
          <w:sz w:val="19"/>
        </w:rPr>
      </w:pPr>
      <w:r>
        <w:rPr/>
        <w:pict>
          <v:group style="position:absolute;margin-left:28.346001pt;margin-top:13.3288pt;width:141.75pt;height:155.950pt;mso-position-horizontal-relative:page;mso-position-vertical-relative:paragraph;z-index:-15720960;mso-wrap-distance-left:0;mso-wrap-distance-right:0" id="docshapegroup56" coordorigin="567,267" coordsize="2835,3119">
            <v:shape style="position:absolute;left:753;top:1553;width:1213;height:1821" id="docshape57" coordorigin="754,1554" coordsize="1213,1821" path="m1321,3019l782,3019,771,3021,762,3027,756,3036,754,3047,754,3103,756,3114,762,3123,771,3129,782,3132,1321,3132,1321,3111,1299,3111,1288,3103,1281,3090,1281,3060,1288,3047,1299,3039,1321,3039,1321,3019xm1321,2907l1319,2896,1313,2887,1303,2881,1292,2878,754,2878,754,2899,776,2899,787,2907,794,2920,794,2950,787,2963,776,2970,754,2970,754,2991,1292,2991,1303,2989,1313,2983,1319,2974,1321,2963,1321,2907xm1321,3328l1319,3317,1313,3307,1303,3301,1292,3299,754,3299,754,3320,776,3320,787,3328,794,3341,794,3370,791,3375,1321,3375,1321,3328xm1321,3188l1319,3176,1313,3167,1303,3161,1292,3159,754,3159,754,3180,776,3180,787,3187,794,3200,794,3230,787,3243,776,3251,754,3251,754,3272,1292,3272,1303,3269,1313,3263,1319,3254,1321,3243,1321,3188xm1681,1751l1663,1686,1626,1630,1575,1586,1510,1560,1438,1554,1371,1570,1312,1606,1266,1659,1238,1725,1232,1797,1249,1865,1285,1924,1337,1969,1404,1997,1480,2003,1550,1984,1611,1943,1656,1885,1644,1888,1633,1889,1621,1888,1609,1885,1582,1871,1563,1848,1554,1819,1557,1788,1560,1782,1395,1731,1317,1766,1307,1745,1394,1706,1572,1762,1589,1747,1609,1737,1631,1734,1654,1737,1664,1740,1673,1745,1681,1751xm1966,3277l1952,3229,1740,2830,1643,2646,1623,2618,1597,2597,1566,2584,1532,2579,1134,2579,1149,2528,1165,2478,1183,2428,1202,2380,1084,2176,1076,2157,1071,2138,1071,2118,1074,2098,1081,2079,1092,2062,1106,2047,1122,2035,1134,2029,1147,2025,1160,2022,1174,2021,1201,2025,1225,2035,1247,2051,1263,2073,1423,2350,1529,2327,1777,2199,1791,2191,1800,2182,1802,2180,1810,2168,1816,2154,1837,2172,1851,2154,1858,2146,1820,2115,1818,2107,1816,2099,1812,2091,1798,2072,1781,2059,1760,2050,1738,2048,1667,1991,1647,2016,1700,2059,1463,2182,1322,2021,1269,1961,1249,1945,1226,1936,1201,1934,1177,1940,1118,1942,1056,1962,996,2004,944,2069,901,2144,865,2215,836,2284,813,2355,794,2429,780,2509,769,2599,779,2684,808,2743,852,2783,905,2808,959,2822,981,2826,1001,2829,1019,2831,1036,2830,1036,2830,1036,2830,1457,2830,1731,3347,1752,3375,1929,3375,1939,3367,1961,3325,1966,3277xe" filled="true" fillcolor="#000000" stroked="false">
              <v:path arrowok="t"/>
              <v:fill type="solid"/>
            </v:shape>
            <v:shape style="position:absolute;left:1830;top:2120;width:245;height:234" type="#_x0000_t75" id="docshape58" stroked="false">
              <v:imagedata r:id="rId13" o:title=""/>
            </v:shape>
            <v:shape style="position:absolute;left:1094;top:2044;width:742;height:503" id="docshape59" coordorigin="1094,2045" coordsize="742,503" path="m1164,2045l1134,2055,1110,2076,1096,2104,1094,2134,1104,2164,1302,2507,1350,2544,1371,2547,1377,2547,1773,2463,1824,2428,1835,2399,1835,2367,1800,2317,1740,2306,1411,2376,1243,2084,1222,2061,1195,2047,1164,2045xe" filled="true" fillcolor="#000000" stroked="false">
              <v:path arrowok="t"/>
              <v:fill type="solid"/>
            </v:shape>
            <v:shape style="position:absolute;left:1573;top:1752;width:118;height:118" type="#_x0000_t75" id="docshape60" stroked="false">
              <v:imagedata r:id="rId14" o:title=""/>
            </v:shape>
            <v:shape style="position:absolute;left:1848;top:2155;width:57;height:51" id="docshape61" coordorigin="1848,2155" coordsize="57,51" path="m1869,2155l1848,2181,1905,2206,1869,2155xe" filled="true" fillcolor="#000000" stroked="false">
              <v:path arrowok="t"/>
              <v:fill type="solid"/>
            </v:shape>
            <v:shape style="position:absolute;left:576;top:276;width:2815;height:3099" id="docshape62" coordorigin="577,277" coordsize="2815,3099" path="m804,277l732,288,670,320,621,369,588,432,577,503,577,3375,3392,3375,3392,277,804,277xe" filled="false" stroked="true" strokeweight="1pt" strokecolor="#1d9d9a">
              <v:path arrowok="t"/>
              <v:stroke dashstyle="solid"/>
            </v:shape>
            <v:shape style="position:absolute;left:566;top:266;width:2835;height:3119" type="#_x0000_t202" id="docshape63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561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VAST- </w:t>
                    </w:r>
                    <w:r>
                      <w:rPr>
                        <w:rFonts w:ascii="Verdana"/>
                        <w:b/>
                        <w:color w:val="1D9D9A"/>
                        <w:spacing w:val="-16"/>
                        <w:sz w:val="50"/>
                      </w:rPr>
                      <w:t>LEGGEN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3.828pt;width:390.2pt;height:154.950pt;mso-position-horizontal-relative:page;mso-position-vertical-relative:paragraph;z-index:-15720448;mso-wrap-distance-left:0;mso-wrap-distance-right:0" type="#_x0000_t202" id="docshape64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Verdana"/>
                      <w:b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231F20"/>
                    </w:rPr>
                    <w:t>Maak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ingevulde</w:t>
                  </w:r>
                  <w:r>
                    <w:rPr>
                      <w:color w:val="231F20"/>
                      <w:spacing w:val="-2"/>
                    </w:rPr>
                    <w:t> schema.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183.407501pt;width:141.75pt;height:155.950pt;mso-position-horizontal-relative:page;mso-position-vertical-relative:paragraph;z-index:-15719936;mso-wrap-distance-left:0;mso-wrap-distance-right:0" id="docshapegroup65" coordorigin="567,3668" coordsize="2835,3119">
            <v:shape style="position:absolute;left:2030;top:4916;width:1295;height:1860" id="docshape66" coordorigin="2030,4916" coordsize="1295,1860" path="m2663,5549l2663,5549,2663,5549,2663,5549xm2837,5342l2826,5275,2796,5216,2750,5170,2691,5140,2624,5129,2557,5140,2498,5170,2452,5216,2422,5275,2411,5342,2422,5410,2452,5468,2498,5514,2557,5545,2624,5555,2663,5549,2613,5531,2527,5458,2605,5462,2647,5458,2653,5457,2690,5440,2735,5404,2697,5509,2663,5549,2691,5545,2750,5514,2796,5468,2826,5410,2827,5404,2837,5342xm3325,5154l3320,5136,3301,5121,3272,5108,3240,5100,3275,4951,3275,4940,3271,4929,3264,4921,3254,4917,3243,4916,3232,4920,3224,4928,3220,4938,3178,5116,3093,5440,2791,5595,2439,5595,2437,5595,2435,5595,2397,5601,2368,5615,2368,5799,2368,6178,2204,5966,2247,5918,2290,5873,2331,5833,2368,5799,2368,5615,2347,5625,2278,5676,2184,5765,2133,5819,2090,5867,2060,5901,2048,5916,2035,5938,2030,5963,2034,5988,2046,6011,2296,6333,2308,6346,2323,6355,2339,6360,2356,6362,2356,6362,2357,6362,2358,6362,2324,6776,2559,6776,2591,6390,2657,6390,2689,6776,2924,6776,2892,6390,2890,6362,2880,6243,2880,6178,2880,5799,2880,5719,3192,5560,3206,5551,3217,5540,3226,5526,3231,5511,3325,5154xe" filled="true" fillcolor="#000000" stroked="false">
              <v:path arrowok="t"/>
              <v:fill type="solid"/>
            </v:shape>
            <v:shape style="position:absolute;left:1743;top:4953;width:634;height:456" id="docshape67" coordorigin="1743,4954" coordsize="634,456" path="m2377,5181l2366,5242,2334,5296,2285,5342,2220,5378,2145,5401,2060,5409,1976,5401,1900,5378,1836,5342,1787,5296,1755,5242,1743,5181,1755,5121,1787,5066,1836,5020,1900,4985,1976,4962,2060,4954,2145,4962,2220,4985,2285,5020,2334,5066,2366,5121,2377,5181xe" filled="false" stroked="true" strokeweight=".948pt" strokecolor="#231f20">
              <v:path arrowok="t"/>
              <v:stroke dashstyle="solid"/>
            </v:shape>
            <v:shape style="position:absolute;left:2125;top:5384;width:187;height:64" id="docshape68" coordorigin="2126,5384" coordsize="187,64" path="m2198,5384l2126,5408,2312,5448,2198,5384xe" filled="true" fillcolor="#231f20" stroked="false">
              <v:path arrowok="t"/>
              <v:fill type="solid"/>
            </v:shape>
            <v:shape style="position:absolute;left:2125;top:5384;width:187;height:64" id="docshape69" coordorigin="2126,5384" coordsize="187,64" path="m2126,5408l2312,5448,2198,5384,2126,5408xe" filled="false" stroked="true" strokeweight=".474pt" strokecolor="#231f20">
              <v:path arrowok="t"/>
              <v:stroke dashstyle="solid"/>
            </v:shape>
            <v:shape style="position:absolute;left:1793;top:5061;width:498;height:296" id="docshape70" coordorigin="1794,5062" coordsize="498,296" path="m2154,5328l2149,5311,2139,5304,2117,5313,2104,5318,2090,5322,2077,5324,2064,5325,2052,5323,2040,5320,2006,5309,1983,5304,1961,5306,1940,5317,1933,5323,1934,5335,1947,5348,1956,5346,1963,5341,1972,5334,1995,5340,2036,5353,2063,5357,2089,5355,2114,5349,2139,5339,2148,5336,2154,5328xm2224,5266l2222,5254,2213,5246,2199,5248,2192,5251,2181,5242,2155,5225,2143,5223,2132,5222,2122,5223,2112,5226,2097,5232,2091,5236,2080,5234,2074,5226,2069,5222,2052,5215,2034,5215,2015,5219,1988,5227,1976,5232,1960,5227,1955,5222,1943,5213,1937,5209,1929,5206,1902,5203,1875,5209,1850,5221,1827,5235,1819,5247,1822,5259,1831,5266,1843,5264,1862,5252,1884,5241,1906,5236,1927,5242,1944,5254,1953,5259,1963,5262,1973,5263,1983,5262,1992,5260,2013,5254,2024,5249,2050,5245,2054,5254,2064,5261,2074,5266,2084,5268,2095,5268,2105,5265,2117,5260,2128,5252,2141,5256,2159,5266,2177,5276,2195,5281,2216,5276,2224,5266xm2291,5138l2291,5136,2286,5120,2277,5116,2255,5120,2254,5120,2254,5134,2250,5136,2251,5132,2254,5134,2254,5120,2251,5121,2251,5120,2251,5117,2250,5113,2250,5110,2247,5105,2239,5097,2229,5093,2218,5092,2207,5096,2195,5101,2185,5106,2174,5111,2162,5113,2151,5113,2137,5107,2137,5094,2136,5081,2123,5075,2067,5101,2059,5103,2058,5101,2054,5092,2050,5087,2043,5083,2023,5078,2002,5083,1982,5094,1963,5102,1951,5107,1935,5107,1929,5092,1924,5080,1922,5066,1907,5062,1893,5062,1880,5067,1868,5074,1857,5082,1801,5115,1794,5126,1794,5126,1796,5138,1805,5145,1818,5144,1889,5101,1895,5099,1896,5098,1898,5102,1898,5104,1911,5124,1931,5135,1955,5138,1978,5132,1988,5127,1997,5122,2007,5117,2017,5113,2019,5113,2025,5111,2025,5111,2025,5111,2025,5111,2027,5112,2025,5111,2025,5111,2027,5114,2028,5121,2028,5123,2030,5126,2038,5136,2048,5140,2060,5140,2071,5136,2086,5129,2110,5117,2111,5120,2111,5120,2129,5137,2154,5145,2180,5143,2190,5141,2199,5137,2211,5131,2217,5129,2218,5138,2220,5149,2224,5156,2237,5163,2243,5163,2258,5154,2267,5151,2286,5148,2291,5138xe" filled="true" fillcolor="#231f20" stroked="false">
              <v:path arrowok="t"/>
              <v:fill type="solid"/>
            </v:shape>
            <v:shape style="position:absolute;left:576;top:3678;width:2815;height:3099" id="docshape71" coordorigin="577,3678" coordsize="2815,3099" path="m804,3678l732,3690,670,3722,621,3771,588,3833,577,3905,577,6776,3392,6776,3392,3678,804,3678xe" filled="false" stroked="true" strokeweight="1pt" strokecolor="#1d9d9a">
              <v:path arrowok="t"/>
              <v:stroke dashstyle="solid"/>
            </v:shape>
            <v:shape style="position:absolute;left:566;top:3668;width:2835;height:3119" type="#_x0000_t202" id="docshape72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NABE- </w:t>
                    </w: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SPREKEN</w:t>
                    </w:r>
                  </w:p>
                  <w:p>
                    <w:pPr>
                      <w:spacing w:line="254" w:lineRule="auto" w:before="0"/>
                      <w:ind w:left="113" w:right="1697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pacing w:val="-4"/>
                        <w:sz w:val="28"/>
                      </w:rPr>
                      <w:t>VAN</w:t>
                    </w:r>
                    <w:r>
                      <w:rPr>
                        <w:color w:val="1D9D9A"/>
                        <w:spacing w:val="-16"/>
                        <w:sz w:val="28"/>
                      </w:rPr>
                      <w:t> </w:t>
                    </w:r>
                    <w:r>
                      <w:rPr>
                        <w:color w:val="1D9D9A"/>
                        <w:spacing w:val="-4"/>
                        <w:sz w:val="28"/>
                      </w:rPr>
                      <w:t>DE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ACTIVI- TEITEN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83.906998pt;width:390.2pt;height:154.950pt;mso-position-horizontal-relative:page;mso-position-vertical-relative:paragraph;z-index:-15719424;mso-wrap-distance-left:0;mso-wrap-distance-right:0" type="#_x0000_t202" id="docshape73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Verdana"/>
                      <w:b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Hoe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krijg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energie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uit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werk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studie?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77" w:val="left" w:leader="none"/>
                    </w:tabs>
                    <w:spacing w:line="292" w:lineRule="auto" w:before="50" w:after="0"/>
                    <w:ind w:left="376" w:right="546" w:hanging="170"/>
                    <w:jc w:val="left"/>
                  </w:pPr>
                  <w:r>
                    <w:rPr>
                      <w:color w:val="231F20"/>
                    </w:rPr>
                    <w:t>Kan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bijvoorbeeld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vragen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naar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doel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bepaalde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opdrachten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 door variatie en uitdaging in het werk?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77" w:val="left" w:leader="none"/>
                    </w:tabs>
                    <w:spacing w:line="229" w:lineRule="exact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tips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voor </w:t>
                  </w:r>
                  <w:r>
                    <w:rPr>
                      <w:color w:val="231F20"/>
                      <w:spacing w:val="-2"/>
                    </w:rPr>
                    <w:t>anderen?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Verdana"/>
          <w:b/>
          <w:sz w:val="21"/>
        </w:rPr>
      </w:pPr>
    </w:p>
    <w:p>
      <w:pPr>
        <w:pStyle w:val="BodyText"/>
        <w:spacing w:before="5"/>
        <w:rPr>
          <w:rFonts w:ascii="Verdana"/>
          <w:b/>
          <w:sz w:val="26"/>
        </w:rPr>
      </w:pPr>
    </w:p>
    <w:p>
      <w:pPr>
        <w:spacing w:line="182" w:lineRule="auto" w:before="202"/>
        <w:ind w:left="220" w:right="8975" w:firstLine="0"/>
        <w:jc w:val="left"/>
        <w:rPr>
          <w:rFonts w:ascii="Verdana"/>
          <w:b/>
          <w:sz w:val="50"/>
        </w:rPr>
      </w:pPr>
      <w:r>
        <w:rPr>
          <w:rFonts w:ascii="Verdana"/>
          <w:b/>
          <w:color w:val="1D9D9A"/>
          <w:w w:val="90"/>
          <w:sz w:val="50"/>
        </w:rPr>
        <w:t>TIPS &amp; </w:t>
      </w:r>
      <w:r>
        <w:rPr>
          <w:rFonts w:ascii="Verdana"/>
          <w:b/>
          <w:color w:val="1D9D9A"/>
          <w:spacing w:val="-16"/>
          <w:sz w:val="50"/>
        </w:rPr>
        <w:t>TRUCS</w:t>
      </w:r>
    </w:p>
    <w:sectPr>
      <w:pgSz w:w="11910" w:h="16840"/>
      <w:pgMar w:header="813" w:footer="2878" w:top="1180" w:bottom="306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6.940491pt;margin-top:816.79541pt;width:101pt;height:14.2pt;mso-position-horizontal-relative:page;mso-position-vertical-relative:page;z-index:-15942144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74.1pt;height:12.1pt;mso-position-horizontal-relative:page;mso-position-vertical-relative:page;z-index:-15941632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Energie</w:t>
                </w:r>
                <w:r>
                  <w:rPr>
                    <w:color w:val="223D7C"/>
                    <w:spacing w:val="-2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uit</w:t>
                </w:r>
                <w:r>
                  <w:rPr>
                    <w:color w:val="223D7C"/>
                    <w:spacing w:val="-2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het</w:t>
                </w:r>
                <w:r>
                  <w:rPr>
                    <w:color w:val="223D7C"/>
                    <w:spacing w:val="-2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werk</w:t>
                </w:r>
                <w:r>
                  <w:rPr>
                    <w:color w:val="223D7C"/>
                    <w:spacing w:val="-3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en</w:t>
                </w:r>
                <w:r>
                  <w:rPr>
                    <w:color w:val="223D7C"/>
                    <w:spacing w:val="-2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je</w:t>
                </w:r>
                <w:r>
                  <w:rPr>
                    <w:color w:val="223D7C"/>
                    <w:spacing w:val="-2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vervolgstudie</w:t>
                </w:r>
                <w:r>
                  <w:rPr>
                    <w:color w:val="223D7C"/>
                    <w:spacing w:val="-1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1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8.346001pt;margin-top:623.622314pt;width:141.75pt;height:155.950pt;mso-position-horizontal-relative:page;mso-position-vertical-relative:page;z-index:-15940096" id="docshapegroup35" coordorigin="567,12472" coordsize="2835,3119">
          <v:shape style="position:absolute;left:690;top:13785;width:2701;height:1795" id="docshape36" coordorigin="691,13786" coordsize="2701,1795" path="m1893,14085l1888,14043,1861,13978,1817,13926,1760,13891,1694,13874,1624,13879,1559,13905,1507,13949,1472,14007,1455,14072,1460,14143,1461,14146,1462,14149,1464,14159,1466,14165,1468,14170,1476,14189,1485,14206,1496,14222,1508,14237,1516,14246,1526,14255,1535,14263,1552,14275,1569,14286,1587,14295,1606,14302,1630,14308,1655,14312,1680,14312,1705,14310,1711,14309,1718,14308,1724,14307,1742,14302,1759,14295,1775,14288,1791,14279,1813,14263,1832,14245,1849,14225,1864,14202,1865,14201,1881,14165,1891,14126,1893,14085xm2470,13984l2453,13918,2417,13861,2366,13817,2301,13791,2231,13786,2165,13802,2108,13838,2064,13890,2037,13955,2031,14012,2041,14068,2063,14118,2098,14162,2104,14168,2125,14184,2148,14199,2174,14210,2201,14218,2255,14224,2308,14217,2356,14197,2398,14168,2404,14162,2425,14139,2442,14113,2455,14085,2465,14054,2470,13984xm3047,14072l3030,14007,2995,13949,2943,13905,2878,13879,2808,13874,2742,13891,2685,13926,2641,13978,2614,14043,2609,14085,2611,14126,2621,14165,2638,14202,2653,14225,2670,14245,2689,14263,2711,14279,2727,14288,2743,14295,2760,14302,2778,14307,2790,14309,2797,14310,2822,14312,2847,14312,2872,14308,2896,14302,2915,14295,2933,14286,2950,14275,2967,14263,2976,14255,2985,14246,2994,14237,3006,14222,3016,14206,3026,14189,3034,14170,3038,14159,3042,14143,3047,14072xm3392,14385l3375,14387,3361,14387,3358,14399,3353,14411,3345,14423,3330,14439,3310,14453,3289,14461,3265,14463,3250,14463,3236,14459,3222,14453,3209,14445,3200,14439,3189,14431,3154,14407,3129,14389,3102,14369,3074,14349,3098,14359,3123,14371,3173,14399,3185,14407,3196,14413,3220,14429,3248,14443,3279,14443,3307,14433,3329,14411,3335,14403,3339,14393,3341,14385,3344,14361,3341,14349,3340,14345,3339,14339,3328,14319,3311,14301,3247,14261,3185,14227,3123,14201,3063,14181,3057,14195,3050,14209,3043,14223,3035,14235,3032,14239,3030,14241,3021,14253,3011,14265,3001,14275,2989,14285,2988,14287,2986,14289,2985,14289,2975,14297,2965,14303,2954,14311,2943,14317,2916,14329,2888,14337,2859,14343,2828,14345,2814,14343,2800,14343,2786,14341,2771,14337,2765,14337,2758,14335,2750,14331,2746,14331,2728,14323,2710,14315,2693,14305,2677,14293,2660,14279,2644,14263,2637,14255,2629,14245,2625,14239,2616,14227,2614,14223,2611,14217,2599,14223,2588,14227,2577,14233,2566,14239,2537,14221,2505,14205,2470,14191,2433,14177,2431,14179,2427,14183,2390,14215,2347,14237,2301,14251,2251,14255,2223,14255,2208,14253,2194,14249,2161,14239,2130,14225,2101,14207,2075,14183,2071,14179,2069,14177,2032,14191,1997,14205,1965,14221,1935,14239,1925,14233,1914,14227,1903,14223,1891,14217,1888,14223,1886,14227,1873,14245,1858,14263,1842,14279,1825,14293,1809,14305,1792,14315,1774,14323,1756,14331,1754,14331,1743,14335,1737,14337,1730,14337,1716,14341,1702,14343,1688,14343,1674,14345,1643,14343,1614,14337,1586,14329,1559,14317,1548,14311,1537,14303,1527,14297,1517,14289,1515,14289,1514,14287,1513,14285,1501,14275,1491,14265,1481,14253,1471,14241,1470,14239,1467,14235,1459,14223,1452,14209,1445,14195,1439,14181,1379,14201,1317,14227,1254,14261,1191,14301,1174,14319,1163,14339,1158,14361,1161,14385,1163,14393,1167,14403,1173,14411,1195,14433,1223,14443,1253,14443,1282,14429,1305,14413,1317,14407,1329,14399,1379,14371,1404,14359,1428,14349,1400,14369,1373,14389,1348,14407,1302,14439,1293,14445,1280,14453,1266,14459,1252,14463,1237,14463,1213,14461,1192,14453,1172,14439,1157,14423,1149,14411,1144,14399,1141,14387,1126,14387,1063,14381,991,14361,909,14321,817,14259,789,14245,759,14241,731,14251,707,14271,693,14299,691,14329,700,14359,721,14381,794,14435,865,14475,935,14507,1001,14527,1065,14539,1126,14543,1126,14543,1179,14541,1227,14533,1272,14521,1313,14505,1241,14991,1091,15581,1352,15581,1473,15109,1534,15119,1534,15581,1787,15581,1787,15109,1787,15083,1788,15081,1788,15079,1873,14505,1874,14499,1881,14493,1887,14487,1892,14481,1896,14477,1903,14469,1908,14463,1914,14457,1928,14443,1919,14435,1909,14427,1898,14419,1887,14411,1866,14395,1844,14381,1821,14365,1797,14351,1793,14349,1786,14345,1783,14343,1776,14341,1792,14345,1800,14349,1821,14357,1842,14367,1861,14377,1880,14387,1886,14391,1890,14393,1905,14401,1918,14411,1931,14419,1943,14429,1956,14437,1966,14447,1974,14453,1974,15581,2227,15581,2227,15163,2275,15163,2275,15581,2528,15581,2528,15163,2528,14453,2536,14447,2546,14437,2559,14429,2571,14419,2583,14411,2597,14401,2612,14393,2619,14389,2622,14387,2640,14377,2660,14367,2681,14357,2702,14349,2710,14345,2726,14341,2719,14343,2705,14351,2681,14365,2658,14381,2636,14395,2615,14411,2604,14419,2593,14427,2583,14435,2574,14441,2599,14469,2606,14477,2609,14481,2615,14487,2621,14493,2628,14499,2713,15079,2714,15081,2715,15083,2715,15581,2968,15581,2968,15119,3029,15109,3150,15581,3392,15581,3392,15505,3291,15109,3261,14991,3189,14505,3230,14521,3275,14533,3323,14541,3375,14543,3392,14543,3392,14505,3392,14463,3392,14385xe" filled="true" fillcolor="#000000" stroked="false">
            <v:path arrowok="t"/>
            <v:fill type="solid"/>
          </v:shape>
          <v:shape style="position:absolute;left:576;top:12482;width:2815;height:3099" id="docshape37" coordorigin="577,12482" coordsize="2815,3099" path="m804,12482l732,12494,670,12526,621,12575,588,12638,577,12709,577,15581,3392,15581,3392,12482,804,12482xe" filled="false" stroked="true" strokeweight="1pt" strokecolor="#1d9d9a">
            <v:path arrowok="t"/>
            <v:stroke dashstyle="solid"/>
          </v:shape>
          <w10:wrap type="none"/>
        </v:group>
      </w:pict>
    </w:r>
    <w:r>
      <w:rPr/>
      <w:pict>
        <v:rect style="position:absolute;margin-left:176.248001pt;margin-top:624.122009pt;width:390.181pt;height:154.906pt;mso-position-horizontal-relative:page;mso-position-vertical-relative:page;z-index:-15939584" id="docshape38" filled="false" stroked="true" strokeweight="1pt" strokecolor="#1d9d9a">
          <v:stroke dashstyle="solid"/>
          <w10:wrap type="none"/>
        </v:rect>
      </w:pict>
    </w:r>
    <w:r>
      <w:rPr/>
      <w:pict>
        <v:shape style="position:absolute;margin-left:466.940491pt;margin-top:816.79541pt;width:101pt;height:14.2pt;mso-position-horizontal-relative:page;mso-position-vertical-relative:page;z-index:-15939072" type="#_x0000_t202" id="docshape3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74.1pt;height:12.1pt;mso-position-horizontal-relative:page;mso-position-vertical-relative:page;z-index:-15938560" type="#_x0000_t202" id="docshape4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Energie</w:t>
                </w:r>
                <w:r>
                  <w:rPr>
                    <w:color w:val="223D7C"/>
                    <w:spacing w:val="-2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uit</w:t>
                </w:r>
                <w:r>
                  <w:rPr>
                    <w:color w:val="223D7C"/>
                    <w:spacing w:val="-2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het</w:t>
                </w:r>
                <w:r>
                  <w:rPr>
                    <w:color w:val="223D7C"/>
                    <w:spacing w:val="-2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werk</w:t>
                </w:r>
                <w:r>
                  <w:rPr>
                    <w:color w:val="223D7C"/>
                    <w:spacing w:val="-3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en</w:t>
                </w:r>
                <w:r>
                  <w:rPr>
                    <w:color w:val="223D7C"/>
                    <w:spacing w:val="-2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je</w:t>
                </w:r>
                <w:r>
                  <w:rPr>
                    <w:color w:val="223D7C"/>
                    <w:spacing w:val="-2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vervolgstudie</w:t>
                </w:r>
                <w:r>
                  <w:rPr>
                    <w:color w:val="223D7C"/>
                    <w:spacing w:val="-1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2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208.063004pt;margin-top:40.638016pt;width:358.885pt;height:1.417pt;mso-position-horizontal-relative:page;mso-position-vertical-relative:page;z-index:-15941120" id="docshape33" filled="true" fillcolor="#1d9d9a" stroked="false">
          <v:fill type="solid"/>
          <w10:wrap type="none"/>
        </v:rect>
      </w:pict>
    </w:r>
    <w:r>
      <w:rPr/>
      <w:pict>
        <v:shape style="position:absolute;margin-left:206.156204pt;margin-top:42.223114pt;width:361.8pt;height:18.8pt;mso-position-horizontal-relative:page;mso-position-vertical-relative:page;z-index:-15940608" type="#_x0000_t202" id="docshape3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296BB2"/>
                    <w:sz w:val="30"/>
                    <w:u w:val="single" w:color="1D9D9A"/>
                  </w:rPr>
                  <w:t>ENERGIE</w:t>
                </w:r>
                <w:r>
                  <w:rPr>
                    <w:b/>
                    <w:color w:val="296BB2"/>
                    <w:spacing w:val="-1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UIT</w:t>
                </w:r>
                <w:r>
                  <w:rPr>
                    <w:b/>
                    <w:color w:val="296BB2"/>
                    <w:spacing w:val="-2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HET</w:t>
                </w:r>
                <w:r>
                  <w:rPr>
                    <w:b/>
                    <w:color w:val="296BB2"/>
                    <w:spacing w:val="-2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WERK</w:t>
                </w:r>
                <w:r>
                  <w:rPr>
                    <w:b/>
                    <w:color w:val="296BB2"/>
                    <w:spacing w:val="-1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EN</w:t>
                </w:r>
                <w:r>
                  <w:rPr>
                    <w:b/>
                    <w:color w:val="296BB2"/>
                    <w:spacing w:val="-1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JE</w:t>
                </w:r>
                <w:r>
                  <w:rPr>
                    <w:b/>
                    <w:color w:val="296BB2"/>
                    <w:spacing w:val="-1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pacing w:val="-2"/>
                    <w:sz w:val="30"/>
                    <w:u w:val="single" w:color="1D9D9A"/>
                  </w:rPr>
                  <w:t>VERVOLGSTUDIE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39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-"/>
      <w:lvlJc w:val="left"/>
      <w:pPr>
        <w:ind w:left="509" w:hanging="114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313" w:hanging="114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127" w:hanging="114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941" w:hanging="114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3754" w:hanging="114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568" w:hanging="114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382" w:hanging="114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196" w:hanging="114"/>
      </w:pPr>
      <w:rPr>
        <w:rFonts w:hint="default"/>
        <w:lang w:val="nl-N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95" w:hanging="126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552" w:hanging="12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805" w:hanging="12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057" w:hanging="12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310" w:hanging="12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562" w:hanging="12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815" w:hanging="12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067" w:hanging="12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320" w:hanging="126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95" w:hanging="126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552" w:hanging="12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805" w:hanging="12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057" w:hanging="12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310" w:hanging="12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562" w:hanging="12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815" w:hanging="12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067" w:hanging="12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320" w:hanging="126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95" w:hanging="126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552" w:hanging="12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805" w:hanging="12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057" w:hanging="12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310" w:hanging="12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562" w:hanging="12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815" w:hanging="12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067" w:hanging="12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320" w:hanging="126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95" w:hanging="126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552" w:hanging="12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805" w:hanging="12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057" w:hanging="12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310" w:hanging="12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562" w:hanging="12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815" w:hanging="12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067" w:hanging="12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320" w:hanging="126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95" w:hanging="126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552" w:hanging="12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805" w:hanging="12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057" w:hanging="12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310" w:hanging="12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562" w:hanging="12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815" w:hanging="12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067" w:hanging="12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320" w:hanging="126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95" w:hanging="126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552" w:hanging="12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805" w:hanging="12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057" w:hanging="12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310" w:hanging="12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562" w:hanging="12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815" w:hanging="12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067" w:hanging="12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320" w:hanging="126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95" w:hanging="126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552" w:hanging="12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805" w:hanging="12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057" w:hanging="12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310" w:hanging="12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562" w:hanging="12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815" w:hanging="12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067" w:hanging="12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320" w:hanging="126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95" w:hanging="126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552" w:hanging="12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805" w:hanging="12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057" w:hanging="12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310" w:hanging="12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562" w:hanging="12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815" w:hanging="12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067" w:hanging="12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320" w:hanging="126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51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212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965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17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470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222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975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727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480" w:hanging="170"/>
      </w:pPr>
      <w:rPr>
        <w:rFonts w:hint="default"/>
        <w:lang w:val="nl-NL" w:eastAsia="en-US" w:bidi="ar-SA"/>
      </w:rPr>
    </w:lvl>
  </w:abstractNum>
  <w:num w:numId="11">
    <w:abstractNumId w:val="10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3451" w:hanging="171"/>
    </w:pPr>
    <w:rPr>
      <w:rFonts w:ascii="Arial" w:hAnsi="Arial" w:eastAsia="Arial" w:cs="Arial"/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3"/>
      <w:ind w:left="169"/>
    </w:pPr>
    <w:rPr>
      <w:rFonts w:ascii="Arial" w:hAnsi="Arial" w:eastAsia="Arial" w:cs="Arial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2023-01-04T14:07:45Z</dcterms:created>
  <dcterms:modified xsi:type="dcterms:W3CDTF">2023-01-04T14:07:45Z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</vt:lpwstr>
  </property>
</Properties>
</file>