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0"/>
        <w:gridCol w:w="2965"/>
        <w:gridCol w:w="3040"/>
        <w:gridCol w:w="3121"/>
        <w:gridCol w:w="3122"/>
      </w:tblGrid>
      <w:tr w:rsidR="002A177B" w:rsidTr="002A177B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2A177B" w:rsidP="00F166B3">
            <w:pPr>
              <w:rPr>
                <w:rFonts w:cstheme="minorHAnsi"/>
              </w:rPr>
            </w:pPr>
            <w:bookmarkStart w:id="0" w:name="_Hlk116301972"/>
          </w:p>
          <w:p w:rsidR="002A177B" w:rsidRDefault="002A177B" w:rsidP="00F166B3">
            <w:pPr>
              <w:ind w:left="360"/>
            </w:pPr>
            <w:r>
              <w:t xml:space="preserve"> </w:t>
            </w:r>
          </w:p>
          <w:p w:rsidR="002A177B" w:rsidRDefault="00242D74" w:rsidP="00F166B3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2B86CD3F" wp14:editId="4E259148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52070</wp:posOffset>
                      </wp:positionV>
                      <wp:extent cx="516890" cy="415290"/>
                      <wp:effectExtent l="19050" t="19050" r="35560" b="41910"/>
                      <wp:wrapTight wrapText="bothSides">
                        <wp:wrapPolygon edited="0">
                          <wp:start x="8757" y="-991"/>
                          <wp:lineTo x="-796" y="0"/>
                          <wp:lineTo x="-796" y="16844"/>
                          <wp:lineTo x="2388" y="22789"/>
                          <wp:lineTo x="19106" y="22789"/>
                          <wp:lineTo x="19902" y="21798"/>
                          <wp:lineTo x="22290" y="15853"/>
                          <wp:lineTo x="12737" y="-991"/>
                          <wp:lineTo x="8757" y="-991"/>
                        </wp:wrapPolygon>
                      </wp:wrapTight>
                      <wp:docPr id="1" name="Pijl: links/rechts/omhoo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90" cy="415290"/>
                              </a:xfrm>
                              <a:prstGeom prst="leftRightUp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D6C22" id="Pijl: links/rechts/omhoog 1" o:spid="_x0000_s1026" style="position:absolute;margin-left:45.3pt;margin-top:4.1pt;width:40.7pt;height:32.7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" path="m,311468l103823,207645r,51911l206534,259556r,-155733l154623,103823,258445,,362268,103823r-51912,l310356,259556r102712,l413068,207645,516890,311468,413068,415290r,-51911l103823,363379r,51911l,311468xe" fillcolor="white [3212]" strokecolor="#1f3763 [1604]" strokeweight="1pt">
                      <v:stroke joinstyle="miter"/>
                      <v:path arrowok="t" o:connecttype="custom" o:connectlocs="0,311468;103823,207645;103823,259556;206534,259556;206534,103823;154623,103823;258445,0;362268,103823;310356,103823;310356,259556;413068,259556;413068,207645;516890,311468;413068,415290;413068,363379;103823,363379;103823,415290;0,311468" o:connectangles="0,0,0,0,0,0,0,0,0,0,0,0,0,0,0,0,0,0"/>
                      <w10:wrap type="tight"/>
                    </v:shape>
                  </w:pict>
                </mc:Fallback>
              </mc:AlternateContent>
            </w:r>
          </w:p>
          <w:p w:rsidR="002A177B" w:rsidRDefault="002A177B" w:rsidP="00F166B3">
            <w:pPr>
              <w:ind w:left="360"/>
            </w:pPr>
          </w:p>
          <w:p w:rsidR="002A177B" w:rsidRDefault="002A177B" w:rsidP="00F166B3">
            <w:pPr>
              <w:ind w:left="360"/>
            </w:pPr>
          </w:p>
          <w:p w:rsidR="002A177B" w:rsidRDefault="00B02354" w:rsidP="00F166B3">
            <w:r>
              <w:t xml:space="preserve">           loopbaansturing</w:t>
            </w:r>
          </w:p>
          <w:p w:rsidR="002A177B" w:rsidRDefault="002A177B" w:rsidP="00F166B3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2A177B" w:rsidP="00F166B3">
            <w:pPr>
              <w:rPr>
                <w:rFonts w:cstheme="minorHAnsi"/>
              </w:rPr>
            </w:pPr>
          </w:p>
          <w:p w:rsidR="009E5461" w:rsidRDefault="009E5461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32EC8C9B" wp14:editId="2D8F2EB5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57150</wp:posOffset>
                  </wp:positionV>
                  <wp:extent cx="624840" cy="624840"/>
                  <wp:effectExtent l="0" t="0" r="0" b="3810"/>
                  <wp:wrapTight wrapText="bothSides">
                    <wp:wrapPolygon edited="0">
                      <wp:start x="3951" y="0"/>
                      <wp:lineTo x="3951" y="21073"/>
                      <wp:lineTo x="17780" y="21073"/>
                      <wp:lineTo x="17122" y="0"/>
                      <wp:lineTo x="3951" y="0"/>
                    </wp:wrapPolygon>
                  </wp:wrapTight>
                  <wp:docPr id="6" name="Graphic 6" descr="Onlinenetwerk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Onlinenetwerk silhoue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E5461" w:rsidRDefault="009E5461" w:rsidP="00F166B3">
            <w:pPr>
              <w:rPr>
                <w:rFonts w:cstheme="minorHAnsi"/>
              </w:rPr>
            </w:pPr>
          </w:p>
          <w:p w:rsidR="009E5461" w:rsidRDefault="009E5461" w:rsidP="00F166B3">
            <w:pPr>
              <w:rPr>
                <w:rFonts w:cstheme="minorHAnsi"/>
              </w:rPr>
            </w:pPr>
          </w:p>
          <w:p w:rsidR="009E5461" w:rsidRDefault="009E5461" w:rsidP="00F166B3">
            <w:pPr>
              <w:rPr>
                <w:rFonts w:cstheme="minorHAnsi"/>
              </w:rPr>
            </w:pPr>
          </w:p>
          <w:p w:rsidR="009E5461" w:rsidRDefault="009E5461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netwerken</w:t>
            </w: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4653DC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CA7080" wp14:editId="1B82393C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288925</wp:posOffset>
                  </wp:positionV>
                  <wp:extent cx="525780" cy="525780"/>
                  <wp:effectExtent l="0" t="0" r="7620" b="7620"/>
                  <wp:wrapTight wrapText="bothSides">
                    <wp:wrapPolygon edited="0">
                      <wp:start x="0" y="0"/>
                      <wp:lineTo x="3130" y="14087"/>
                      <wp:lineTo x="783" y="17217"/>
                      <wp:lineTo x="783" y="21130"/>
                      <wp:lineTo x="21130" y="21130"/>
                      <wp:lineTo x="20348" y="3913"/>
                      <wp:lineTo x="18783" y="0"/>
                      <wp:lineTo x="0" y="0"/>
                    </wp:wrapPolygon>
                  </wp:wrapTight>
                  <wp:docPr id="13" name="Graphic 13" descr="Hulpmiddel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Hulpmiddelen silhoue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werkexploratie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2A177B" w:rsidP="00F166B3">
            <w:pPr>
              <w:rPr>
                <w:rFonts w:cstheme="minorHAnsi"/>
              </w:rPr>
            </w:pPr>
          </w:p>
          <w:p w:rsidR="002A177B" w:rsidRDefault="00BE6C73" w:rsidP="00F166B3">
            <w:pPr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D8C6D98" wp14:editId="1E706239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114935</wp:posOffset>
                  </wp:positionV>
                  <wp:extent cx="624840" cy="624840"/>
                  <wp:effectExtent l="0" t="0" r="0" b="0"/>
                  <wp:wrapTight wrapText="bothSides">
                    <wp:wrapPolygon edited="0">
                      <wp:start x="1976" y="1976"/>
                      <wp:lineTo x="1317" y="14488"/>
                      <wp:lineTo x="12512" y="17780"/>
                      <wp:lineTo x="13829" y="19098"/>
                      <wp:lineTo x="16463" y="19098"/>
                      <wp:lineTo x="17122" y="17780"/>
                      <wp:lineTo x="19756" y="13829"/>
                      <wp:lineTo x="19098" y="4610"/>
                      <wp:lineTo x="18439" y="1976"/>
                      <wp:lineTo x="1976" y="1976"/>
                    </wp:wrapPolygon>
                  </wp:wrapTight>
                  <wp:docPr id="20" name="Graphic 20" descr="Opmerking: har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Opmerking: hart silhoue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77B">
              <w:t xml:space="preserve"> </w:t>
            </w:r>
          </w:p>
          <w:p w:rsidR="001167FF" w:rsidRDefault="001167FF" w:rsidP="00F166B3">
            <w:pPr>
              <w:ind w:left="360"/>
            </w:pPr>
          </w:p>
          <w:p w:rsidR="001167FF" w:rsidRDefault="001167FF" w:rsidP="00F166B3">
            <w:pPr>
              <w:ind w:left="360"/>
            </w:pPr>
          </w:p>
          <w:p w:rsidR="001167FF" w:rsidRDefault="001167FF" w:rsidP="00F166B3">
            <w:pPr>
              <w:ind w:left="360"/>
            </w:pPr>
          </w:p>
          <w:p w:rsidR="001167FF" w:rsidRDefault="001167FF" w:rsidP="00F166B3">
            <w:pPr>
              <w:ind w:left="360"/>
            </w:pPr>
            <w:r>
              <w:t xml:space="preserve">            motieven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1167FF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897EB70" wp14:editId="54AD05FC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127635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7200" y="600"/>
                      <wp:lineTo x="3600" y="2400"/>
                      <wp:lineTo x="2400" y="5400"/>
                      <wp:lineTo x="3000" y="20400"/>
                      <wp:lineTo x="18000" y="20400"/>
                      <wp:lineTo x="19200" y="6600"/>
                      <wp:lineTo x="17400" y="3000"/>
                      <wp:lineTo x="13800" y="600"/>
                      <wp:lineTo x="7200" y="600"/>
                    </wp:wrapPolygon>
                  </wp:wrapTight>
                  <wp:docPr id="26" name="Graphic 26" descr="Klembordbadge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Klembordbadge silhoue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77B" w:rsidRDefault="002A177B" w:rsidP="00F166B3">
            <w:pPr>
              <w:ind w:left="360"/>
            </w:pPr>
            <w:r>
              <w:t xml:space="preserve"> </w:t>
            </w:r>
          </w:p>
          <w:p w:rsidR="001167FF" w:rsidRDefault="001167FF" w:rsidP="00F166B3">
            <w:pPr>
              <w:ind w:left="360"/>
            </w:pPr>
          </w:p>
          <w:p w:rsidR="001167FF" w:rsidRDefault="001167FF" w:rsidP="00F166B3">
            <w:pPr>
              <w:ind w:left="360"/>
            </w:pPr>
          </w:p>
          <w:p w:rsidR="001167FF" w:rsidRDefault="001167FF" w:rsidP="00F166B3">
            <w:pPr>
              <w:ind w:left="360"/>
            </w:pPr>
          </w:p>
          <w:p w:rsidR="001167FF" w:rsidRDefault="001167FF" w:rsidP="00F166B3">
            <w:pPr>
              <w:ind w:left="360"/>
            </w:pPr>
            <w:r>
              <w:t xml:space="preserve">           kwaliteiten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</w:tc>
      </w:tr>
      <w:tr w:rsidR="002A177B" w:rsidTr="002A177B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2A177B" w:rsidP="00F166B3">
            <w:pPr>
              <w:rPr>
                <w:rFonts w:cstheme="minorHAnsi"/>
              </w:rPr>
            </w:pPr>
          </w:p>
          <w:p w:rsidR="002A177B" w:rsidRDefault="002A177B" w:rsidP="00F166B3">
            <w:pPr>
              <w:ind w:left="360"/>
            </w:pPr>
            <w:r>
              <w:t xml:space="preserve"> </w:t>
            </w:r>
          </w:p>
          <w:p w:rsidR="002A177B" w:rsidRDefault="007613F9" w:rsidP="00F166B3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0384C100" wp14:editId="1AF71E5E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17780</wp:posOffset>
                      </wp:positionV>
                      <wp:extent cx="516890" cy="415290"/>
                      <wp:effectExtent l="19050" t="19050" r="35560" b="41910"/>
                      <wp:wrapTight wrapText="bothSides">
                        <wp:wrapPolygon edited="0">
                          <wp:start x="8757" y="-991"/>
                          <wp:lineTo x="-796" y="0"/>
                          <wp:lineTo x="-796" y="16844"/>
                          <wp:lineTo x="2388" y="22789"/>
                          <wp:lineTo x="19106" y="22789"/>
                          <wp:lineTo x="19902" y="21798"/>
                          <wp:lineTo x="22290" y="15853"/>
                          <wp:lineTo x="12737" y="-991"/>
                          <wp:lineTo x="8757" y="-991"/>
                        </wp:wrapPolygon>
                      </wp:wrapTight>
                      <wp:docPr id="2" name="Pijl: links/rechts/omhoo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90" cy="415290"/>
                              </a:xfrm>
                              <a:prstGeom prst="leftRightUp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4EC7" id="Pijl: links/rechts/omhoog 2" o:spid="_x0000_s1026" style="position:absolute;margin-left:45.3pt;margin-top:1.4pt;width:40.7pt;height:32.7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" path="m,311468l103823,207645r,51911l206534,259556r,-155733l154623,103823,258445,,362268,103823r-51912,l310356,259556r102712,l413068,207645,516890,311468,413068,415290r,-51911l103823,363379r,51911l,311468xe" fillcolor="white [3212]" strokecolor="#1f3763 [1604]" strokeweight="1pt">
                      <v:stroke joinstyle="miter"/>
                      <v:path arrowok="t" o:connecttype="custom" o:connectlocs="0,311468;103823,207645;103823,259556;206534,259556;206534,103823;154623,103823;258445,0;362268,103823;310356,103823;310356,259556;413068,259556;413068,207645;516890,311468;413068,415290;413068,363379;103823,363379;103823,415290;0,311468" o:connectangles="0,0,0,0,0,0,0,0,0,0,0,0,0,0,0,0,0,0"/>
                      <w10:wrap type="tight"/>
                    </v:shape>
                  </w:pict>
                </mc:Fallback>
              </mc:AlternateContent>
            </w:r>
          </w:p>
          <w:p w:rsidR="002A177B" w:rsidRDefault="002A177B" w:rsidP="00F166B3">
            <w:pPr>
              <w:ind w:left="360"/>
            </w:pPr>
          </w:p>
          <w:p w:rsidR="002A177B" w:rsidRDefault="002A177B" w:rsidP="00F166B3">
            <w:pPr>
              <w:ind w:left="360"/>
            </w:pPr>
          </w:p>
          <w:p w:rsidR="002A177B" w:rsidRDefault="00B02354" w:rsidP="00F166B3">
            <w:pPr>
              <w:ind w:left="360"/>
            </w:pPr>
            <w:r>
              <w:t xml:space="preserve">   loopbaansturing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D03A31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1" locked="0" layoutInCell="1" allowOverlap="1" wp14:anchorId="4C3B92B0" wp14:editId="6F9FAE61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150495</wp:posOffset>
                  </wp:positionV>
                  <wp:extent cx="624840" cy="624840"/>
                  <wp:effectExtent l="0" t="0" r="0" b="3810"/>
                  <wp:wrapTight wrapText="bothSides">
                    <wp:wrapPolygon edited="0">
                      <wp:start x="3951" y="0"/>
                      <wp:lineTo x="3951" y="21073"/>
                      <wp:lineTo x="17780" y="21073"/>
                      <wp:lineTo x="17122" y="0"/>
                      <wp:lineTo x="3951" y="0"/>
                    </wp:wrapPolygon>
                  </wp:wrapTight>
                  <wp:docPr id="7" name="Graphic 7" descr="Onlinenetwerk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Onlinenetwerk silhoue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netwerken</w:t>
            </w: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4653DC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1893AF5" wp14:editId="071B59C3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249555</wp:posOffset>
                  </wp:positionV>
                  <wp:extent cx="525780" cy="525780"/>
                  <wp:effectExtent l="0" t="0" r="7620" b="7620"/>
                  <wp:wrapTight wrapText="bothSides">
                    <wp:wrapPolygon edited="0">
                      <wp:start x="0" y="0"/>
                      <wp:lineTo x="3130" y="14087"/>
                      <wp:lineTo x="783" y="17217"/>
                      <wp:lineTo x="783" y="21130"/>
                      <wp:lineTo x="21130" y="21130"/>
                      <wp:lineTo x="20348" y="3913"/>
                      <wp:lineTo x="18783" y="0"/>
                      <wp:lineTo x="0" y="0"/>
                    </wp:wrapPolygon>
                  </wp:wrapTight>
                  <wp:docPr id="14" name="Graphic 14" descr="Hulpmiddel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Hulpmiddelen silhoue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werkexploratie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2A177B" w:rsidP="00F166B3">
            <w:pPr>
              <w:rPr>
                <w:rFonts w:cstheme="minorHAnsi"/>
              </w:rPr>
            </w:pPr>
          </w:p>
          <w:p w:rsidR="002A177B" w:rsidRDefault="00BE6C73" w:rsidP="00F166B3">
            <w:pPr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571607E" wp14:editId="76768CF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76835</wp:posOffset>
                  </wp:positionV>
                  <wp:extent cx="624840" cy="624840"/>
                  <wp:effectExtent l="0" t="0" r="0" b="0"/>
                  <wp:wrapTight wrapText="bothSides">
                    <wp:wrapPolygon edited="0">
                      <wp:start x="1976" y="1976"/>
                      <wp:lineTo x="1317" y="14488"/>
                      <wp:lineTo x="12512" y="17780"/>
                      <wp:lineTo x="13829" y="19098"/>
                      <wp:lineTo x="16463" y="19098"/>
                      <wp:lineTo x="17122" y="17780"/>
                      <wp:lineTo x="19756" y="13829"/>
                      <wp:lineTo x="19098" y="4610"/>
                      <wp:lineTo x="18439" y="1976"/>
                      <wp:lineTo x="1976" y="1976"/>
                    </wp:wrapPolygon>
                  </wp:wrapTight>
                  <wp:docPr id="21" name="Graphic 21" descr="Opmerking: har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Opmerking: hart silhoue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77B">
              <w:t xml:space="preserve"> </w:t>
            </w:r>
          </w:p>
          <w:p w:rsidR="001167FF" w:rsidRDefault="001167FF" w:rsidP="00F166B3">
            <w:pPr>
              <w:ind w:left="360"/>
            </w:pPr>
          </w:p>
          <w:p w:rsidR="001167FF" w:rsidRDefault="001167FF" w:rsidP="00F166B3">
            <w:pPr>
              <w:ind w:left="360"/>
            </w:pPr>
          </w:p>
          <w:p w:rsidR="001167FF" w:rsidRDefault="001167FF" w:rsidP="00F166B3">
            <w:pPr>
              <w:ind w:left="360"/>
            </w:pPr>
          </w:p>
          <w:p w:rsidR="001167FF" w:rsidRDefault="001167FF" w:rsidP="00F166B3">
            <w:pPr>
              <w:ind w:left="360"/>
            </w:pPr>
            <w:r>
              <w:t xml:space="preserve">           motieven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141E34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6769A49C" wp14:editId="625C6CE5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147955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7200" y="600"/>
                      <wp:lineTo x="3600" y="2400"/>
                      <wp:lineTo x="2400" y="5400"/>
                      <wp:lineTo x="3000" y="20400"/>
                      <wp:lineTo x="18000" y="20400"/>
                      <wp:lineTo x="19200" y="6600"/>
                      <wp:lineTo x="17400" y="3000"/>
                      <wp:lineTo x="13800" y="600"/>
                      <wp:lineTo x="7200" y="600"/>
                    </wp:wrapPolygon>
                  </wp:wrapTight>
                  <wp:docPr id="27" name="Graphic 27" descr="Klembordbadge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Klembordbadge silhoue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77B" w:rsidRDefault="002A177B" w:rsidP="00F166B3">
            <w:pPr>
              <w:ind w:left="360"/>
            </w:pPr>
            <w:r>
              <w:t xml:space="preserve"> 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>
              <w:t>kwaliteiten</w:t>
            </w:r>
          </w:p>
        </w:tc>
      </w:tr>
      <w:tr w:rsidR="002A177B" w:rsidTr="002A177B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2A177B" w:rsidP="00F166B3">
            <w:pPr>
              <w:rPr>
                <w:rFonts w:cstheme="minorHAnsi"/>
              </w:rPr>
            </w:pPr>
          </w:p>
          <w:p w:rsidR="002A177B" w:rsidRDefault="002A177B" w:rsidP="00F166B3">
            <w:pPr>
              <w:rPr>
                <w:rFonts w:cstheme="minorHAnsi"/>
              </w:rPr>
            </w:pPr>
          </w:p>
          <w:p w:rsidR="002A177B" w:rsidRDefault="007613F9" w:rsidP="00F166B3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6D9A5684" wp14:editId="5836AF69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24130</wp:posOffset>
                      </wp:positionV>
                      <wp:extent cx="516890" cy="415290"/>
                      <wp:effectExtent l="19050" t="19050" r="35560" b="41910"/>
                      <wp:wrapTight wrapText="bothSides">
                        <wp:wrapPolygon edited="0">
                          <wp:start x="8757" y="-991"/>
                          <wp:lineTo x="-796" y="0"/>
                          <wp:lineTo x="-796" y="16844"/>
                          <wp:lineTo x="2388" y="22789"/>
                          <wp:lineTo x="19106" y="22789"/>
                          <wp:lineTo x="19902" y="21798"/>
                          <wp:lineTo x="22290" y="15853"/>
                          <wp:lineTo x="12737" y="-991"/>
                          <wp:lineTo x="8757" y="-991"/>
                        </wp:wrapPolygon>
                      </wp:wrapTight>
                      <wp:docPr id="3" name="Pijl: links/rechts/omhoo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90" cy="415290"/>
                              </a:xfrm>
                              <a:prstGeom prst="leftRightUp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F2C0C" id="Pijl: links/rechts/omhoog 3" o:spid="_x0000_s1026" style="position:absolute;margin-left:48.3pt;margin-top:1.9pt;width:40.7pt;height:32.7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" path="m,311468l103823,207645r,51911l206534,259556r,-155733l154623,103823,258445,,362268,103823r-51912,l310356,259556r102712,l413068,207645,516890,311468,413068,415290r,-51911l103823,363379r,51911l,311468xe" fillcolor="white [3212]" strokecolor="#1f3763 [1604]" strokeweight="1pt">
                      <v:stroke joinstyle="miter"/>
                      <v:path arrowok="t" o:connecttype="custom" o:connectlocs="0,311468;103823,207645;103823,259556;206534,259556;206534,103823;154623,103823;258445,0;362268,103823;310356,103823;310356,259556;413068,259556;413068,207645;516890,311468;413068,415290;413068,363379;103823,363379;103823,415290;0,311468" o:connectangles="0,0,0,0,0,0,0,0,0,0,0,0,0,0,0,0,0,0"/>
                      <w10:wrap type="tight"/>
                    </v:shape>
                  </w:pict>
                </mc:Fallback>
              </mc:AlternateContent>
            </w:r>
            <w:r w:rsidR="002A177B">
              <w:t xml:space="preserve"> </w:t>
            </w:r>
          </w:p>
          <w:p w:rsidR="002A177B" w:rsidRDefault="002A177B" w:rsidP="00F166B3">
            <w:pPr>
              <w:ind w:left="360"/>
            </w:pPr>
          </w:p>
          <w:p w:rsidR="002A177B" w:rsidRDefault="002A177B" w:rsidP="00F166B3">
            <w:pPr>
              <w:ind w:left="360"/>
            </w:pPr>
          </w:p>
          <w:p w:rsidR="002A177B" w:rsidRDefault="00B02354" w:rsidP="00F166B3">
            <w:pPr>
              <w:ind w:left="360"/>
            </w:pPr>
            <w:r>
              <w:t xml:space="preserve">    loopbaansturing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D03A31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2C410FC3" wp14:editId="6B8D7FA8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225425</wp:posOffset>
                  </wp:positionV>
                  <wp:extent cx="624840" cy="624840"/>
                  <wp:effectExtent l="0" t="0" r="0" b="3810"/>
                  <wp:wrapTight wrapText="bothSides">
                    <wp:wrapPolygon edited="0">
                      <wp:start x="3951" y="0"/>
                      <wp:lineTo x="3951" y="21073"/>
                      <wp:lineTo x="17780" y="21073"/>
                      <wp:lineTo x="17122" y="0"/>
                      <wp:lineTo x="3951" y="0"/>
                    </wp:wrapPolygon>
                  </wp:wrapTight>
                  <wp:docPr id="8" name="Graphic 8" descr="Onlinenetwerk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Onlinenetwerk silhoue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netwerken</w:t>
            </w: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4653DC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C0E4EAD" wp14:editId="20221FD9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324485</wp:posOffset>
                  </wp:positionV>
                  <wp:extent cx="525780" cy="525780"/>
                  <wp:effectExtent l="0" t="0" r="7620" b="7620"/>
                  <wp:wrapTight wrapText="bothSides">
                    <wp:wrapPolygon edited="0">
                      <wp:start x="0" y="0"/>
                      <wp:lineTo x="3130" y="14087"/>
                      <wp:lineTo x="783" y="17217"/>
                      <wp:lineTo x="783" y="21130"/>
                      <wp:lineTo x="21130" y="21130"/>
                      <wp:lineTo x="20348" y="3913"/>
                      <wp:lineTo x="18783" y="0"/>
                      <wp:lineTo x="0" y="0"/>
                    </wp:wrapPolygon>
                  </wp:wrapTight>
                  <wp:docPr id="15" name="Graphic 15" descr="Hulpmiddel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Hulpmiddelen silhoue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werkexploratie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2A177B" w:rsidP="00F166B3">
            <w:pPr>
              <w:rPr>
                <w:rFonts w:cstheme="minorHAnsi"/>
              </w:rPr>
            </w:pPr>
          </w:p>
          <w:p w:rsidR="002A177B" w:rsidRDefault="00BE6C73" w:rsidP="00F166B3">
            <w:pPr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8962A9E" wp14:editId="341614CE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86995</wp:posOffset>
                  </wp:positionV>
                  <wp:extent cx="624840" cy="624840"/>
                  <wp:effectExtent l="0" t="0" r="0" b="0"/>
                  <wp:wrapTight wrapText="bothSides">
                    <wp:wrapPolygon edited="0">
                      <wp:start x="1976" y="1976"/>
                      <wp:lineTo x="1317" y="14488"/>
                      <wp:lineTo x="12512" y="17780"/>
                      <wp:lineTo x="13829" y="19098"/>
                      <wp:lineTo x="16463" y="19098"/>
                      <wp:lineTo x="17122" y="17780"/>
                      <wp:lineTo x="19756" y="13829"/>
                      <wp:lineTo x="19098" y="4610"/>
                      <wp:lineTo x="18439" y="1976"/>
                      <wp:lineTo x="1976" y="1976"/>
                    </wp:wrapPolygon>
                  </wp:wrapTight>
                  <wp:docPr id="22" name="Graphic 22" descr="Opmerking: har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Opmerking: hart silhoue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77B">
              <w:t xml:space="preserve"> 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  <w:p w:rsidR="001167FF" w:rsidRDefault="001167FF" w:rsidP="00F166B3">
            <w:pPr>
              <w:rPr>
                <w:rFonts w:cstheme="minorHAnsi"/>
              </w:rPr>
            </w:pPr>
          </w:p>
          <w:p w:rsidR="001167FF" w:rsidRDefault="001167FF" w:rsidP="00F166B3">
            <w:pPr>
              <w:rPr>
                <w:rFonts w:cstheme="minorHAnsi"/>
              </w:rPr>
            </w:pPr>
          </w:p>
          <w:p w:rsidR="001167FF" w:rsidRDefault="001167FF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>
              <w:t>motieven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141E34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56522AF7" wp14:editId="5E1FFEDA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55245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7200" y="600"/>
                      <wp:lineTo x="3600" y="2400"/>
                      <wp:lineTo x="2400" y="5400"/>
                      <wp:lineTo x="3000" y="20400"/>
                      <wp:lineTo x="18000" y="20400"/>
                      <wp:lineTo x="19200" y="6600"/>
                      <wp:lineTo x="17400" y="3000"/>
                      <wp:lineTo x="13800" y="600"/>
                      <wp:lineTo x="7200" y="600"/>
                    </wp:wrapPolygon>
                  </wp:wrapTight>
                  <wp:docPr id="28" name="Graphic 28" descr="Klembordbadge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Klembordbadge silhoue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177B" w:rsidRDefault="002A177B" w:rsidP="00F166B3">
            <w:pPr>
              <w:rPr>
                <w:rFonts w:cstheme="minorHAnsi"/>
              </w:rPr>
            </w:pPr>
            <w:r>
              <w:t xml:space="preserve"> 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</w:p>
          <w:p w:rsidR="002A177B" w:rsidRDefault="00141E3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>
              <w:t>kwaliteiten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</w:tc>
      </w:tr>
      <w:tr w:rsidR="002A177B" w:rsidTr="002A177B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2A177B" w:rsidP="00F166B3">
            <w:pPr>
              <w:rPr>
                <w:rFonts w:cstheme="minorHAnsi"/>
              </w:rPr>
            </w:pPr>
          </w:p>
          <w:p w:rsidR="002A177B" w:rsidRDefault="007613F9" w:rsidP="00F166B3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440F0730" wp14:editId="5D0DA60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93345</wp:posOffset>
                      </wp:positionV>
                      <wp:extent cx="516890" cy="415290"/>
                      <wp:effectExtent l="19050" t="19050" r="35560" b="41910"/>
                      <wp:wrapTight wrapText="bothSides">
                        <wp:wrapPolygon edited="0">
                          <wp:start x="8757" y="-991"/>
                          <wp:lineTo x="-796" y="0"/>
                          <wp:lineTo x="-796" y="16844"/>
                          <wp:lineTo x="2388" y="22789"/>
                          <wp:lineTo x="19106" y="22789"/>
                          <wp:lineTo x="19902" y="21798"/>
                          <wp:lineTo x="22290" y="15853"/>
                          <wp:lineTo x="12737" y="-991"/>
                          <wp:lineTo x="8757" y="-991"/>
                        </wp:wrapPolygon>
                      </wp:wrapTight>
                      <wp:docPr id="4" name="Pijl: links/rechts/omhoo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90" cy="415290"/>
                              </a:xfrm>
                              <a:prstGeom prst="leftRightUp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DBAA6" id="Pijl: links/rechts/omhoog 4" o:spid="_x0000_s1026" style="position:absolute;margin-left:45.3pt;margin-top:7.35pt;width:40.7pt;height:32.7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" path="m,311468l103823,207645r,51911l206534,259556r,-155733l154623,103823,258445,,362268,103823r-51912,l310356,259556r102712,l413068,207645,516890,311468,413068,415290r,-51911l103823,363379r,51911l,311468xe" fillcolor="white [3212]" strokecolor="#1f3763 [1604]" strokeweight="1pt">
                      <v:stroke joinstyle="miter"/>
                      <v:path arrowok="t" o:connecttype="custom" o:connectlocs="0,311468;103823,207645;103823,259556;206534,259556;206534,103823;154623,103823;258445,0;362268,103823;310356,103823;310356,259556;413068,259556;413068,207645;516890,311468;413068,415290;413068,363379;103823,363379;103823,415290;0,311468" o:connectangles="0,0,0,0,0,0,0,0,0,0,0,0,0,0,0,0,0,0"/>
                      <w10:wrap type="tight"/>
                    </v:shape>
                  </w:pict>
                </mc:Fallback>
              </mc:AlternateContent>
            </w:r>
          </w:p>
          <w:p w:rsidR="002A177B" w:rsidRDefault="007613F9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:rsidR="002A177B" w:rsidRDefault="002A177B" w:rsidP="00F166B3">
            <w:pPr>
              <w:rPr>
                <w:rFonts w:cstheme="minorHAnsi"/>
              </w:rPr>
            </w:pPr>
          </w:p>
          <w:p w:rsidR="002A177B" w:rsidRDefault="00EE2677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D75BF2">
              <w:rPr>
                <w:rFonts w:cstheme="minorHAnsi"/>
              </w:rPr>
              <w:t xml:space="preserve">               </w:t>
            </w:r>
          </w:p>
          <w:p w:rsidR="002A177B" w:rsidRDefault="00D75BF2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>
              <w:t>loopbaansturing</w:t>
            </w:r>
            <w:r>
              <w:br/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D03A31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4B8F57FD" wp14:editId="3F57B0DB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224155</wp:posOffset>
                  </wp:positionV>
                  <wp:extent cx="624840" cy="624840"/>
                  <wp:effectExtent l="0" t="0" r="0" b="3810"/>
                  <wp:wrapTight wrapText="bothSides">
                    <wp:wrapPolygon edited="0">
                      <wp:start x="3951" y="0"/>
                      <wp:lineTo x="3951" y="21073"/>
                      <wp:lineTo x="17780" y="21073"/>
                      <wp:lineTo x="17122" y="0"/>
                      <wp:lineTo x="3951" y="0"/>
                    </wp:wrapPolygon>
                  </wp:wrapTight>
                  <wp:docPr id="9" name="Graphic 9" descr="Onlinenetwerk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Onlinenetwerk silhoue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</w:p>
          <w:p w:rsidR="00144941" w:rsidRDefault="00144941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netwerken</w:t>
            </w: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4653DC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E7A8C40" wp14:editId="0A8E7997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296545</wp:posOffset>
                  </wp:positionV>
                  <wp:extent cx="525780" cy="525780"/>
                  <wp:effectExtent l="0" t="0" r="7620" b="7620"/>
                  <wp:wrapTight wrapText="bothSides">
                    <wp:wrapPolygon edited="0">
                      <wp:start x="0" y="0"/>
                      <wp:lineTo x="3130" y="14087"/>
                      <wp:lineTo x="783" y="17217"/>
                      <wp:lineTo x="783" y="21130"/>
                      <wp:lineTo x="21130" y="21130"/>
                      <wp:lineTo x="20348" y="3913"/>
                      <wp:lineTo x="18783" y="0"/>
                      <wp:lineTo x="0" y="0"/>
                    </wp:wrapPolygon>
                  </wp:wrapTight>
                  <wp:docPr id="17" name="Graphic 17" descr="Hulpmiddel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Hulpmiddelen silhoue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werkexploratie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BE6C73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16C24D1" wp14:editId="12F1B172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224155</wp:posOffset>
                  </wp:positionV>
                  <wp:extent cx="624840" cy="624840"/>
                  <wp:effectExtent l="0" t="0" r="0" b="0"/>
                  <wp:wrapTight wrapText="bothSides">
                    <wp:wrapPolygon edited="0">
                      <wp:start x="1976" y="1976"/>
                      <wp:lineTo x="1317" y="14488"/>
                      <wp:lineTo x="12512" y="17780"/>
                      <wp:lineTo x="13829" y="19098"/>
                      <wp:lineTo x="16463" y="19098"/>
                      <wp:lineTo x="17122" y="17780"/>
                      <wp:lineTo x="19756" y="13829"/>
                      <wp:lineTo x="19098" y="4610"/>
                      <wp:lineTo x="18439" y="1976"/>
                      <wp:lineTo x="1976" y="1976"/>
                    </wp:wrapPolygon>
                  </wp:wrapTight>
                  <wp:docPr id="23" name="Graphic 23" descr="Opmerking: har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Opmerking: hart silhoue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7FF" w:rsidRDefault="001167FF" w:rsidP="00F166B3">
            <w:pPr>
              <w:rPr>
                <w:rFonts w:cstheme="minorHAnsi"/>
              </w:rPr>
            </w:pPr>
          </w:p>
          <w:p w:rsidR="001167FF" w:rsidRDefault="001167FF" w:rsidP="00F166B3">
            <w:pPr>
              <w:rPr>
                <w:rFonts w:cstheme="minorHAnsi"/>
              </w:rPr>
            </w:pPr>
          </w:p>
          <w:p w:rsidR="001167FF" w:rsidRDefault="001167FF" w:rsidP="00F166B3">
            <w:pPr>
              <w:rPr>
                <w:rFonts w:cstheme="minorHAnsi"/>
              </w:rPr>
            </w:pPr>
          </w:p>
          <w:p w:rsidR="001167FF" w:rsidRDefault="001167FF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</w:p>
          <w:p w:rsidR="001167FF" w:rsidRDefault="001167FF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>
              <w:t>motieven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177B" w:rsidRDefault="00773D61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0C501ED9" wp14:editId="1B0419D9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140335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7200" y="600"/>
                      <wp:lineTo x="3600" y="2400"/>
                      <wp:lineTo x="2400" y="5400"/>
                      <wp:lineTo x="3000" y="20400"/>
                      <wp:lineTo x="18000" y="20400"/>
                      <wp:lineTo x="19200" y="6600"/>
                      <wp:lineTo x="17400" y="3000"/>
                      <wp:lineTo x="13800" y="600"/>
                      <wp:lineTo x="7200" y="600"/>
                    </wp:wrapPolygon>
                  </wp:wrapTight>
                  <wp:docPr id="29" name="Graphic 29" descr="Klembordbadge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Klembordbadge silhoue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>
              <w:t>kwaliteiten</w:t>
            </w:r>
          </w:p>
        </w:tc>
      </w:tr>
      <w:tr w:rsidR="00E7003E" w:rsidTr="002A177B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03E" w:rsidRDefault="00E7003E" w:rsidP="00F166B3">
            <w:pPr>
              <w:rPr>
                <w:rFonts w:cstheme="minorHAnsi"/>
              </w:rPr>
            </w:pPr>
          </w:p>
          <w:p w:rsidR="00E7003E" w:rsidRDefault="00D75BF2" w:rsidP="00F166B3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71C99694" wp14:editId="0E927987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153670</wp:posOffset>
                      </wp:positionV>
                      <wp:extent cx="516890" cy="415290"/>
                      <wp:effectExtent l="19050" t="19050" r="35560" b="41910"/>
                      <wp:wrapTight wrapText="bothSides">
                        <wp:wrapPolygon edited="0">
                          <wp:start x="8757" y="-991"/>
                          <wp:lineTo x="-796" y="0"/>
                          <wp:lineTo x="-796" y="16844"/>
                          <wp:lineTo x="2388" y="22789"/>
                          <wp:lineTo x="19106" y="22789"/>
                          <wp:lineTo x="19902" y="21798"/>
                          <wp:lineTo x="22290" y="15853"/>
                          <wp:lineTo x="12737" y="-991"/>
                          <wp:lineTo x="8757" y="-991"/>
                        </wp:wrapPolygon>
                      </wp:wrapTight>
                      <wp:docPr id="5" name="Pijl: links/rechts/omhoo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90" cy="415290"/>
                              </a:xfrm>
                              <a:prstGeom prst="leftRightUp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A51F6" id="Pijl: links/rechts/omhoog 5" o:spid="_x0000_s1026" style="position:absolute;margin-left:45.2pt;margin-top:12.1pt;width:40.7pt;height:32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6890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" path="m,311468l103823,207645r,51911l206534,259556r,-155733l154623,103823,258445,,362268,103823r-51912,l310356,259556r102712,l413068,207645,516890,311468,413068,415290r,-51911l103823,363379r,51911l,311468xe" fillcolor="white [3212]" strokecolor="#1f3763 [1604]" strokeweight="1pt">
                      <v:stroke joinstyle="miter"/>
                      <v:path arrowok="t" o:connecttype="custom" o:connectlocs="0,311468;103823,207645;103823,259556;206534,259556;206534,103823;154623,103823;258445,0;362268,103823;310356,103823;310356,259556;413068,259556;413068,207645;516890,311468;413068,415290;413068,363379;103823,363379;103823,415290;0,311468" o:connectangles="0,0,0,0,0,0,0,0,0,0,0,0,0,0,0,0,0,0"/>
                      <w10:wrap type="tight"/>
                    </v:shape>
                  </w:pict>
                </mc:Fallback>
              </mc:AlternateContent>
            </w:r>
          </w:p>
          <w:p w:rsidR="00E7003E" w:rsidRDefault="00E7003E" w:rsidP="00F166B3">
            <w:pPr>
              <w:rPr>
                <w:rFonts w:cstheme="minorHAnsi"/>
              </w:rPr>
            </w:pPr>
          </w:p>
          <w:p w:rsidR="00E7003E" w:rsidRDefault="00E7003E" w:rsidP="00F166B3">
            <w:pPr>
              <w:rPr>
                <w:rFonts w:cstheme="minorHAnsi"/>
              </w:rPr>
            </w:pPr>
          </w:p>
          <w:p w:rsidR="00E7003E" w:rsidRDefault="00E7003E" w:rsidP="00F166B3">
            <w:pPr>
              <w:rPr>
                <w:rFonts w:cstheme="minorHAnsi"/>
              </w:rPr>
            </w:pPr>
          </w:p>
          <w:p w:rsidR="00E7003E" w:rsidRDefault="00D75BF2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>
              <w:t xml:space="preserve">loopbaansturing </w:t>
            </w:r>
          </w:p>
          <w:p w:rsidR="00E7003E" w:rsidRDefault="00E7003E" w:rsidP="00F166B3">
            <w:pPr>
              <w:rPr>
                <w:rFonts w:cstheme="minorHAnsi"/>
              </w:rPr>
            </w:pP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25D7" w:rsidRDefault="005525D7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0CB5D485" wp14:editId="1522AED4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111125</wp:posOffset>
                  </wp:positionV>
                  <wp:extent cx="624840" cy="624840"/>
                  <wp:effectExtent l="0" t="0" r="0" b="3810"/>
                  <wp:wrapTight wrapText="bothSides">
                    <wp:wrapPolygon edited="0">
                      <wp:start x="3951" y="0"/>
                      <wp:lineTo x="3951" y="21073"/>
                      <wp:lineTo x="17780" y="21073"/>
                      <wp:lineTo x="17122" y="0"/>
                      <wp:lineTo x="3951" y="0"/>
                    </wp:wrapPolygon>
                  </wp:wrapTight>
                  <wp:docPr id="11" name="Graphic 11" descr="Onlinenetwerk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Onlinenetwerk silhoue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003E" w:rsidRDefault="00E7003E" w:rsidP="00F166B3">
            <w:pPr>
              <w:rPr>
                <w:rFonts w:cstheme="minorHAnsi"/>
              </w:rPr>
            </w:pPr>
          </w:p>
          <w:p w:rsidR="005525D7" w:rsidRDefault="005525D7" w:rsidP="00F166B3">
            <w:pPr>
              <w:rPr>
                <w:rFonts w:cstheme="minorHAnsi"/>
              </w:rPr>
            </w:pPr>
          </w:p>
          <w:p w:rsidR="005525D7" w:rsidRDefault="005525D7" w:rsidP="00F166B3">
            <w:pPr>
              <w:rPr>
                <w:rFonts w:cstheme="minorHAnsi"/>
              </w:rPr>
            </w:pPr>
          </w:p>
          <w:p w:rsidR="005525D7" w:rsidRDefault="005525D7" w:rsidP="00F166B3">
            <w:pPr>
              <w:rPr>
                <w:rFonts w:cstheme="minorHAnsi"/>
              </w:rPr>
            </w:pPr>
          </w:p>
          <w:p w:rsidR="005525D7" w:rsidRDefault="005525D7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netwerken</w:t>
            </w:r>
          </w:p>
          <w:p w:rsidR="005525D7" w:rsidRDefault="005525D7" w:rsidP="00F166B3">
            <w:pPr>
              <w:rPr>
                <w:rFonts w:cstheme="minorHAnsi"/>
              </w:rPr>
            </w:pP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03E" w:rsidRDefault="00E7003E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095A04" wp14:editId="27B7E478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40640</wp:posOffset>
                  </wp:positionV>
                  <wp:extent cx="525780" cy="525780"/>
                  <wp:effectExtent l="0" t="0" r="7620" b="7620"/>
                  <wp:wrapTight wrapText="bothSides">
                    <wp:wrapPolygon edited="0">
                      <wp:start x="0" y="0"/>
                      <wp:lineTo x="3130" y="14087"/>
                      <wp:lineTo x="783" y="17217"/>
                      <wp:lineTo x="783" y="21130"/>
                      <wp:lineTo x="21130" y="21130"/>
                      <wp:lineTo x="20348" y="3913"/>
                      <wp:lineTo x="18783" y="0"/>
                      <wp:lineTo x="0" y="0"/>
                    </wp:wrapPolygon>
                  </wp:wrapTight>
                  <wp:docPr id="18" name="Graphic 18" descr="Hulpmiddelen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Hulpmiddelen silhouet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</w:p>
          <w:p w:rsidR="00081AAA" w:rsidRDefault="00081AAA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werkexploratie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03E" w:rsidRDefault="00E7003E" w:rsidP="00F166B3">
            <w:pPr>
              <w:rPr>
                <w:rFonts w:cstheme="minorHAnsi"/>
              </w:rPr>
            </w:pPr>
          </w:p>
          <w:p w:rsidR="00BE6C73" w:rsidRDefault="00BE6C73" w:rsidP="00BE6C7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A78745F" wp14:editId="5392ED1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88265</wp:posOffset>
                  </wp:positionV>
                  <wp:extent cx="624840" cy="624840"/>
                  <wp:effectExtent l="0" t="0" r="0" b="0"/>
                  <wp:wrapTight wrapText="bothSides">
                    <wp:wrapPolygon edited="0">
                      <wp:start x="1976" y="1976"/>
                      <wp:lineTo x="1317" y="14488"/>
                      <wp:lineTo x="12512" y="17780"/>
                      <wp:lineTo x="13829" y="19098"/>
                      <wp:lineTo x="16463" y="19098"/>
                      <wp:lineTo x="17122" y="17780"/>
                      <wp:lineTo x="19756" y="13829"/>
                      <wp:lineTo x="19098" y="4610"/>
                      <wp:lineTo x="18439" y="1976"/>
                      <wp:lineTo x="1976" y="1976"/>
                    </wp:wrapPolygon>
                  </wp:wrapTight>
                  <wp:docPr id="24" name="Graphic 24" descr="Opmerking: hart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Opmerking: hart silhoue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67FF" w:rsidRDefault="001167FF" w:rsidP="00BE6C73">
            <w:pPr>
              <w:rPr>
                <w:rFonts w:cstheme="minorHAnsi"/>
              </w:rPr>
            </w:pPr>
          </w:p>
          <w:p w:rsidR="001167FF" w:rsidRDefault="001167FF" w:rsidP="00BE6C73">
            <w:pPr>
              <w:rPr>
                <w:rFonts w:cstheme="minorHAnsi"/>
              </w:rPr>
            </w:pPr>
          </w:p>
          <w:p w:rsidR="001167FF" w:rsidRDefault="001167FF" w:rsidP="00BE6C73">
            <w:pPr>
              <w:rPr>
                <w:rFonts w:cstheme="minorHAnsi"/>
              </w:rPr>
            </w:pPr>
          </w:p>
          <w:p w:rsidR="001167FF" w:rsidRDefault="001167FF" w:rsidP="00BE6C7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>
              <w:t>motieven</w:t>
            </w:r>
          </w:p>
          <w:p w:rsidR="00BE6C73" w:rsidRPr="00BE6C73" w:rsidRDefault="00BE6C73" w:rsidP="00BE6C73">
            <w:pPr>
              <w:jc w:val="center"/>
              <w:rPr>
                <w:rFonts w:cstheme="minorHAnsi"/>
              </w:rPr>
            </w:pP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003E" w:rsidRDefault="00773D61" w:rsidP="00F166B3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01EC61ED" wp14:editId="103E6326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116205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7200" y="600"/>
                      <wp:lineTo x="3600" y="2400"/>
                      <wp:lineTo x="2400" y="5400"/>
                      <wp:lineTo x="3000" y="20400"/>
                      <wp:lineTo x="18000" y="20400"/>
                      <wp:lineTo x="19200" y="6600"/>
                      <wp:lineTo x="17400" y="3000"/>
                      <wp:lineTo x="13800" y="600"/>
                      <wp:lineTo x="7200" y="600"/>
                    </wp:wrapPolygon>
                  </wp:wrapTight>
                  <wp:docPr id="30" name="Graphic 30" descr="Klembordbadge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Klembordbadge silhoue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</w:p>
          <w:p w:rsidR="00141E34" w:rsidRDefault="00141E3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</w:t>
            </w:r>
            <w:r>
              <w:t>kwaliteiten</w:t>
            </w:r>
          </w:p>
        </w:tc>
      </w:tr>
      <w:bookmarkEnd w:id="0"/>
    </w:tbl>
    <w:p w:rsidR="00DF58A2" w:rsidRDefault="00FF77F8"/>
    <w:p w:rsidR="00A07FC0" w:rsidRDefault="00A07FC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0"/>
        <w:gridCol w:w="2965"/>
        <w:gridCol w:w="3040"/>
        <w:gridCol w:w="3121"/>
        <w:gridCol w:w="3122"/>
      </w:tblGrid>
      <w:tr w:rsidR="00FE6A5F" w:rsidTr="00F166B3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9D357B" w:rsidRPr="009D357B" w:rsidRDefault="0014011F" w:rsidP="002B25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OpenSans" w:eastAsia="Times New Roman" w:hAnsi="OpenSans" w:cs="Arial"/>
                <w:color w:val="2B2F33"/>
                <w:sz w:val="18"/>
                <w:szCs w:val="18"/>
                <w:lang w:eastAsia="nl-NL"/>
              </w:rPr>
              <w:t xml:space="preserve">    </w:t>
            </w:r>
            <w:r w:rsidR="00A465A7" w:rsidRPr="002B2500">
              <w:rPr>
                <w:rFonts w:ascii="OpenSans" w:eastAsia="Times New Roman" w:hAnsi="OpenSans" w:cs="Arial"/>
                <w:color w:val="2B2F33"/>
                <w:sz w:val="20"/>
                <w:szCs w:val="20"/>
                <w:lang w:eastAsia="nl-NL"/>
              </w:rPr>
              <w:t xml:space="preserve">Op een </w:t>
            </w:r>
            <w:r w:rsidR="002B2500" w:rsidRPr="002B2500">
              <w:rPr>
                <w:rFonts w:ascii="OpenSans" w:eastAsia="Times New Roman" w:hAnsi="OpenSans" w:cs="Arial"/>
                <w:color w:val="2B2F33"/>
                <w:sz w:val="20"/>
                <w:szCs w:val="20"/>
                <w:lang w:eastAsia="nl-NL"/>
              </w:rPr>
              <w:t>kruispunt in je leven:</w:t>
            </w:r>
            <w:r w:rsidR="002B2500" w:rsidRPr="002B2500">
              <w:rPr>
                <w:rFonts w:ascii="OpenSans" w:eastAsia="Times New Roman" w:hAnsi="OpenSans" w:cs="Arial"/>
                <w:color w:val="2B2F33"/>
                <w:sz w:val="20"/>
                <w:szCs w:val="20"/>
                <w:lang w:eastAsia="nl-NL"/>
              </w:rPr>
              <w:br/>
            </w:r>
            <w:r w:rsidR="002B2500" w:rsidRPr="002B2500">
              <w:rPr>
                <w:sz w:val="20"/>
                <w:szCs w:val="20"/>
              </w:rPr>
              <w:t xml:space="preserve">    wat </w:t>
            </w:r>
            <w:r w:rsidR="00AA0A7F">
              <w:rPr>
                <w:sz w:val="20"/>
                <w:szCs w:val="20"/>
              </w:rPr>
              <w:t>was je</w:t>
            </w:r>
            <w:r w:rsidR="002B2500" w:rsidRPr="002B2500">
              <w:rPr>
                <w:sz w:val="20"/>
                <w:szCs w:val="20"/>
              </w:rPr>
              <w:t xml:space="preserve"> eerste</w:t>
            </w:r>
            <w:r w:rsidR="00AA0A7F">
              <w:rPr>
                <w:sz w:val="20"/>
                <w:szCs w:val="20"/>
              </w:rPr>
              <w:t xml:space="preserve"> </w:t>
            </w:r>
            <w:r w:rsidR="002B2500">
              <w:rPr>
                <w:sz w:val="20"/>
                <w:szCs w:val="20"/>
              </w:rPr>
              <w:t>stap ?</w:t>
            </w:r>
            <w:r w:rsidR="002B2500" w:rsidRPr="002B2500">
              <w:rPr>
                <w:sz w:val="20"/>
                <w:szCs w:val="20"/>
              </w:rPr>
              <w:t xml:space="preserve"> </w:t>
            </w:r>
            <w:r w:rsidR="002B2500">
              <w:rPr>
                <w:sz w:val="20"/>
                <w:szCs w:val="20"/>
              </w:rPr>
              <w:t xml:space="preserve">    </w:t>
            </w:r>
            <w:r w:rsidR="009D357B">
              <w:rPr>
                <w:sz w:val="20"/>
                <w:szCs w:val="20"/>
              </w:rPr>
              <w:br/>
            </w:r>
          </w:p>
          <w:p w:rsidR="00FE6A5F" w:rsidRDefault="00FE6A5F" w:rsidP="00F166B3">
            <w:pPr>
              <w:rPr>
                <w:rFonts w:cstheme="minorHAnsi"/>
              </w:rPr>
            </w:pPr>
            <w:r>
              <w:t xml:space="preserve"> </w:t>
            </w: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194788" w:rsidRDefault="00194788" w:rsidP="00F166B3">
            <w:pPr>
              <w:rPr>
                <w:rFonts w:cstheme="minorHAnsi"/>
              </w:rPr>
            </w:pPr>
          </w:p>
          <w:p w:rsidR="00194788" w:rsidRDefault="0002557C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Wie heeft jou geholpen bij je</w:t>
            </w:r>
          </w:p>
          <w:p w:rsidR="0002557C" w:rsidRDefault="0002557C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eerste </w:t>
            </w:r>
            <w:r w:rsidR="00A34573">
              <w:rPr>
                <w:rFonts w:cstheme="minorHAnsi"/>
              </w:rPr>
              <w:t>studie-/beroepskeus?</w:t>
            </w: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CC3B8F" w:rsidRDefault="00CC3B8F" w:rsidP="00F166B3">
            <w:pPr>
              <w:rPr>
                <w:rFonts w:cstheme="minorHAnsi"/>
              </w:rPr>
            </w:pPr>
          </w:p>
          <w:p w:rsidR="00CC3B8F" w:rsidRDefault="00CC3B8F" w:rsidP="00997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A17B3A">
              <w:rPr>
                <w:rFonts w:cstheme="minorHAnsi"/>
              </w:rPr>
              <w:t>Welke baan gaf jou tot nu</w:t>
            </w:r>
            <w:r w:rsidR="00997D85">
              <w:rPr>
                <w:rFonts w:cstheme="minorHAnsi"/>
              </w:rPr>
              <w:t xml:space="preserve"> </w:t>
            </w:r>
            <w:r w:rsidR="00997D85">
              <w:rPr>
                <w:rFonts w:cstheme="minorHAnsi"/>
              </w:rPr>
              <w:br/>
              <w:t xml:space="preserve">  toe </w:t>
            </w:r>
            <w:r w:rsidR="00A17B3A">
              <w:rPr>
                <w:rFonts w:cstheme="minorHAnsi"/>
              </w:rPr>
              <w:t>het meeste plezier</w:t>
            </w:r>
            <w:r w:rsidR="00997D85">
              <w:rPr>
                <w:rFonts w:cstheme="minorHAnsi"/>
              </w:rPr>
              <w:t xml:space="preserve"> en  </w:t>
            </w:r>
          </w:p>
          <w:p w:rsidR="00700C5F" w:rsidRDefault="00700C5F" w:rsidP="00997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waarom? 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ind w:left="360"/>
            </w:pPr>
            <w:r>
              <w:t xml:space="preserve"> </w:t>
            </w:r>
          </w:p>
          <w:p w:rsidR="00AA1D46" w:rsidRDefault="00AA1D46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AA1D46">
              <w:rPr>
                <w:rFonts w:cstheme="minorHAnsi"/>
              </w:rPr>
              <w:t xml:space="preserve">Waarvoor kom jij </w:t>
            </w:r>
          </w:p>
          <w:p w:rsidR="00FE6A5F" w:rsidRDefault="00AA1D46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AA1D46">
              <w:rPr>
                <w:rFonts w:cstheme="minorHAnsi"/>
              </w:rPr>
              <w:t>in beweging?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ind w:left="360"/>
            </w:pPr>
            <w:r>
              <w:t xml:space="preserve"> </w:t>
            </w:r>
          </w:p>
          <w:p w:rsidR="00FE6A5F" w:rsidRDefault="004D3DD1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747CEA">
              <w:rPr>
                <w:rFonts w:cstheme="minorHAnsi"/>
              </w:rPr>
              <w:t>Voor welke taak wordt</w:t>
            </w:r>
          </w:p>
          <w:p w:rsidR="00747CEA" w:rsidRDefault="00747CEA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jij het liefst benaderd? </w:t>
            </w:r>
          </w:p>
          <w:p w:rsidR="004D3DD1" w:rsidRDefault="004D3DD1" w:rsidP="00F166B3">
            <w:pPr>
              <w:rPr>
                <w:rFonts w:cstheme="minorHAnsi"/>
              </w:rPr>
            </w:pPr>
          </w:p>
          <w:p w:rsidR="004D3DD1" w:rsidRDefault="004D3DD1" w:rsidP="00F166B3">
            <w:pPr>
              <w:rPr>
                <w:rFonts w:cstheme="minorHAnsi"/>
              </w:rPr>
            </w:pPr>
          </w:p>
          <w:p w:rsidR="004D3DD1" w:rsidRDefault="004D3DD1" w:rsidP="00F166B3">
            <w:pPr>
              <w:rPr>
                <w:rFonts w:cstheme="minorHAnsi"/>
              </w:rPr>
            </w:pPr>
          </w:p>
        </w:tc>
      </w:tr>
      <w:tr w:rsidR="00FE6A5F" w:rsidTr="00F166B3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0B2E2F" w:rsidP="00F166B3">
            <w:pPr>
              <w:ind w:left="360"/>
            </w:pPr>
            <w:r>
              <w:br/>
            </w:r>
            <w:r w:rsidR="0095575B">
              <w:t>Wat is</w:t>
            </w:r>
            <w:r w:rsidR="000A3DCA">
              <w:t>/was je waarde-</w:t>
            </w:r>
            <w:r w:rsidR="000A3DCA">
              <w:br/>
              <w:t>volste stage ervaring?</w:t>
            </w:r>
          </w:p>
          <w:p w:rsidR="00FE6A5F" w:rsidRDefault="00FE6A5F" w:rsidP="00F166B3">
            <w:pPr>
              <w:ind w:left="360"/>
            </w:pPr>
          </w:p>
          <w:p w:rsidR="00FE6A5F" w:rsidRDefault="00FE6A5F" w:rsidP="00F166B3">
            <w:pPr>
              <w:ind w:left="360"/>
            </w:pPr>
          </w:p>
          <w:p w:rsidR="00FE6A5F" w:rsidRDefault="00FE6A5F" w:rsidP="00F166B3">
            <w:pPr>
              <w:rPr>
                <w:rFonts w:cstheme="minorHAnsi"/>
              </w:rPr>
            </w:pP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A34573" w:rsidRDefault="00A34573" w:rsidP="00F166B3">
            <w:pPr>
              <w:rPr>
                <w:rFonts w:cstheme="minorHAnsi"/>
              </w:rPr>
            </w:pPr>
          </w:p>
          <w:p w:rsidR="00A34573" w:rsidRDefault="00A34573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E95A56">
              <w:rPr>
                <w:rFonts w:cstheme="minorHAnsi"/>
              </w:rPr>
              <w:t xml:space="preserve"> In welke groepen kun je</w:t>
            </w:r>
          </w:p>
          <w:p w:rsidR="00E95A56" w:rsidRDefault="00E95A56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je netwerk indelen? </w:t>
            </w: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700C5F" w:rsidRDefault="00700C5F" w:rsidP="00F166B3">
            <w:pPr>
              <w:rPr>
                <w:rFonts w:cstheme="minorHAnsi"/>
              </w:rPr>
            </w:pPr>
          </w:p>
          <w:p w:rsidR="00700C5F" w:rsidRDefault="00700C5F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266BE">
              <w:rPr>
                <w:rFonts w:cstheme="minorHAnsi"/>
              </w:rPr>
              <w:t xml:space="preserve"> Hoe zou je jouw</w:t>
            </w:r>
          </w:p>
          <w:p w:rsidR="006266BE" w:rsidRDefault="006266BE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71D5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werkplezier kunnen</w:t>
            </w:r>
            <w:r>
              <w:rPr>
                <w:rFonts w:cstheme="minorHAnsi"/>
              </w:rPr>
              <w:br/>
              <w:t xml:space="preserve">    vergroten? 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ind w:left="360"/>
            </w:pPr>
            <w:r>
              <w:t xml:space="preserve"> </w:t>
            </w:r>
          </w:p>
          <w:p w:rsidR="00FE6A5F" w:rsidRDefault="00AA1D46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A55E4">
              <w:rPr>
                <w:rFonts w:cstheme="minorHAnsi"/>
              </w:rPr>
              <w:t xml:space="preserve">  </w:t>
            </w:r>
            <w:r w:rsidR="006A55E4" w:rsidRPr="006A55E4">
              <w:rPr>
                <w:rFonts w:cstheme="minorHAnsi"/>
              </w:rPr>
              <w:t>Waarvan ga jij stralen?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ind w:left="360"/>
            </w:pPr>
            <w:r>
              <w:t xml:space="preserve"> </w:t>
            </w:r>
          </w:p>
          <w:p w:rsidR="00FE6A5F" w:rsidRDefault="0087569A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09223C">
              <w:rPr>
                <w:rFonts w:cstheme="minorHAnsi"/>
              </w:rPr>
              <w:t xml:space="preserve">Wat was het mooiste </w:t>
            </w:r>
          </w:p>
          <w:p w:rsidR="0009223C" w:rsidRDefault="0009223C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compliment dat je ooit</w:t>
            </w:r>
          </w:p>
          <w:p w:rsidR="0009223C" w:rsidRDefault="0009223C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ontving? </w:t>
            </w:r>
          </w:p>
        </w:tc>
      </w:tr>
      <w:tr w:rsidR="00FE6A5F" w:rsidTr="00F166B3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0679F9" w:rsidP="00AC5DEB">
            <w:r>
              <w:rPr>
                <w:rFonts w:cstheme="minorHAnsi"/>
              </w:rPr>
              <w:t xml:space="preserve">  </w:t>
            </w:r>
            <w:r w:rsidR="00AC5DEB">
              <w:rPr>
                <w:rFonts w:cstheme="minorHAnsi"/>
              </w:rPr>
              <w:br/>
              <w:t xml:space="preserve">  </w:t>
            </w:r>
            <w:r>
              <w:rPr>
                <w:rFonts w:cstheme="minorHAnsi"/>
              </w:rPr>
              <w:t xml:space="preserve">Wat wil je de komende </w:t>
            </w:r>
            <w:r>
              <w:rPr>
                <w:rFonts w:cstheme="minorHAnsi"/>
              </w:rPr>
              <w:br/>
              <w:t xml:space="preserve">  maand leren?</w:t>
            </w:r>
            <w:r w:rsidR="00FE6A5F">
              <w:t xml:space="preserve"> </w:t>
            </w:r>
          </w:p>
          <w:p w:rsidR="00FE6A5F" w:rsidRDefault="00FE6A5F" w:rsidP="00F166B3">
            <w:pPr>
              <w:ind w:left="360"/>
            </w:pPr>
          </w:p>
          <w:p w:rsidR="00FE6A5F" w:rsidRDefault="00FE6A5F" w:rsidP="00F166B3">
            <w:pPr>
              <w:ind w:left="360"/>
            </w:pPr>
          </w:p>
          <w:p w:rsidR="00FE6A5F" w:rsidRDefault="00FE6A5F" w:rsidP="00F166B3">
            <w:pPr>
              <w:rPr>
                <w:rFonts w:cstheme="minorHAnsi"/>
              </w:rPr>
            </w:pP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043255" w:rsidRDefault="00043255" w:rsidP="00F166B3">
            <w:pPr>
              <w:rPr>
                <w:rFonts w:cstheme="minorHAnsi"/>
              </w:rPr>
            </w:pPr>
          </w:p>
          <w:p w:rsidR="00043255" w:rsidRDefault="00043255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260155">
              <w:rPr>
                <w:rFonts w:cstheme="minorHAnsi"/>
              </w:rPr>
              <w:t xml:space="preserve"> In welke netwerken</w:t>
            </w:r>
          </w:p>
          <w:p w:rsidR="00260155" w:rsidRDefault="00260155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EA61B3">
              <w:rPr>
                <w:rFonts w:cstheme="minorHAnsi"/>
              </w:rPr>
              <w:t xml:space="preserve">ben jij actief? </w:t>
            </w: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671D52" w:rsidRDefault="00671D52" w:rsidP="00F166B3">
            <w:pPr>
              <w:rPr>
                <w:rFonts w:cstheme="minorHAnsi"/>
              </w:rPr>
            </w:pPr>
          </w:p>
          <w:p w:rsidR="009B1B64" w:rsidRDefault="00671D52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9B1B64">
              <w:rPr>
                <w:rFonts w:cstheme="minorHAnsi"/>
              </w:rPr>
              <w:t>Wat was het ergste dat je</w:t>
            </w:r>
          </w:p>
          <w:p w:rsidR="009B1B64" w:rsidRDefault="009B1B6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ooit moest doen en wil</w:t>
            </w:r>
          </w:p>
          <w:p w:rsidR="00671D52" w:rsidRDefault="009B1B6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je nooit meer doen? 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ind w:left="360"/>
            </w:pPr>
            <w:r>
              <w:t xml:space="preserve"> </w:t>
            </w:r>
          </w:p>
          <w:p w:rsidR="00FE6A5F" w:rsidRDefault="006A55E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A0931">
              <w:rPr>
                <w:rFonts w:cstheme="minorHAnsi"/>
              </w:rPr>
              <w:t xml:space="preserve"> Wat maakt jou boos? 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rPr>
                <w:rFonts w:cstheme="minorHAnsi"/>
              </w:rPr>
            </w:pPr>
            <w:r>
              <w:t xml:space="preserve"> </w:t>
            </w:r>
          </w:p>
          <w:p w:rsidR="00001048" w:rsidRDefault="00E805FF" w:rsidP="00FC2F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FC2FC7">
              <w:rPr>
                <w:rFonts w:cstheme="minorHAnsi"/>
              </w:rPr>
              <w:t xml:space="preserve">Stel: </w:t>
            </w:r>
            <w:r w:rsidR="00001048">
              <w:rPr>
                <w:rFonts w:cstheme="minorHAnsi"/>
              </w:rPr>
              <w:t>je wordt gevraagd</w:t>
            </w:r>
          </w:p>
          <w:p w:rsidR="00001048" w:rsidRDefault="00001048" w:rsidP="00FC2F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om te helpen verhuizen.</w:t>
            </w:r>
          </w:p>
          <w:p w:rsidR="00F40237" w:rsidRDefault="00001048" w:rsidP="00FC2F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Welke klus </w:t>
            </w:r>
            <w:r w:rsidR="00F40237">
              <w:rPr>
                <w:rFonts w:cstheme="minorHAnsi"/>
              </w:rPr>
              <w:t>doe je dan het</w:t>
            </w:r>
          </w:p>
          <w:p w:rsidR="00FE6A5F" w:rsidRDefault="00F40237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liefst? </w:t>
            </w:r>
          </w:p>
          <w:p w:rsidR="00FE6A5F" w:rsidRDefault="00FE6A5F" w:rsidP="00F166B3">
            <w:pPr>
              <w:rPr>
                <w:rFonts w:cstheme="minorHAnsi"/>
              </w:rPr>
            </w:pPr>
          </w:p>
        </w:tc>
      </w:tr>
      <w:tr w:rsidR="00FE6A5F" w:rsidTr="00F166B3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CC3B8F" w:rsidRDefault="00030A15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:rsidR="00FE6A5F" w:rsidRDefault="00CC3B8F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030A15">
              <w:rPr>
                <w:rFonts w:cstheme="minorHAnsi"/>
              </w:rPr>
              <w:t xml:space="preserve">Wat heb je nodig om je </w:t>
            </w:r>
            <w:r w:rsidR="00030A15">
              <w:rPr>
                <w:rFonts w:cstheme="minorHAnsi"/>
              </w:rPr>
              <w:br/>
              <w:t xml:space="preserve">  vak uit te voeren?</w:t>
            </w:r>
          </w:p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rPr>
                <w:rFonts w:cstheme="minorHAnsi"/>
              </w:rPr>
            </w:pP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EA61B3" w:rsidRDefault="005D1F2C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60615">
              <w:rPr>
                <w:rFonts w:cstheme="minorHAnsi"/>
              </w:rPr>
              <w:t>Op welke manier kun jij</w:t>
            </w:r>
          </w:p>
          <w:p w:rsidR="00260615" w:rsidRDefault="00260615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20295">
              <w:rPr>
                <w:rFonts w:cstheme="minorHAnsi"/>
              </w:rPr>
              <w:t>anderen helpen/</w:t>
            </w:r>
            <w:r w:rsidR="003E70D1">
              <w:rPr>
                <w:rFonts w:cstheme="minorHAnsi"/>
              </w:rPr>
              <w:t xml:space="preserve"> of heb jij</w:t>
            </w:r>
          </w:p>
          <w:p w:rsidR="00A20295" w:rsidRDefault="00A20295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geholpen hun netwerk uit</w:t>
            </w:r>
          </w:p>
          <w:p w:rsidR="00A20295" w:rsidRDefault="00A20295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te breiden?</w:t>
            </w: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4A03F2" w:rsidRDefault="004A03F2" w:rsidP="00F166B3">
            <w:pPr>
              <w:rPr>
                <w:rFonts w:cstheme="minorHAnsi"/>
              </w:rPr>
            </w:pPr>
          </w:p>
          <w:p w:rsidR="004A03F2" w:rsidRDefault="004A03F2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990E14">
              <w:rPr>
                <w:rFonts w:cstheme="minorHAnsi"/>
              </w:rPr>
              <w:t>In welke sector zou je</w:t>
            </w:r>
          </w:p>
          <w:p w:rsidR="000F553E" w:rsidRDefault="00990E1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ook goed kunnen passen</w:t>
            </w:r>
            <w:r w:rsidR="000F553E">
              <w:rPr>
                <w:rFonts w:cstheme="minorHAnsi"/>
              </w:rPr>
              <w:t xml:space="preserve"> </w:t>
            </w:r>
          </w:p>
          <w:p w:rsidR="00990E14" w:rsidRDefault="000F553E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en waarom</w:t>
            </w:r>
            <w:r w:rsidR="00990E14">
              <w:rPr>
                <w:rFonts w:cstheme="minorHAnsi"/>
              </w:rPr>
              <w:t>?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6A0931" w:rsidRDefault="006A0931" w:rsidP="00F166B3">
            <w:pPr>
              <w:rPr>
                <w:rFonts w:cstheme="minorHAnsi"/>
              </w:rPr>
            </w:pPr>
          </w:p>
          <w:p w:rsidR="006A0931" w:rsidRDefault="006A0931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E56E5D">
              <w:rPr>
                <w:rFonts w:cstheme="minorHAnsi"/>
              </w:rPr>
              <w:t>Waar ben je trots op?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40237" w:rsidRDefault="00F40237" w:rsidP="00F166B3">
            <w:pPr>
              <w:rPr>
                <w:rFonts w:cstheme="minorHAnsi"/>
              </w:rPr>
            </w:pPr>
          </w:p>
          <w:p w:rsidR="00F40237" w:rsidRDefault="00F40237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352A1E">
              <w:rPr>
                <w:rFonts w:cstheme="minorHAnsi"/>
              </w:rPr>
              <w:t xml:space="preserve">Welke kwaliteiten </w:t>
            </w:r>
            <w:r w:rsidR="0093733F">
              <w:rPr>
                <w:rFonts w:cstheme="minorHAnsi"/>
              </w:rPr>
              <w:t>zet je</w:t>
            </w:r>
          </w:p>
          <w:p w:rsidR="0093733F" w:rsidRDefault="0093733F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in je huidige baan in? </w:t>
            </w:r>
          </w:p>
        </w:tc>
      </w:tr>
      <w:tr w:rsidR="00FE6A5F" w:rsidTr="00F166B3"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765485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Welke van je kwaliteiten </w:t>
            </w:r>
            <w:r w:rsidR="000F3398">
              <w:rPr>
                <w:rFonts w:cstheme="minorHAnsi"/>
              </w:rPr>
              <w:t>zet je in, in je huidige functie?</w:t>
            </w:r>
          </w:p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rPr>
                <w:rFonts w:cstheme="minorHAnsi"/>
              </w:rPr>
            </w:pPr>
          </w:p>
          <w:p w:rsidR="00FE6A5F" w:rsidRDefault="00FE6A5F" w:rsidP="00F166B3">
            <w:pPr>
              <w:rPr>
                <w:rFonts w:cstheme="minorHAnsi"/>
              </w:rPr>
            </w:pPr>
          </w:p>
        </w:tc>
        <w:tc>
          <w:tcPr>
            <w:tcW w:w="2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A24590" w:rsidRDefault="00A24590" w:rsidP="00F166B3">
            <w:pPr>
              <w:rPr>
                <w:rFonts w:cstheme="minorHAnsi"/>
              </w:rPr>
            </w:pPr>
          </w:p>
          <w:p w:rsidR="00A24590" w:rsidRDefault="00A24590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4B4E66">
              <w:rPr>
                <w:rFonts w:cstheme="minorHAnsi"/>
              </w:rPr>
              <w:t>Als jij een volgende stap in</w:t>
            </w:r>
            <w:r w:rsidR="004B4E66">
              <w:rPr>
                <w:rFonts w:cstheme="minorHAnsi"/>
              </w:rPr>
              <w:br/>
              <w:t xml:space="preserve">   je loopbaan gaat zetten: </w:t>
            </w:r>
            <w:r w:rsidR="004B4E66">
              <w:rPr>
                <w:rFonts w:cstheme="minorHAnsi"/>
              </w:rPr>
              <w:br/>
              <w:t xml:space="preserve">   wie </w:t>
            </w:r>
            <w:r w:rsidR="005D1F2C">
              <w:rPr>
                <w:rFonts w:cstheme="minorHAnsi"/>
              </w:rPr>
              <w:t>kan jij daarbij helpen?</w:t>
            </w:r>
          </w:p>
        </w:tc>
        <w:tc>
          <w:tcPr>
            <w:tcW w:w="3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990E14" w:rsidRDefault="00990E14" w:rsidP="00F166B3">
            <w:pPr>
              <w:rPr>
                <w:rFonts w:cstheme="minorHAnsi"/>
              </w:rPr>
            </w:pPr>
          </w:p>
          <w:p w:rsidR="002B5828" w:rsidRDefault="00990E14" w:rsidP="005C23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62EF3" w:rsidRPr="00862EF3">
              <w:rPr>
                <w:rFonts w:cstheme="minorHAnsi"/>
              </w:rPr>
              <w:t xml:space="preserve">Wat </w:t>
            </w:r>
            <w:r w:rsidR="00862EF3">
              <w:rPr>
                <w:rFonts w:cstheme="minorHAnsi"/>
              </w:rPr>
              <w:t>ervaar je in je werk</w:t>
            </w:r>
            <w:r w:rsidR="00862EF3" w:rsidRPr="00862EF3">
              <w:rPr>
                <w:rFonts w:cstheme="minorHAnsi"/>
              </w:rPr>
              <w:t xml:space="preserve"> </w:t>
            </w:r>
            <w:r w:rsidR="002B5828">
              <w:rPr>
                <w:rFonts w:cstheme="minorHAnsi"/>
              </w:rPr>
              <w:br/>
              <w:t xml:space="preserve">  </w:t>
            </w:r>
            <w:r w:rsidR="00862EF3" w:rsidRPr="00862EF3">
              <w:rPr>
                <w:rFonts w:cstheme="minorHAnsi"/>
              </w:rPr>
              <w:t>als</w:t>
            </w:r>
            <w:r w:rsidR="00862EF3">
              <w:rPr>
                <w:rFonts w:cstheme="minorHAnsi"/>
              </w:rPr>
              <w:t xml:space="preserve"> t</w:t>
            </w:r>
            <w:r w:rsidR="00862EF3" w:rsidRPr="00862EF3">
              <w:rPr>
                <w:rFonts w:cstheme="minorHAnsi"/>
              </w:rPr>
              <w:t xml:space="preserve">eleurstellend  wat zegt </w:t>
            </w:r>
          </w:p>
          <w:p w:rsidR="00990E14" w:rsidRDefault="002B5828" w:rsidP="005C232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862EF3" w:rsidRPr="00862EF3">
              <w:rPr>
                <w:rFonts w:cstheme="minorHAnsi"/>
              </w:rPr>
              <w:t>dit over jou?</w:t>
            </w:r>
          </w:p>
        </w:tc>
        <w:tc>
          <w:tcPr>
            <w:tcW w:w="3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E56E5D" w:rsidRDefault="00E56E5D" w:rsidP="00F166B3">
            <w:pPr>
              <w:rPr>
                <w:rFonts w:cstheme="minorHAnsi"/>
              </w:rPr>
            </w:pPr>
          </w:p>
          <w:p w:rsidR="00E56E5D" w:rsidRDefault="00E56E5D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665EC1">
              <w:rPr>
                <w:rFonts w:cstheme="minorHAnsi"/>
              </w:rPr>
              <w:t xml:space="preserve">Wie </w:t>
            </w:r>
            <w:r w:rsidR="004D3DD1">
              <w:rPr>
                <w:rFonts w:cstheme="minorHAnsi"/>
              </w:rPr>
              <w:t xml:space="preserve">of wat </w:t>
            </w:r>
            <w:r w:rsidR="00665EC1">
              <w:rPr>
                <w:rFonts w:cstheme="minorHAnsi"/>
              </w:rPr>
              <w:t>maakt(e) op jou</w:t>
            </w:r>
          </w:p>
          <w:p w:rsidR="004D3DD1" w:rsidRDefault="004D3DD1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diepe indruk?</w:t>
            </w:r>
          </w:p>
        </w:tc>
        <w:tc>
          <w:tcPr>
            <w:tcW w:w="31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A5F" w:rsidRDefault="00FE6A5F" w:rsidP="00F166B3">
            <w:pPr>
              <w:rPr>
                <w:rFonts w:cstheme="minorHAnsi"/>
              </w:rPr>
            </w:pPr>
          </w:p>
          <w:p w:rsidR="00D76144" w:rsidRDefault="00D76144" w:rsidP="00F166B3">
            <w:pPr>
              <w:rPr>
                <w:rFonts w:cstheme="minorHAnsi"/>
              </w:rPr>
            </w:pPr>
          </w:p>
          <w:p w:rsidR="00D76144" w:rsidRDefault="00D7614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F56204">
              <w:rPr>
                <w:rFonts w:cstheme="minorHAnsi"/>
              </w:rPr>
              <w:t>Welke kwaliteit benijd je</w:t>
            </w:r>
          </w:p>
          <w:p w:rsidR="00F56204" w:rsidRDefault="00F56204" w:rsidP="00F166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bij anderen? </w:t>
            </w:r>
          </w:p>
        </w:tc>
      </w:tr>
    </w:tbl>
    <w:p w:rsidR="00A53549" w:rsidRDefault="00A53549" w:rsidP="00FE6A5F"/>
    <w:sectPr w:rsidR="00A53549" w:rsidSect="002A177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E1A8D"/>
    <w:multiLevelType w:val="multilevel"/>
    <w:tmpl w:val="85AE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15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C0"/>
    <w:rsid w:val="00001048"/>
    <w:rsid w:val="00014C0A"/>
    <w:rsid w:val="0002557C"/>
    <w:rsid w:val="00030A15"/>
    <w:rsid w:val="00043255"/>
    <w:rsid w:val="00053647"/>
    <w:rsid w:val="000679F9"/>
    <w:rsid w:val="00081AAA"/>
    <w:rsid w:val="0009223C"/>
    <w:rsid w:val="000A3DCA"/>
    <w:rsid w:val="000B2E2F"/>
    <w:rsid w:val="000F3398"/>
    <w:rsid w:val="000F553E"/>
    <w:rsid w:val="001167FF"/>
    <w:rsid w:val="0014011F"/>
    <w:rsid w:val="00141E34"/>
    <w:rsid w:val="00144941"/>
    <w:rsid w:val="00194788"/>
    <w:rsid w:val="001D122C"/>
    <w:rsid w:val="00242D74"/>
    <w:rsid w:val="00260155"/>
    <w:rsid w:val="00260615"/>
    <w:rsid w:val="002A177B"/>
    <w:rsid w:val="002B2500"/>
    <w:rsid w:val="002B5828"/>
    <w:rsid w:val="00351AC7"/>
    <w:rsid w:val="00352A1E"/>
    <w:rsid w:val="003E70D1"/>
    <w:rsid w:val="004653DC"/>
    <w:rsid w:val="004A03F2"/>
    <w:rsid w:val="004B4E66"/>
    <w:rsid w:val="004D3DD1"/>
    <w:rsid w:val="00527FEB"/>
    <w:rsid w:val="005525D7"/>
    <w:rsid w:val="005C2328"/>
    <w:rsid w:val="005D1F2C"/>
    <w:rsid w:val="00611C5E"/>
    <w:rsid w:val="006266BE"/>
    <w:rsid w:val="006419EF"/>
    <w:rsid w:val="00665EC1"/>
    <w:rsid w:val="00671D52"/>
    <w:rsid w:val="006A0931"/>
    <w:rsid w:val="006A55E4"/>
    <w:rsid w:val="00700C5F"/>
    <w:rsid w:val="00747CEA"/>
    <w:rsid w:val="007613F9"/>
    <w:rsid w:val="00765485"/>
    <w:rsid w:val="00773D61"/>
    <w:rsid w:val="00862EF3"/>
    <w:rsid w:val="00863B2F"/>
    <w:rsid w:val="0087569A"/>
    <w:rsid w:val="0093733F"/>
    <w:rsid w:val="0095575B"/>
    <w:rsid w:val="00990E14"/>
    <w:rsid w:val="00997D85"/>
    <w:rsid w:val="009B1B64"/>
    <w:rsid w:val="009D357B"/>
    <w:rsid w:val="009E5461"/>
    <w:rsid w:val="00A07FC0"/>
    <w:rsid w:val="00A17B3A"/>
    <w:rsid w:val="00A20295"/>
    <w:rsid w:val="00A24590"/>
    <w:rsid w:val="00A34573"/>
    <w:rsid w:val="00A465A7"/>
    <w:rsid w:val="00A517CE"/>
    <w:rsid w:val="00A53549"/>
    <w:rsid w:val="00AA0A7F"/>
    <w:rsid w:val="00AA1D46"/>
    <w:rsid w:val="00AC5DEB"/>
    <w:rsid w:val="00B02354"/>
    <w:rsid w:val="00B0343C"/>
    <w:rsid w:val="00BE6C73"/>
    <w:rsid w:val="00CC2D17"/>
    <w:rsid w:val="00CC3B8F"/>
    <w:rsid w:val="00D03A31"/>
    <w:rsid w:val="00D75BF2"/>
    <w:rsid w:val="00D76144"/>
    <w:rsid w:val="00E56E5D"/>
    <w:rsid w:val="00E7003E"/>
    <w:rsid w:val="00E805FF"/>
    <w:rsid w:val="00E95A56"/>
    <w:rsid w:val="00EA61B3"/>
    <w:rsid w:val="00EE2677"/>
    <w:rsid w:val="00F40237"/>
    <w:rsid w:val="00F56204"/>
    <w:rsid w:val="00FC2FC7"/>
    <w:rsid w:val="00FD4CFA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CB51"/>
  <w15:chartTrackingRefBased/>
  <w15:docId w15:val="{829F00F6-F0C8-4467-BCAE-734F2B2E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F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2041</Characters>
  <Application>Microsoft Office Word</Application>
  <DocSecurity>0</DocSecurity>
  <Lines>17</Lines>
  <Paragraphs>4</Paragraphs>
  <ScaleCrop>false</ScaleCrop>
  <Company>Landstede Groep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Sammie Visser</dc:creator>
  <cp:keywords/>
  <dc:description/>
  <cp:lastModifiedBy>Ellen Heijne</cp:lastModifiedBy>
  <cp:revision>1</cp:revision>
  <dcterms:created xsi:type="dcterms:W3CDTF">2023-05-31T09:30:00Z</dcterms:created>
  <dcterms:modified xsi:type="dcterms:W3CDTF">2023-05-31T09:30:00Z</dcterms:modified>
</cp:coreProperties>
</file>