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3" coordorigin="970,181" coordsize="1983,281">
            <v:shape style="position:absolute;left:969;top:181;width:1668;height:281" id="docshape4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5" stroked="false">
              <v:imagedata r:id="rId6" o:title=""/>
            </v:shape>
            <w10:wrap type="none"/>
          </v:group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6" coordorigin="0,0" coordsize="2037,748">
            <v:shape style="position:absolute;left:0;top:0;width:675;height:748" id="docshape7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8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9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0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1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2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3" coordorigin="0,0" coordsize="3315,69">
            <v:rect style="position:absolute;left:0;top:0;width:3315;height:69" id="docshape14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5" coordorigin="567,297" coordsize="2835,1134">
            <v:shape style="position:absolute;left:576;top:307;width:2815;height:1114" id="docshape16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17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18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19" coordorigin="3515,297" coordsize="7824,1134">
            <v:shape style="position:absolute;left:3514;top:297;width:7824;height:1134" id="docshape20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1" filled="false" stroked="false">
              <v:textbox inset="0,0,0,0">
                <w:txbxContent>
                  <w:p>
                    <w:pPr>
                      <w:spacing w:line="194" w:lineRule="auto" w:before="300"/>
                      <w:ind w:left="226" w:right="17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ZELF SNUFFELSTAGE REGELEN AAN DE HAND VAN</w:t>
                    </w:r>
                    <w:r>
                      <w:rPr>
                        <w:b/>
                        <w:color w:val="FFFFFF"/>
                        <w:spacing w:val="-2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INTERVIEWS</w:t>
                    </w:r>
                    <w:r>
                      <w:rPr>
                        <w:b/>
                        <w:color w:val="FFFFFF"/>
                        <w:spacing w:val="-2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MET</w:t>
                    </w:r>
                    <w:r>
                      <w:rPr>
                        <w:b/>
                        <w:color w:val="FFFFFF"/>
                        <w:spacing w:val="-2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BEROEPSBEOEFENAARS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2" coordorigin="567,1715" coordsize="2835,3119">
            <v:shape style="position:absolute;left:2323;top:2897;width:401;height:401" id="docshape23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4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5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26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27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/>
                  </w:pP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beroepsbeoefenaars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ervaar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inhoudt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 welke sector je interesse hebt. Zo kun je bewustere keuzes maken.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2"/>
        <w:rPr>
          <w:rFonts w:ascii="Century Gothic"/>
          <w:sz w:val="17"/>
        </w:rPr>
      </w:pPr>
    </w:p>
    <w:p>
      <w:pPr>
        <w:pStyle w:val="BodyText"/>
        <w:spacing w:line="292" w:lineRule="auto" w:before="93"/>
        <w:ind w:left="3281" w:right="179"/>
      </w:pPr>
      <w:r>
        <w:rPr/>
        <w:pict>
          <v:group style="position:absolute;margin-left:28.346001pt;margin-top:-8.632305pt;width:141.75pt;height:155.950pt;mso-position-horizontal-relative:page;mso-position-vertical-relative:paragraph;z-index:15731712" id="docshapegroup28" coordorigin="567,-173" coordsize="2835,3119">
            <v:shape style="position:absolute;left:1476;top:1273;width:1072;height:1663" id="docshape29" coordorigin="1477,1273" coordsize="1072,1663" path="m2219,1497l2213,1447,2197,1400,2171,1358,2145,1331,2116,1308,2082,1290,2045,1278,1973,1273,1905,1290,1847,1327,1802,1379,1774,1446,1769,1518,1787,1585,1823,1644,1876,1689,1943,1716,2014,1721,2081,1705,2139,1669,2185,1617,2213,1548,2219,1497xm2548,1689l2547,1665,2541,1641,2533,1619,2522,1597,2501,1566,2474,1536,2443,1508,2406,1480,2364,1452,2317,1425,2263,1397,2202,1369,2224,1412,2236,1458,2239,1505,2232,1553,2232,1555,2231,1558,2230,1560,2268,1582,2301,1602,2327,1621,2349,1638,2362,1650,2371,1660,2379,1669,2384,1677,2389,1686,2388,1689,2388,1690,2389,1690,2387,1693,2383,1699,2375,1707,2364,1716,2350,1726,2324,1741,2295,1754,2265,1766,2237,1775,2223,1780,2211,1783,2200,1786,2187,1789,1797,1789,1794,1790,1791,1790,1788,1790,1786,1790,1770,1791,1751,1793,1728,1797,1704,1804,1663,1822,1622,1850,1582,1889,1547,1940,1518,2004,1496,2080,1482,2170,1477,2275,1478,2337,1482,2403,1490,2474,1500,2550,1514,2633,1532,2721,1542,2746,1560,2766,1583,2779,1610,2784,1616,2784,1621,2783,1627,2782,1656,2769,1677,2747,1689,2719,1688,2687,1669,2587,1654,2497,1644,2415,1639,2341,1637,2275,1639,2213,1644,2160,1652,2114,1662,2076,1677,2038,1692,2010,1708,1989,1723,1975,1723,2935,1970,2935,1970,2629,2017,2629,2017,2935,2264,2935,2264,2629,2264,1975,2264,1934,2286,1928,2310,1920,2335,1911,2361,1900,2391,1886,2421,1870,2450,1852,2478,1830,2491,1818,2504,1804,2514,1790,2516,1789,2526,1772,2535,1753,2542,1733,2547,1712,2548,1690,2548,1689xe" filled="true" fillcolor="#000000" stroked="false">
              <v:path arrowok="t"/>
              <v:fill type="solid"/>
            </v:shape>
            <v:shape style="position:absolute;left:576;top:-163;width:2815;height:3099" id="docshape30" coordorigin="577,-163" coordsize="2815,3099" path="m804,-163l732,-151,670,-119,621,-70,588,-8,577,64,577,2935,3392,2935,3392,-163,804,-163xe" filled="false" stroked="true" strokeweight="1pt" strokecolor="#1d9d9a">
              <v:path arrowok="t"/>
              <v:stroke dashstyle="solid"/>
            </v:shape>
            <v:shape style="position:absolute;left:566;top:-173;width:2835;height:3119" type="#_x0000_t202" id="docshape31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6.248001pt;margin-top:-8.132206pt;width:390.181pt;height:429.866pt;mso-position-horizontal-relative:page;mso-position-vertical-relative:paragraph;z-index:-15864832" id="docshape32" filled="false" stroked="true" strokeweight="1.0pt" strokecolor="#1d9d9a">
            <v:stroke dashstyle="solid"/>
            <w10:wrap type="none"/>
          </v:rect>
        </w:pict>
      </w:r>
      <w:r>
        <w:rPr/>
        <w:pict>
          <v:shape style="position:absolute;margin-left:125.134407pt;margin-top:54.635204pt;width:10.1pt;height:17.8pt;mso-position-horizontal-relative:page;mso-position-vertical-relative:paragraph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6.170868pt;width:16.1pt;height:26.4pt;mso-position-horizontal-relative:page;mso-position-vertical-relative:paragraph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</w:rPr>
        <w:t>Hoe</w:t>
      </w:r>
      <w:r>
        <w:rPr>
          <w:color w:val="231F20"/>
          <w:spacing w:val="-3"/>
        </w:rPr>
        <w:t> </w:t>
      </w:r>
      <w:r>
        <w:rPr>
          <w:color w:val="231F20"/>
        </w:rPr>
        <w:t>meer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weet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beroepen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er</w:t>
      </w:r>
      <w:r>
        <w:rPr>
          <w:color w:val="231F20"/>
          <w:spacing w:val="-3"/>
        </w:rPr>
        <w:t> </w:t>
      </w:r>
      <w:r>
        <w:rPr>
          <w:color w:val="231F20"/>
        </w:rPr>
        <w:t>zijn,</w:t>
      </w:r>
      <w:r>
        <w:rPr>
          <w:color w:val="231F20"/>
          <w:spacing w:val="-2"/>
        </w:rPr>
        <w:t> </w:t>
      </w:r>
      <w:r>
        <w:rPr>
          <w:color w:val="231F20"/>
        </w:rPr>
        <w:t>hoe</w:t>
      </w:r>
      <w:r>
        <w:rPr>
          <w:color w:val="231F20"/>
          <w:spacing w:val="-3"/>
        </w:rPr>
        <w:t> </w:t>
      </w:r>
      <w:r>
        <w:rPr>
          <w:color w:val="231F20"/>
        </w:rPr>
        <w:t>beter</w:t>
      </w:r>
      <w:r>
        <w:rPr>
          <w:color w:val="231F20"/>
          <w:spacing w:val="-3"/>
        </w:rPr>
        <w:t> </w:t>
      </w:r>
      <w:r>
        <w:rPr>
          <w:color w:val="231F20"/>
        </w:rPr>
        <w:t>jij</w:t>
      </w:r>
      <w:r>
        <w:rPr>
          <w:color w:val="231F20"/>
          <w:spacing w:val="-3"/>
        </w:rPr>
        <w:t> </w:t>
      </w:r>
      <w:r>
        <w:rPr>
          <w:color w:val="231F20"/>
        </w:rPr>
        <w:t>een</w:t>
      </w:r>
      <w:r>
        <w:rPr>
          <w:color w:val="231F20"/>
          <w:spacing w:val="-3"/>
        </w:rPr>
        <w:t> </w:t>
      </w:r>
      <w:r>
        <w:rPr>
          <w:color w:val="231F20"/>
        </w:rPr>
        <w:t>keuze</w:t>
      </w:r>
      <w:r>
        <w:rPr>
          <w:color w:val="231F20"/>
          <w:spacing w:val="-2"/>
        </w:rPr>
        <w:t> </w:t>
      </w:r>
      <w:r>
        <w:rPr>
          <w:color w:val="231F20"/>
        </w:rPr>
        <w:t>voor</w:t>
      </w:r>
      <w:r>
        <w:rPr>
          <w:color w:val="231F20"/>
          <w:spacing w:val="-2"/>
        </w:rPr>
        <w:t> </w:t>
      </w:r>
      <w:r>
        <w:rPr>
          <w:color w:val="231F20"/>
        </w:rPr>
        <w:t>een studie of beroep kunt maken. Daarom ga je verschillende beroepsbeoefenaars interviewen en regel je een stage voor één dag om eens rond te ‘snuffelen’.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3281"/>
      </w:pPr>
      <w:r>
        <w:rPr>
          <w:color w:val="231F20"/>
        </w:rPr>
        <w:t>Deel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5"/>
        </w:rPr>
        <w:t> </w:t>
      </w:r>
      <w:r>
        <w:rPr>
          <w:color w:val="231F20"/>
        </w:rPr>
        <w:t>Draaiboek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beroepeninterview</w:t>
      </w:r>
    </w:p>
    <w:p>
      <w:pPr>
        <w:pStyle w:val="BodyText"/>
        <w:spacing w:line="292" w:lineRule="auto" w:before="50"/>
        <w:ind w:left="3281" w:right="179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dit</w:t>
      </w:r>
      <w:r>
        <w:rPr>
          <w:color w:val="231F20"/>
          <w:spacing w:val="-3"/>
        </w:rPr>
        <w:t> </w:t>
      </w:r>
      <w:r>
        <w:rPr>
          <w:color w:val="231F20"/>
        </w:rPr>
        <w:t>deel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opdracht</w:t>
      </w:r>
      <w:r>
        <w:rPr>
          <w:color w:val="231F20"/>
          <w:spacing w:val="-3"/>
        </w:rPr>
        <w:t> </w:t>
      </w:r>
      <w:r>
        <w:rPr>
          <w:color w:val="231F20"/>
        </w:rPr>
        <w:t>interview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iemand</w:t>
      </w:r>
      <w:r>
        <w:rPr>
          <w:color w:val="231F20"/>
          <w:spacing w:val="-3"/>
        </w:rPr>
        <w:t> </w:t>
      </w:r>
      <w:r>
        <w:rPr>
          <w:color w:val="231F20"/>
        </w:rPr>
        <w:t>met</w:t>
      </w:r>
      <w:r>
        <w:rPr>
          <w:color w:val="231F20"/>
          <w:spacing w:val="-2"/>
        </w:rPr>
        <w:t> </w:t>
      </w:r>
      <w:r>
        <w:rPr>
          <w:color w:val="231F20"/>
        </w:rPr>
        <w:t>een</w:t>
      </w:r>
      <w:r>
        <w:rPr>
          <w:color w:val="231F20"/>
          <w:spacing w:val="-3"/>
        </w:rPr>
        <w:t> </w:t>
      </w:r>
      <w:r>
        <w:rPr>
          <w:color w:val="231F20"/>
        </w:rPr>
        <w:t>beroep</w:t>
      </w:r>
      <w:r>
        <w:rPr>
          <w:color w:val="231F20"/>
          <w:spacing w:val="-3"/>
        </w:rPr>
        <w:t> </w:t>
      </w:r>
      <w:r>
        <w:rPr>
          <w:color w:val="231F20"/>
        </w:rPr>
        <w:t>dat</w:t>
      </w:r>
      <w:r>
        <w:rPr>
          <w:color w:val="231F20"/>
          <w:spacing w:val="-3"/>
        </w:rPr>
        <w:t> </w:t>
      </w:r>
      <w:r>
        <w:rPr>
          <w:color w:val="231F20"/>
        </w:rPr>
        <w:t>jij</w:t>
      </w:r>
      <w:r>
        <w:rPr>
          <w:color w:val="231F20"/>
          <w:spacing w:val="-3"/>
        </w:rPr>
        <w:t> </w:t>
      </w:r>
      <w:r>
        <w:rPr>
          <w:color w:val="231F20"/>
        </w:rPr>
        <w:t>interessant vindt. Zo krijg je een beter beeld van de dagelijkse werkzaamheden.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281"/>
      </w:pPr>
      <w:r>
        <w:rPr>
          <w:color w:val="1D9D9A"/>
          <w:spacing w:val="-2"/>
        </w:rPr>
        <w:t>Voorbereiden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Vorm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met klasgenoten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drietal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92" w:lineRule="auto" w:before="50" w:after="0"/>
        <w:ind w:left="3451" w:right="573" w:hanging="170"/>
        <w:jc w:val="left"/>
        <w:rPr>
          <w:sz w:val="20"/>
        </w:rPr>
      </w:pPr>
      <w:r>
        <w:rPr>
          <w:color w:val="231F20"/>
          <w:sz w:val="20"/>
        </w:rPr>
        <w:t>Bepaal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basis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eindexamenprofiel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welke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personen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kunnen </w:t>
      </w:r>
      <w:r>
        <w:rPr>
          <w:color w:val="231F20"/>
          <w:spacing w:val="-2"/>
          <w:sz w:val="20"/>
        </w:rPr>
        <w:t>interviewen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92" w:lineRule="auto" w:before="0" w:after="0"/>
        <w:ind w:left="3451" w:right="574" w:hanging="170"/>
        <w:jc w:val="left"/>
        <w:rPr>
          <w:sz w:val="20"/>
        </w:rPr>
      </w:pPr>
      <w:r>
        <w:rPr>
          <w:color w:val="231F20"/>
          <w:sz w:val="20"/>
        </w:rPr>
        <w:t>Schakel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daarvoor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hulp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netwerk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andere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leerlingen,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familieleden, kennissen, docenten, etc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29" w:lineRule="exact" w:before="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Stel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samen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lijst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interviewvragen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op,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zoals: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49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uw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studie-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beroepskeuze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gekomen?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loopbaan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uit?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ziet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werkdag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eruit?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kunnen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doen?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gemakkelijk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</w:t>
      </w:r>
      <w:r>
        <w:rPr>
          <w:color w:val="231F20"/>
          <w:spacing w:val="-2"/>
          <w:sz w:val="20"/>
        </w:rPr>
        <w:t> vinden?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vindt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leuk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uw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vindt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minder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leuk?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mogelijk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één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stage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te </w:t>
      </w:r>
      <w:r>
        <w:rPr>
          <w:color w:val="231F20"/>
          <w:spacing w:val="-2"/>
          <w:sz w:val="20"/>
        </w:rPr>
        <w:t>lopen?</w:t>
      </w:r>
    </w:p>
    <w:p>
      <w:pPr>
        <w:pStyle w:val="ListParagraph"/>
        <w:numPr>
          <w:ilvl w:val="1"/>
          <w:numId w:val="1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Heeft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tips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vinden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> (snuffel)stage?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92" w:lineRule="auto" w:before="50" w:after="0"/>
        <w:ind w:left="3451" w:right="630" w:hanging="170"/>
        <w:jc w:val="left"/>
        <w:rPr>
          <w:sz w:val="20"/>
        </w:rPr>
      </w:pPr>
      <w:r>
        <w:rPr>
          <w:color w:val="231F20"/>
          <w:sz w:val="20"/>
        </w:rPr>
        <w:t>Maak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duidelijke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afspraken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elkaar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welke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beroepsbeoefenaar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gaat </w:t>
      </w:r>
      <w:r>
        <w:rPr>
          <w:color w:val="231F20"/>
          <w:spacing w:val="-2"/>
          <w:sz w:val="20"/>
        </w:rPr>
        <w:t>interviewen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29" w:lineRule="exact" w:before="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Laat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voorbereiding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interview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controleren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docent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054"/>
      </w:pPr>
      <w:r>
        <w:rPr/>
        <w:pict>
          <v:shape style="width:390.2pt;height:325pt;mso-position-horizontal-relative:char;mso-position-vertical-relative:line" type="#_x0000_t202" id="docshape38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beroepsbeoefenaar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Noteer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antwoorden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interviewvragen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verslag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maximaal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A4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31"/>
                    </w:rPr>
                  </w:pPr>
                </w:p>
                <w:p>
                  <w:pPr>
                    <w:spacing w:before="0"/>
                    <w:ind w:left="2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Deel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2: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Draaiboek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snuffelstage</w:t>
                  </w:r>
                </w:p>
                <w:p>
                  <w:pPr>
                    <w:pStyle w:val="BodyText"/>
                    <w:spacing w:line="292" w:lineRule="auto" w:before="50"/>
                    <w:ind w:left="206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opdracht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bereid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zoek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stageplek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 voer je de stage uit.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Voorbereiden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Bedenk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jij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graag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lopen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Vraag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hulp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binnen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netwerk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Bespreek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mogelijkheden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met klasgenoten, familieleden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docent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mogelijk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onderling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snuffelstageplaatsen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wisselen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Voer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uit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</w:pPr>
      <w:r>
        <w:rPr/>
        <w:pict>
          <v:group style="position:absolute;margin-left:28.346001pt;margin-top:13.1575pt;width:141.75pt;height:155.950pt;mso-position-horizontal-relative:page;mso-position-vertical-relative:paragraph;z-index:-15722496;mso-wrap-distance-left:0;mso-wrap-distance-right:0" id="docshapegroup39" coordorigin="567,263" coordsize="2835,3119">
            <v:shape style="position:absolute;left:690;top:1576;width:2701;height:1795" id="docshape40" coordorigin="691,1576" coordsize="2701,1795" path="m1893,1875l1888,1834,1861,1769,1817,1717,1760,1681,1694,1665,1624,1669,1559,1696,1507,1740,1472,1797,1455,1863,1460,1933,1461,1937,1462,1940,1464,1949,1466,1955,1468,1961,1476,1979,1485,1996,1496,2013,1508,2028,1516,2037,1526,2046,1535,2054,1552,2066,1569,2076,1587,2085,1606,2092,1630,2099,1655,2102,1680,2103,1705,2101,1711,2100,1718,2099,1724,2097,1742,2092,1759,2086,1775,2078,1791,2069,1813,2054,1832,2035,1849,2015,1864,1993,1865,1992,1881,1955,1891,1916,1893,1875xm2470,1775l2453,1709,2417,1652,2366,1608,2301,1581,2231,1576,2165,1593,2108,1629,2064,1680,2037,1745,2031,1803,2041,1858,2063,1909,2098,1952,2104,1958,2125,1975,2148,1989,2174,2001,2201,2009,2255,2015,2308,2007,2356,1988,2398,1958,2404,1952,2425,1930,2442,1904,2455,1876,2465,1845,2470,1775xm3047,1863l3030,1797,2995,1740,2943,1696,2878,1669,2808,1665,2742,1681,2685,1717,2641,1769,2614,1834,2609,1875,2611,1916,2621,1955,2638,1993,2653,2015,2670,2035,2689,2054,2711,2069,2727,2078,2743,2086,2760,2092,2778,2097,2790,2100,2797,2101,2822,2103,2847,2102,2872,2099,2896,2092,2915,2085,2933,2076,2950,2066,2967,2054,2976,2046,2985,2037,2994,2028,3006,2013,3016,1996,3026,1979,3034,1961,3038,1949,3042,1933,3047,1863xm3392,2175l3375,2177,3361,2177,3358,2189,3353,2201,3345,2213,3330,2229,3310,2243,3289,2251,3265,2253,3250,2253,3236,2249,3222,2243,3209,2235,3200,2229,3189,2221,3154,2197,3129,2179,3102,2159,3074,2139,3098,2149,3123,2161,3173,2189,3185,2197,3196,2203,3220,2219,3248,2233,3279,2233,3307,2223,3329,2201,3335,2193,3339,2183,3341,2175,3344,2151,3341,2139,3340,2135,3339,2129,3328,2109,3311,2091,3247,2051,3185,2017,3123,1991,3063,1971,3057,1985,3050,1999,3043,2013,3035,2025,3032,2029,3030,2031,3021,2043,3011,2055,3001,2065,2989,2075,2988,2077,2986,2079,2985,2079,2975,2087,2965,2093,2954,2101,2943,2107,2916,2119,2888,2127,2859,2133,2828,2135,2814,2133,2800,2133,2786,2131,2771,2127,2765,2127,2758,2125,2750,2121,2746,2121,2728,2113,2710,2105,2693,2095,2677,2083,2660,2069,2644,2053,2637,2045,2629,2035,2625,2029,2616,2017,2614,2013,2611,2007,2599,2013,2588,2017,2577,2023,2566,2029,2537,2011,2505,1995,2470,1981,2433,1967,2431,1969,2427,1973,2390,2005,2347,2027,2301,2041,2251,2045,2223,2045,2208,2043,2194,2039,2161,2029,2130,2015,2101,1997,2075,1973,2071,1969,2069,1967,2032,1981,1997,1995,1965,2011,1935,2029,1925,2023,1914,2017,1903,2013,1891,2007,1888,2013,1886,2017,1873,2035,1858,2053,1842,2069,1825,2083,1809,2095,1792,2105,1774,2113,1756,2121,1754,2121,1743,2125,1737,2127,1730,2127,1716,2131,1702,2133,1688,2133,1674,2135,1643,2133,1614,2127,1586,2119,1559,2107,1548,2101,1537,2093,1527,2087,1517,2079,1515,2079,1514,2077,1513,2075,1501,2065,1491,2055,1481,2043,1471,2031,1470,2029,1467,2025,1459,2013,1452,1999,1445,1985,1439,1971,1379,1991,1317,2017,1254,2051,1191,2091,1174,2109,1163,2129,1158,2151,1161,2175,1163,2183,1167,2193,1173,2201,1195,2223,1223,2233,1253,2233,1282,2219,1305,2203,1317,2197,1329,2189,1379,2161,1404,2149,1428,2139,1400,2159,1373,2179,1348,2197,1302,2229,1293,2235,1280,2243,1266,2249,1252,2253,1237,2253,1213,2251,1192,2243,1172,2229,1157,2213,1149,2201,1144,2189,1141,2177,1126,2177,1063,2171,991,2151,909,2111,817,2049,789,2035,759,2031,731,2041,707,2061,693,2089,691,2119,700,2149,721,2171,794,2225,865,2265,935,2297,1001,2317,1065,2329,1126,2333,1126,2333,1179,2331,1227,2323,1272,2311,1313,2295,1241,2781,1091,3371,1352,3371,1473,2899,1534,2909,1534,3371,1787,3371,1787,2899,1787,2873,1788,2871,1788,2869,1873,2295,1874,2289,1881,2283,1887,2277,1892,2271,1896,2267,1903,2259,1908,2253,1914,2247,1928,2233,1919,2225,1909,2217,1898,2209,1887,2201,1866,2185,1844,2171,1821,2155,1797,2141,1793,2139,1786,2135,1783,2133,1776,2131,1792,2135,1800,2139,1821,2147,1842,2157,1861,2167,1880,2177,1886,2181,1890,2183,1905,2191,1918,2201,1931,2209,1943,2219,1956,2227,1966,2237,1974,2243,1974,3371,2227,3371,2227,2953,2275,2953,2275,3371,2528,3371,2528,2953,2528,2243,2536,2237,2546,2227,2559,2219,2571,2209,2583,2201,2597,2191,2612,2183,2619,2179,2622,2177,2640,2167,2660,2157,2681,2147,2702,2139,2710,2135,2726,2131,2719,2133,2705,2141,2681,2155,2658,2171,2636,2185,2615,2201,2604,2209,2593,2217,2583,2225,2574,2231,2599,2259,2606,2267,2609,2271,2615,2277,2621,2283,2628,2289,2713,2869,2714,2871,2715,2873,2715,3371,2968,3371,2968,2909,3029,2899,3150,3371,3392,3371,3392,3295,3291,2899,3261,2781,3189,2295,3230,2311,3275,2323,3323,2331,3375,2333,3392,2333,3392,2295,3392,2253,3392,2175xe" filled="true" fillcolor="#000000" stroked="false">
              <v:path arrowok="t"/>
              <v:fill type="solid"/>
            </v:shape>
            <v:shape style="position:absolute;left:576;top:273;width:2815;height:3099" id="docshape41" coordorigin="577,273" coordsize="2815,3099" path="m804,273l732,285,670,317,621,366,588,428,577,500,577,3371,3392,3371,3392,273,804,273xe" filled="false" stroked="true" strokeweight="1pt" strokecolor="#1d9d9a">
              <v:path arrowok="t"/>
              <v:stroke dashstyle="solid"/>
            </v:shape>
            <v:shape style="position:absolute;left:566;top:263;width:2835;height:3119" type="#_x0000_t202" id="docshape4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657pt;width:390.2pt;height:154.950pt;mso-position-horizontal-relative:page;mso-position-vertical-relative:paragraph;z-index:-15721984;mso-wrap-distance-left:0;mso-wrap-distance-right:0" type="#_x0000_t202" id="docshape4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79"/>
                  </w:pP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beroepeninterview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(deel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bereid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drietallen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interviewvragen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voor en spreekt goed met elkaar af wie welke beroepsbeoefenaar gaat bellen. Bij het zoeken naar een stageplek (deel 2) schakel je de hulp van je netwerk in.</w:t>
                  </w:r>
                </w:p>
                <w:p>
                  <w:pPr>
                    <w:pStyle w:val="BodyText"/>
                    <w:spacing w:line="228" w:lineRule="exact"/>
                    <w:ind w:left="206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uit.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212723pt;width:141.75pt;height:155.950pt;mso-position-horizontal-relative:page;mso-position-vertical-relative:paragraph;z-index:-15721472;mso-wrap-distance-left:0;mso-wrap-distance-right:0" id="docshapegroup44" coordorigin="567,3664" coordsize="2835,3119">
            <v:shape style="position:absolute;left:2186;top:5018;width:1206;height:1754" id="docshape45" coordorigin="2186,5019" coordsize="1206,1754" path="m2432,5019l2361,5088,2298,5166,2246,5239,2211,5295,2196,5320,2189,5336,2186,5354,2187,5372,2192,5389,2201,5405,2213,5417,2228,5427,2245,5434,2535,5507,2535,6035,2475,6772,2717,6772,2765,6184,3075,6184,3062,6035,3062,5507,3353,5434,3370,5427,3384,5417,3392,5410,3392,5367,2616,5367,2387,5309,2411,5274,2438,5239,2466,5205,2495,5173,2469,5145,2449,5113,2436,5077,2431,5037,2431,5031,2432,5025,2432,5019xm3075,6184l2833,6184,2881,6772,3123,6772,3075,6184xm3165,5019l3166,5025,3166,5031,3166,5037,3162,5077,3149,5113,3129,5146,3103,5173,3132,5205,3160,5239,3186,5274,3211,5309,2982,5367,3392,5367,3392,5303,3387,5295,3351,5239,3300,5166,3236,5088,3165,5019xe" filled="true" fillcolor="#231f20" stroked="false">
              <v:path arrowok="t"/>
              <v:fill type="solid"/>
            </v:shape>
            <v:shape style="position:absolute;left:2641;top:4807;width:316;height:158" type="#_x0000_t75" id="docshape46" stroked="false">
              <v:imagedata r:id="rId9" o:title=""/>
            </v:shape>
            <v:shape style="position:absolute;left:2599;top:5108;width:399;height:203" type="#_x0000_t75" id="docshape47" stroked="false">
              <v:imagedata r:id="rId10" o:title=""/>
            </v:shape>
            <v:shape style="position:absolute;left:2460;top:4889;width:677;height:296" id="docshape48" coordorigin="2461,4889" coordsize="677,296" path="m2608,4889l2551,4901,2504,4932,2472,4979,2461,5037,2472,5094,2504,5141,2551,5173,2608,5185,2656,5177,2697,5155,2707,5145,2608,5145,2566,5136,2532,5113,2509,5079,2501,5037,2509,4995,2532,4961,2566,4938,2608,4929,2707,4929,2697,4919,2656,4897,2608,4889xm2890,5079l2848,5079,2868,5122,2900,5155,2941,5177,2989,5185,3047,5173,3089,5145,2989,5145,2947,5136,2913,5113,2890,5079xm2707,4929l2608,4929,2650,4938,2685,4961,2708,4995,2716,5037,2708,5079,2685,5113,2650,5136,2608,5145,2707,5145,2729,5122,2750,5079,2890,5079,2890,5079,2881,5037,2890,4995,2890,4994,2750,4994,2730,4952,2707,4929xm3089,4929l2989,4929,3031,4938,3065,4961,3089,4995,3097,5037,3089,5079,3065,5113,3031,5136,2989,5145,3089,5145,3094,5141,3125,5094,3137,5037,3125,4979,3094,4932,3089,4929xm2989,4889l2941,4897,2900,4919,2868,4952,2848,4994,2890,4994,2913,4961,2947,4938,2989,4929,3089,4929,3047,4901,2989,4889xe" filled="true" fillcolor="#231f20" stroked="false">
              <v:path arrowok="t"/>
              <v:fill type="solid"/>
            </v:shape>
            <v:shape style="position:absolute;left:2547;top:4978;width:118;height:118" type="#_x0000_t75" id="docshape49" stroked="false">
              <v:imagedata r:id="rId11" o:title=""/>
            </v:shape>
            <v:shape style="position:absolute;left:2935;top:4978;width:118;height:118" type="#_x0000_t75" id="docshape50" stroked="false">
              <v:imagedata r:id="rId12" o:title=""/>
            </v:shape>
            <v:shape style="position:absolute;left:576;top:3674;width:2815;height:3099" id="docshape51" coordorigin="577,3674" coordsize="2815,3099" path="m804,3674l732,3686,670,3718,621,3767,588,3829,577,3901,577,6772,3392,6772,3392,3674,804,3674xe" filled="false" stroked="true" strokeweight="1pt" strokecolor="#1d9d9a">
              <v:path arrowok="t"/>
              <v:stroke dashstyle="solid"/>
            </v:shape>
            <v:shape style="position:absolute;left:566;top:3664;width:2835;height:3119" type="#_x0000_t202" id="docshape5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712433pt;width:390.2pt;height:154.950pt;mso-position-horizontal-relative:page;mso-position-vertical-relative:paragraph;z-index:-15720960;mso-wrap-distance-left:0;mso-wrap-distance-right:0" type="#_x0000_t202" id="docshape5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manier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bereiden?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afspraken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hebben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jullie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drieën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elkaar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gemaakt?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heeft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geholpen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voorbereiding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snuffelstage?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7"/>
          <w:footerReference w:type="default" r:id="rId8"/>
          <w:pgSz w:w="11910" w:h="16840"/>
          <w:pgMar w:header="813" w:footer="282" w:top="1520" w:bottom="480" w:left="46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141.75pt;height:155.950pt;mso-position-horizontal-relative:char;mso-position-vertical-relative:line" id="docshapegroup54" coordorigin="0,0" coordsize="2835,3119">
            <v:shape style="position:absolute;left:186;top:1287;width:1213;height:1821" id="docshape55" coordorigin="187,1287" coordsize="1213,1821" path="m754,2752l216,2752,204,2754,195,2760,189,2770,187,2781,187,2836,189,2847,195,2857,204,2863,216,2865,754,2865,754,2844,732,2844,721,2836,714,2823,714,2794,721,2781,732,2773,754,2773,754,2752xm754,2641l752,2629,746,2620,737,2614,725,2612,187,2612,187,2633,209,2633,220,2640,227,2654,227,2683,220,2696,209,2704,187,2704,187,2725,725,2725,737,2723,746,2716,752,2707,754,2696,754,2641xm754,3061l752,3050,746,3041,737,3035,725,3032,187,3032,187,3053,209,3053,220,3061,227,3074,227,3104,224,3108,754,3108,754,3061xm754,2921l752,2910,746,2901,737,2894,725,2892,187,2892,187,2913,209,2913,220,2921,227,2934,227,2963,220,2976,209,2984,187,2984,187,3005,725,3005,737,3003,746,2997,752,2988,754,2976,754,2921xm1114,1485l1096,1420,1060,1363,1008,1320,943,1293,871,1287,804,1304,745,1340,699,1392,671,1459,666,1531,682,1598,718,1657,771,1703,837,1731,913,1736,983,1717,1044,1677,1089,1618,1077,1621,1066,1622,1054,1622,1042,1619,1015,1604,996,1581,988,1553,991,1522,993,1515,828,1464,750,1500,740,1479,827,1439,1005,1495,1022,1480,1042,1470,1064,1467,1088,1470,1097,1474,1106,1478,1114,1485xm1399,3010l1385,2963,1173,2563,1076,2379,1056,2352,1030,2331,999,2317,965,2313,567,2313,582,2262,598,2211,616,2162,635,2114,517,1909,509,1891,504,1871,504,1851,507,1831,514,1812,525,1795,539,1780,555,1768,567,1763,580,1758,593,1756,607,1755,634,1758,658,1769,680,1785,696,1806,856,2084,963,2061,1211,1933,1224,1924,1233,1915,1235,1914,1243,1901,1249,1888,1270,1905,1284,1888,1291,1880,1253,1848,1251,1840,1249,1832,1245,1825,1231,1806,1214,1792,1193,1784,1171,1782,1100,1724,1080,1749,1133,1793,896,1915,755,1755,702,1694,682,1678,659,1669,634,1667,610,1674,551,1675,489,1696,429,1737,377,1802,334,1877,298,1948,269,2018,246,2088,227,2162,213,2243,202,2333,212,2417,241,2477,285,2516,338,2541,392,2555,414,2560,434,2563,452,2564,469,2563,469,2563,469,2563,890,2563,1164,3080,1185,3108,1362,3108,1372,3100,1394,3058,1399,3010xe" filled="true" fillcolor="#000000" stroked="false">
              <v:path arrowok="t"/>
              <v:fill type="solid"/>
            </v:shape>
            <v:shape style="position:absolute;left:1263;top:1854;width:245;height:234" type="#_x0000_t75" id="docshape56" stroked="false">
              <v:imagedata r:id="rId13" o:title=""/>
            </v:shape>
            <v:shape style="position:absolute;left:527;top:1778;width:742;height:503" id="docshape57" coordorigin="527,1778" coordsize="742,503" path="m597,1778l567,1788,543,1809,529,1837,527,1868,537,1898,735,2240,783,2278,804,2280,810,2280,1206,2196,1257,2161,1268,2133,1268,2101,1233,2050,1173,2039,844,2110,676,1818,655,1794,628,1780,597,1778xe" filled="true" fillcolor="#000000" stroked="false">
              <v:path arrowok="t"/>
              <v:fill type="solid"/>
            </v:shape>
            <v:shape style="position:absolute;left:1006;top:1486;width:118;height:118" type="#_x0000_t75" id="docshape58" stroked="false">
              <v:imagedata r:id="rId14" o:title=""/>
            </v:shape>
            <v:shape style="position:absolute;left:1281;top:1888;width:57;height:51" id="docshape59" coordorigin="1281,1889" coordsize="57,51" path="m1302,1889l1281,1914,1338,1939,1302,1889xe" filled="true" fillcolor="#000000" stroked="false">
              <v:path arrowok="t"/>
              <v:fill type="solid"/>
            </v:shape>
            <v:shape style="position:absolute;left:10;top:10;width:2815;height:3099" id="docshape60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6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spacing w:val="63"/>
          <w:sz w:val="20"/>
        </w:rPr>
        <w:pict>
          <v:shape style="width:390.2pt;height:154.950pt;mso-position-horizontal-relative:char;mso-position-vertical-relative:line" type="#_x0000_t202" id="docshape62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legt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interviewvragen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maakt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verslag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snuffelstage.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ver-</w:t>
                  </w:r>
                </w:p>
                <w:p>
                  <w:pPr>
                    <w:pStyle w:val="BodyText"/>
                    <w:spacing w:before="51"/>
                    <w:ind w:left="152"/>
                  </w:pPr>
                  <w:r>
                    <w:rPr>
                      <w:color w:val="231F20"/>
                    </w:rPr>
                    <w:t>slag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ook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vlog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filmpje.</w:t>
                  </w:r>
                </w:p>
              </w:txbxContent>
            </v:textbox>
            <v:stroke dashstyle="solid"/>
          </v:shape>
        </w:pict>
      </w:r>
      <w:r>
        <w:rPr>
          <w:spacing w:val="63"/>
          <w:sz w:val="20"/>
        </w:rPr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19424;mso-wrap-distance-left:0;mso-wrap-distance-right:0" id="docshapegroup63" coordorigin="567,267" coordsize="2835,3119">
            <v:shape style="position:absolute;left:2030;top:1514;width:1295;height:1860" id="docshape64" coordorigin="2030,1515" coordsize="1295,1860" path="m2663,2148l2663,2148,2663,2148,2663,2148xm2837,1941l2826,1873,2796,1815,2750,1768,2691,1738,2624,1727,2557,1738,2498,1768,2452,1815,2422,1873,2411,1941,2422,2008,2452,2067,2498,2113,2557,2143,2624,2154,2663,2148,2613,2129,2527,2056,2605,2060,2647,2056,2653,2056,2690,2038,2735,2003,2697,2107,2663,2148,2691,2143,2750,2113,2796,2067,2826,2008,2827,2003,2837,1941xm3325,1752l3320,1735,3301,1719,3272,1707,3240,1699,3275,1549,3275,1538,3271,1528,3264,1520,3254,1515,3243,1515,3232,1519,3224,1526,3220,1536,3178,1714,3093,2039,2791,2193,2439,2193,2437,2193,2435,2194,2397,2199,2368,2213,2368,2397,2368,2776,2204,2565,2247,2517,2290,2472,2331,2432,2368,2397,2368,2213,2347,2223,2278,2274,2184,2363,2133,2418,2090,2465,2060,2500,2048,2514,2035,2536,2030,2561,2034,2586,2046,2609,2296,2931,2308,2944,2323,2953,2339,2959,2356,2961,2356,2961,2357,2961,2358,2960,2324,3375,2559,3375,2591,2988,2657,2988,2689,3375,2924,3375,2892,2988,2890,2960,2880,2841,2880,2776,2880,2397,2880,2318,3192,2158,3206,2149,3217,2138,3226,2125,3231,2110,3325,1752xe" filled="true" fillcolor="#000000" stroked="false">
              <v:path arrowok="t"/>
              <v:fill type="solid"/>
            </v:shape>
            <v:shape style="position:absolute;left:1743;top:1552;width:634;height:456" id="docshape65" coordorigin="1743,1552" coordsize="634,456" path="m2377,1780l2366,1840,2334,1895,2285,1941,2220,1976,2145,1999,2060,2008,1976,1999,1900,1976,1836,1941,1787,1895,1755,1840,1743,1780,1755,1719,1787,1665,1836,1619,1900,1583,1976,1560,2060,1552,2145,1560,2220,1583,2285,1619,2334,1665,2366,1719,2377,1780xe" filled="false" stroked="true" strokeweight=".948pt" strokecolor="#231f20">
              <v:path arrowok="t"/>
              <v:stroke dashstyle="solid"/>
            </v:shape>
            <v:shape style="position:absolute;left:2125;top:1982;width:187;height:64" id="docshape66" coordorigin="2126,1983" coordsize="187,64" path="m2198,1983l2126,2007,2312,2046,2198,1983xe" filled="true" fillcolor="#231f20" stroked="false">
              <v:path arrowok="t"/>
              <v:fill type="solid"/>
            </v:shape>
            <v:shape style="position:absolute;left:2125;top:1982;width:187;height:64" id="docshape67" coordorigin="2126,1983" coordsize="187,64" path="m2126,2007l2312,2046,2198,1983,2126,2007xe" filled="false" stroked="true" strokeweight=".474pt" strokecolor="#231f20">
              <v:path arrowok="t"/>
              <v:stroke dashstyle="solid"/>
            </v:shape>
            <v:shape style="position:absolute;left:1793;top:1660;width:498;height:296" id="docshape68" coordorigin="1794,1660" coordsize="498,296" path="m2154,1927l2149,1909,2139,1902,2117,1911,2104,1916,2090,1920,2077,1923,2064,1923,2052,1921,2040,1918,2006,1907,1983,1903,1961,1905,1940,1916,1933,1921,1934,1933,1947,1946,1956,1945,1963,1939,1972,1932,1995,1938,2036,1952,2063,1956,2089,1954,2114,1947,2139,1938,2148,1934,2154,1927xm2224,1865l2222,1853,2213,1845,2199,1846,2192,1850,2181,1840,2155,1824,2143,1821,2132,1820,2122,1822,2112,1825,2097,1831,2091,1835,2080,1833,2074,1824,2069,1821,2052,1813,2034,1813,2015,1817,1988,1826,1976,1830,1960,1825,1955,1820,1943,1811,1937,1807,1929,1805,1902,1801,1875,1807,1850,1819,1827,1834,1819,1845,1822,1857,1831,1865,1843,1862,1862,1850,1884,1839,1906,1834,1927,1841,1944,1853,1953,1857,1963,1860,1973,1861,1983,1860,1992,1859,2013,1853,2024,1848,2050,1844,2054,1852,2064,1860,2074,1865,2084,1867,2095,1866,2105,1863,2117,1859,2128,1850,2141,1855,2159,1864,2177,1874,2195,1880,2216,1875,2224,1865xm2291,1736l2291,1734,2286,1718,2277,1715,2255,1718,2254,1719,2254,1732,2250,1734,2251,1731,2254,1732,2254,1719,2251,1720,2251,1718,2251,1715,2250,1711,2250,1709,2247,1703,2239,1695,2229,1691,2218,1691,2207,1694,2195,1700,2185,1705,2174,1709,2162,1711,2151,1711,2137,1705,2137,1693,2136,1679,2123,1673,2067,1700,2059,1702,2058,1699,2054,1691,2050,1685,2043,1681,2023,1676,2002,1682,1982,1692,1963,1701,1951,1705,1935,1705,1929,1691,1924,1678,1922,1664,1907,1660,1893,1660,1880,1665,1868,1673,1857,1680,1801,1714,1794,1724,1794,1725,1796,1736,1805,1744,1818,1742,1889,1700,1895,1697,1896,1697,1898,1701,1898,1703,1911,1723,1931,1734,1955,1736,1978,1731,1988,1726,1997,1721,2007,1715,2017,1712,2019,1711,2025,1709,2025,1709,2025,1709,2025,1709,2027,1710,2025,1709,2025,1709,2027,1712,2028,1719,2028,1721,2030,1725,2038,1735,2048,1739,2060,1738,2071,1734,2086,1728,2110,1716,2111,1718,2111,1718,2129,1735,2154,1743,2180,1742,2190,1739,2199,1735,2211,1729,2217,1727,2218,1737,2220,1748,2224,1754,2237,1761,2243,1761,2258,1753,2267,1750,2286,1747,2291,1736xe" filled="true" fillcolor="#231f20" stroked="false">
              <v:path arrowok="t"/>
              <v:fill type="solid"/>
            </v:shape>
            <v:shape style="position:absolute;left:576;top:276;width:2815;height:3099" id="docshape69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7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18912;mso-wrap-distance-left:0;mso-wrap-distance-right:0" type="#_x0000_t202" id="docshape71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minder</w:t>
                  </w:r>
                  <w:r>
                    <w:rPr>
                      <w:color w:val="231F20"/>
                      <w:spacing w:val="-2"/>
                    </w:rPr>
                    <w:t> leuk?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gehoord,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ervaren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snuffelstage?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stappen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zetten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goede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studie-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beroepskeuze?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384232pt;width:141.75pt;height:155.950pt;mso-position-horizontal-relative:page;mso-position-vertical-relative:paragraph;z-index:-15718400;mso-wrap-distance-left:0;mso-wrap-distance-right:0" id="docshapegroup72" coordorigin="567,3668" coordsize="2835,3119">
            <v:shape style="position:absolute;left:1643;top:4354;width:1749;height:2422" id="docshape73" coordorigin="1643,4355" coordsize="1749,2422" path="m2427,5181l2418,5162,2393,5147,2357,5138,2321,5136,2341,5018,2333,5008,2312,5004,2303,5011,2273,5187,2185,5719,2186,5748,2198,5775,2219,5794,2247,5805,2255,5806,2259,5806,2285,5801,2307,5788,2324,5769,2333,5743,2427,5181xm2781,4963l2770,4896,2740,4838,2694,4793,2636,4763,2570,4752,2503,4763,2445,4793,2399,4838,2370,4896,2359,4963,2370,5029,2399,5087,2445,5133,2503,5163,2570,5174,2636,5163,2694,5133,2740,5087,2770,5029,2781,4963xm2823,5811l2779,5818,2727,5823,2666,5826,2574,5828,2489,5827,2417,5824,2336,5820,2326,5817,2316,5813,2316,5951,2823,5951,2823,5811xm2959,4436l2956,4431,2951,4429,2912,4425,2877,4436,2847,4460,2829,4494,2827,4499,2830,4504,2835,4505,2837,4506,2842,4506,2845,4503,2847,4499,2862,4472,2885,4453,2914,4444,2946,4447,2950,4448,2956,4446,2959,4436xm2968,5677l2968,5654,2956,5568,2941,5491,2924,5425,2904,5368,2886,5331,2867,5299,2846,5273,2823,5253,2805,5241,2788,5234,2773,5230,2754,5227,2441,5227,2374,5629,2423,5631,2472,5633,2521,5635,2568,5635,2637,5634,2698,5631,2750,5627,2790,5621,2778,5551,2766,5497,2754,5456,2742,5426,2762,5419,2775,5453,2789,5499,2802,5560,2814,5638,2771,5646,2711,5652,2638,5656,2555,5656,2464,5655,2370,5650,2354,5747,2351,5761,2346,5773,2339,5785,2331,5796,2336,5797,2342,5798,2368,5800,2418,5803,2489,5805,2594,5806,2721,5802,2812,5791,2874,5776,2914,5757,2939,5737,2953,5719,2963,5698,2968,5677xm3088,4506l3069,4444,3053,4424,3053,4510,3048,4563,3036,4590,3020,4613,2998,4632,2973,4647,2969,4648,2966,4651,2954,4660,2942,4670,2931,4680,2921,4690,2824,4660,2822,4647,2818,4632,2814,4618,2809,4602,2808,4599,2806,4595,2793,4569,2786,4541,2785,4512,2791,4484,2816,4437,2856,4405,2906,4390,2959,4395,3006,4420,3038,4461,3053,4510,3053,4424,3028,4393,3021,4390,2969,4361,2902,4355,2840,4374,2789,4414,2757,4474,2750,4510,2750,4512,2752,4547,2760,4582,2776,4614,2785,4644,2791,4676,2793,4710,2788,4742,2794,4787,2830,4813,2875,4812,2905,4778,2919,4749,2939,4722,2963,4698,2973,4690,2987,4679,3018,4661,3045,4637,3066,4608,3081,4573,3088,4506xm3392,6330l3225,5965,3174,5988,3174,5988,1955,5988,1955,5988,1904,5965,1643,6535,1694,6558,1918,6070,1955,5989,1955,6776,3174,6776,3174,5989,3392,6465,3392,6330xe" filled="true" fillcolor="#000000" stroked="false">
              <v:path arrowok="t"/>
              <v:fill type="solid"/>
            </v:shape>
            <v:shape style="position:absolute;left:576;top:3677;width:2815;height:3099" id="docshape74" coordorigin="577,3678" coordsize="2815,3099" path="m804,3678l732,3689,670,3721,621,3771,588,3833,577,3904,577,6776,3392,6776,3392,3678,804,3678xe" filled="false" stroked="true" strokeweight="1pt" strokecolor="#1d9d9a">
              <v:path arrowok="t"/>
              <v:stroke dashstyle="solid"/>
            </v:shape>
            <v:shape style="position:absolute;left:566;top:3667;width:2835;height:3119" type="#_x0000_t202" id="docshape75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7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883728pt;width:390.2pt;height:154.950pt;mso-position-horizontal-relative:page;mso-position-vertical-relative:paragraph;z-index:-15717888;mso-wrap-distance-left:0;mso-wrap-distance-right:0" type="#_x0000_t202" id="docshape76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79"/>
                  </w:pPr>
                  <w:r>
                    <w:rPr>
                      <w:color w:val="231F20"/>
                    </w:rPr>
                    <w:t>Bespreek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beroepeninterview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snuffelstage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loopbaangesprek.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zou zelfs tijdens een ouderavond kunnen vertellen over je keuzes en ervaringen!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sectPr>
      <w:pgSz w:w="11910" w:h="16840"/>
      <w:pgMar w:header="813" w:footer="282" w:top="152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6841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330pt;height:12.1pt;mso-position-horizontal-relative:page;mso-position-vertical-relative:page;z-index:-1586790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Zelf</w:t>
                </w:r>
                <w:r>
                  <w:rPr>
                    <w:color w:val="223D7C"/>
                    <w:spacing w:val="-6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snuffelstage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regelen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aan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hand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van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interviews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met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beroepsbeoefenaars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65856" type="#_x0000_t202" id="docshape3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330pt;height:12.1pt;mso-position-horizontal-relative:page;mso-position-vertical-relative:page;z-index:-15865344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Zelf</w:t>
                </w:r>
                <w:r>
                  <w:rPr>
                    <w:color w:val="223D7C"/>
                    <w:spacing w:val="-6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snuffelstage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regelen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aan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hand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van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interviews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met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beroepsbeoefenaars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09.764008pt;margin-top:40.638016pt;width:357.184pt;height:1.417pt;mso-position-horizontal-relative:page;mso-position-vertical-relative:page;z-index:-15867392" id="docshape33" filled="true" fillcolor="#1d9d9a" stroked="false">
          <v:fill type="solid"/>
          <w10:wrap type="none"/>
        </v:rect>
      </w:pict>
    </w:r>
    <w:r>
      <w:rPr/>
      <w:pict>
        <v:rect style="position:absolute;margin-left:209.764008pt;margin-top:74.937012pt;width:357.184pt;height:1.417pt;mso-position-horizontal-relative:page;mso-position-vertical-relative:page;z-index:-15866880" id="docshape34" filled="true" fillcolor="#1d9d9a" stroked="false">
          <v:fill type="solid"/>
          <w10:wrap type="none"/>
        </v:rect>
      </w:pict>
    </w:r>
    <w:r>
      <w:rPr/>
      <w:pict>
        <v:shape style="position:absolute;margin-left:209.779205pt;margin-top:42.223114pt;width:358.15pt;height:32.8pt;mso-position-horizontal-relative:page;mso-position-vertical-relative:page;z-index:-15866368" type="#_x0000_t202" id="docshape35" filled="false" stroked="false">
          <v:textbox inset="0,0,0,0">
            <w:txbxContent>
              <w:p>
                <w:pPr>
                  <w:spacing w:line="194" w:lineRule="auto" w:before="63"/>
                  <w:ind w:left="20" w:right="0" w:firstLine="189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</w:rPr>
                  <w:t>ZELF</w:t>
                </w:r>
                <w:r>
                  <w:rPr>
                    <w:b/>
                    <w:color w:val="296BB2"/>
                    <w:spacing w:val="-13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SNUFFELSTAGE</w:t>
                </w:r>
                <w:r>
                  <w:rPr>
                    <w:b/>
                    <w:color w:val="296BB2"/>
                    <w:spacing w:val="-13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REGELEN</w:t>
                </w:r>
                <w:r>
                  <w:rPr>
                    <w:b/>
                    <w:color w:val="296BB2"/>
                    <w:spacing w:val="-21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AAN</w:t>
                </w:r>
                <w:r>
                  <w:rPr>
                    <w:b/>
                    <w:color w:val="296BB2"/>
                    <w:spacing w:val="-13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DE</w:t>
                </w:r>
                <w:r>
                  <w:rPr>
                    <w:b/>
                    <w:color w:val="296BB2"/>
                    <w:spacing w:val="-13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HAND VAN</w:t>
                </w:r>
                <w:r>
                  <w:rPr>
                    <w:b/>
                    <w:color w:val="296BB2"/>
                    <w:spacing w:val="-11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INTERVIEWS</w:t>
                </w:r>
                <w:r>
                  <w:rPr>
                    <w:b/>
                    <w:color w:val="296BB2"/>
                    <w:spacing w:val="-10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MET</w:t>
                </w:r>
                <w:r>
                  <w:rPr>
                    <w:b/>
                    <w:color w:val="296BB2"/>
                    <w:spacing w:val="-10"/>
                    <w:sz w:val="30"/>
                  </w:rPr>
                  <w:t> </w:t>
                </w:r>
                <w:r>
                  <w:rPr>
                    <w:b/>
                    <w:color w:val="296BB2"/>
                    <w:spacing w:val="-2"/>
                    <w:sz w:val="30"/>
                  </w:rPr>
                  <w:t>BEROEPSBEOEFENAARS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51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-"/>
      <w:lvlJc w:val="left"/>
      <w:pPr>
        <w:ind w:left="3565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385" w:hanging="11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210" w:hanging="11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035" w:hanging="11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860" w:hanging="11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685" w:hanging="11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510" w:hanging="11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335" w:hanging="114"/>
      </w:pPr>
      <w:rPr>
        <w:rFonts w:hint="default"/>
        <w:lang w:val="nl-N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3565" w:hanging="115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2023-01-04T15:55:19Z</dcterms:created>
  <dcterms:modified xsi:type="dcterms:W3CDTF">2023-01-04T15:55:19Z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