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173" w:rsidRPr="00A4770A" w:rsidRDefault="001C2173" w:rsidP="001C2173">
      <w:pPr>
        <w:pStyle w:val="Geenafstand"/>
        <w:rPr>
          <w:b/>
        </w:rPr>
      </w:pPr>
      <w:r w:rsidRPr="00A4770A">
        <w:rPr>
          <w:b/>
        </w:rPr>
        <w:t>Vervangende opdracht ‘</w:t>
      </w:r>
      <w:r w:rsidR="00154239">
        <w:rPr>
          <w:b/>
        </w:rPr>
        <w:t>online</w:t>
      </w:r>
      <w:r w:rsidRPr="00A4770A">
        <w:rPr>
          <w:b/>
        </w:rPr>
        <w:t xml:space="preserve"> opleidingenmarkt’</w:t>
      </w:r>
    </w:p>
    <w:p w:rsidR="001C2173" w:rsidRDefault="001C2173" w:rsidP="001C2173">
      <w:pPr>
        <w:pStyle w:val="Geenafstand"/>
      </w:pPr>
    </w:p>
    <w:p w:rsidR="001C2173" w:rsidRDefault="001C2173" w:rsidP="001C2173">
      <w:pPr>
        <w:pStyle w:val="Geenafstand"/>
      </w:pPr>
      <w:r>
        <w:t>Naam</w:t>
      </w:r>
      <w:r>
        <w:tab/>
        <w:t>:</w:t>
      </w:r>
      <w:r w:rsidR="00A4770A">
        <w:tab/>
      </w:r>
      <w:r w:rsidR="00A4770A">
        <w:tab/>
      </w:r>
      <w:r w:rsidR="00A4770A">
        <w:tab/>
      </w:r>
      <w:r w:rsidR="00A4770A">
        <w:tab/>
      </w:r>
      <w:r>
        <w:t>Klas</w:t>
      </w:r>
      <w:r>
        <w:tab/>
        <w:t>:</w:t>
      </w:r>
      <w:r w:rsidR="00A4770A">
        <w:tab/>
      </w:r>
      <w:r w:rsidR="00A4770A">
        <w:tab/>
      </w:r>
      <w:r>
        <w:t>Mentor</w:t>
      </w:r>
      <w:r>
        <w:tab/>
        <w:t>:</w:t>
      </w:r>
      <w:r w:rsidR="00A4770A">
        <w:tab/>
      </w:r>
      <w:r w:rsidR="00A4770A">
        <w:tab/>
      </w:r>
      <w:r>
        <w:t>Datum</w:t>
      </w:r>
      <w:r>
        <w:tab/>
        <w:t>:</w:t>
      </w:r>
    </w:p>
    <w:p w:rsidR="001C2173" w:rsidRDefault="001C2173" w:rsidP="001C2173">
      <w:pPr>
        <w:pStyle w:val="Geenafstand"/>
      </w:pPr>
    </w:p>
    <w:p w:rsidR="001C2173" w:rsidRPr="00F94D89" w:rsidRDefault="00154239" w:rsidP="001C2173">
      <w:pPr>
        <w:pStyle w:val="Geenafstand"/>
      </w:pPr>
      <w:r>
        <w:t xml:space="preserve">Dinsdag 1 december 2020 was de online opleidingenmarkt. Jij hebt 2 of meer online voorlichtingen gemist. Daarom krijg je een vervangende opdracht. </w:t>
      </w:r>
    </w:p>
    <w:p w:rsidR="00154239" w:rsidRDefault="00154239" w:rsidP="001C2173">
      <w:pPr>
        <w:pStyle w:val="Geenafstand"/>
      </w:pPr>
    </w:p>
    <w:p w:rsidR="00154239" w:rsidRDefault="00154239" w:rsidP="001C2173">
      <w:pPr>
        <w:pStyle w:val="Geenafstand"/>
      </w:pPr>
      <w:r>
        <w:t>Voor welke 3 voorlichtingsrondes had jij je aangemeld?</w:t>
      </w:r>
    </w:p>
    <w:p w:rsidR="00F94D89" w:rsidRDefault="00F94D89" w:rsidP="001C21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4D89" w:rsidTr="005211EF">
        <w:tc>
          <w:tcPr>
            <w:tcW w:w="9062" w:type="dxa"/>
          </w:tcPr>
          <w:p w:rsidR="00F94D89" w:rsidRDefault="00F94D89" w:rsidP="001C2173">
            <w:pPr>
              <w:pStyle w:val="Geenafstand"/>
            </w:pPr>
            <w:r w:rsidRPr="00154239">
              <w:rPr>
                <w:b/>
              </w:rPr>
              <w:t xml:space="preserve">Voorlichtingsronde 1: </w:t>
            </w:r>
          </w:p>
        </w:tc>
      </w:tr>
      <w:tr w:rsidR="00154239" w:rsidTr="002E0B91">
        <w:tc>
          <w:tcPr>
            <w:tcW w:w="9062" w:type="dxa"/>
          </w:tcPr>
          <w:p w:rsidR="00F94D89" w:rsidRDefault="00154239" w:rsidP="001C2173">
            <w:pPr>
              <w:pStyle w:val="Geenafstand"/>
            </w:pPr>
            <w:r>
              <w:t xml:space="preserve">Welke opleidingen vallen allemaal onder dit domein/richting? </w:t>
            </w:r>
          </w:p>
          <w:p w:rsidR="00F94D89" w:rsidRDefault="00F94D8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  <w:r>
              <w:t xml:space="preserve">Beschrijf in het kort </w:t>
            </w:r>
            <w:r w:rsidR="00F94D89" w:rsidRPr="00F94D89">
              <w:rPr>
                <w:b/>
                <w:u w:val="single"/>
              </w:rPr>
              <w:t>minimaal 3</w:t>
            </w:r>
            <w:r w:rsidR="00F94D89">
              <w:t xml:space="preserve"> van </w:t>
            </w:r>
            <w:r>
              <w:t>de</w:t>
            </w:r>
            <w:r w:rsidR="00F94D89">
              <w:t xml:space="preserve"> opleidingen die jou interesse hebben. Heeft geen één opleiding jou interesse beschrijf dan tóch </w:t>
            </w:r>
            <w:r w:rsidR="00F94D89" w:rsidRPr="00F94D89">
              <w:rPr>
                <w:b/>
              </w:rPr>
              <w:t>3 opleidingen</w:t>
            </w:r>
            <w:r w:rsidR="00F94D89">
              <w:t xml:space="preserve">. Geef aan </w:t>
            </w:r>
            <w:r w:rsidR="00F94D89" w:rsidRPr="00F94D89">
              <w:rPr>
                <w:b/>
                <w:i/>
              </w:rPr>
              <w:t>wat je er mee kunt worden</w:t>
            </w:r>
            <w:r w:rsidR="00F94D89">
              <w:t xml:space="preserve">, </w:t>
            </w:r>
            <w:r w:rsidR="00F94D89" w:rsidRPr="00F94D89">
              <w:rPr>
                <w:b/>
                <w:i/>
              </w:rPr>
              <w:t>welke vakken</w:t>
            </w:r>
            <w:r w:rsidR="00F94D89">
              <w:t xml:space="preserve"> je krijgt, </w:t>
            </w:r>
            <w:r w:rsidR="00F94D89" w:rsidRPr="00F94D89">
              <w:rPr>
                <w:b/>
                <w:i/>
              </w:rPr>
              <w:t>waar</w:t>
            </w:r>
            <w:r w:rsidR="00F94D89">
              <w:t xml:space="preserve"> je de opleiding kunt volgen, </w:t>
            </w:r>
            <w:r w:rsidR="00F94D89" w:rsidRPr="00F94D89">
              <w:rPr>
                <w:b/>
                <w:i/>
              </w:rPr>
              <w:t>welke eigenschappen en vaardigheden</w:t>
            </w:r>
            <w:r w:rsidR="00F94D89">
              <w:t xml:space="preserve"> belangrijk zijn en wat de </w:t>
            </w:r>
            <w:r w:rsidR="00F94D89" w:rsidRPr="00F94D89">
              <w:rPr>
                <w:b/>
                <w:i/>
              </w:rPr>
              <w:t>doorstroommogelijkheden</w:t>
            </w:r>
            <w:r w:rsidR="00F94D89">
              <w:t xml:space="preserve"> zijn. </w:t>
            </w:r>
          </w:p>
          <w:p w:rsidR="00F94D89" w:rsidRDefault="00F94D8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  <w:p w:rsidR="00154239" w:rsidRDefault="00154239" w:rsidP="001C2173">
            <w:pPr>
              <w:pStyle w:val="Geenafstand"/>
            </w:pPr>
          </w:p>
        </w:tc>
      </w:tr>
      <w:tr w:rsidR="00F94D89" w:rsidTr="00010F9D">
        <w:tc>
          <w:tcPr>
            <w:tcW w:w="9062" w:type="dxa"/>
          </w:tcPr>
          <w:p w:rsidR="00F94D89" w:rsidRDefault="00F94D89" w:rsidP="001C2173">
            <w:pPr>
              <w:pStyle w:val="Geenafstand"/>
            </w:pPr>
            <w:r>
              <w:t>Wat is het verschil tussen BBL en BOL? En waar kies jij waarschijnlijk voor?</w:t>
            </w:r>
          </w:p>
          <w:p w:rsidR="00F94D89" w:rsidRDefault="00F94D89" w:rsidP="001C2173">
            <w:pPr>
              <w:pStyle w:val="Geenafstand"/>
            </w:pPr>
          </w:p>
          <w:p w:rsidR="00F94D89" w:rsidRDefault="00F94D89" w:rsidP="001C2173">
            <w:pPr>
              <w:pStyle w:val="Geenafstand"/>
            </w:pPr>
          </w:p>
          <w:p w:rsidR="00F94D89" w:rsidRDefault="00F94D89" w:rsidP="001C2173">
            <w:pPr>
              <w:pStyle w:val="Geenafstand"/>
            </w:pPr>
          </w:p>
        </w:tc>
      </w:tr>
      <w:tr w:rsidR="00F94D89" w:rsidTr="00F75B66">
        <w:tc>
          <w:tcPr>
            <w:tcW w:w="9062" w:type="dxa"/>
          </w:tcPr>
          <w:p w:rsidR="00F94D89" w:rsidRDefault="00F94D89" w:rsidP="00154239">
            <w:pPr>
              <w:pStyle w:val="Geenafstand"/>
            </w:pPr>
            <w:r>
              <w:t>Op wat voor niveau kun jij instromen wanneer jij je diploma vmbo hebt gehaald?</w:t>
            </w:r>
          </w:p>
          <w:p w:rsidR="00F94D89" w:rsidRDefault="00F94D89" w:rsidP="001C2173">
            <w:pPr>
              <w:pStyle w:val="Geenafstand"/>
            </w:pPr>
          </w:p>
          <w:p w:rsidR="00F94D89" w:rsidRDefault="00F94D89" w:rsidP="001C2173">
            <w:pPr>
              <w:pStyle w:val="Geenafstand"/>
            </w:pPr>
          </w:p>
        </w:tc>
      </w:tr>
      <w:tr w:rsidR="00F94D89" w:rsidTr="005E6050">
        <w:tc>
          <w:tcPr>
            <w:tcW w:w="9062" w:type="dxa"/>
          </w:tcPr>
          <w:p w:rsidR="00F94D89" w:rsidRDefault="00F94D89" w:rsidP="00F94D89">
            <w:pPr>
              <w:pStyle w:val="Geenafstand"/>
            </w:pPr>
            <w:r>
              <w:t>Welke opleiding(en) uit dit domein heeft/hebben jou interesse? En waarom wel/niet?</w:t>
            </w:r>
          </w:p>
          <w:p w:rsidR="00F94D89" w:rsidRDefault="00F94D89" w:rsidP="00F94D89">
            <w:pPr>
              <w:pStyle w:val="Geenafstand"/>
            </w:pPr>
          </w:p>
          <w:p w:rsidR="00F94D89" w:rsidRDefault="00F94D89" w:rsidP="00F94D89">
            <w:pPr>
              <w:pStyle w:val="Geenafstand"/>
            </w:pPr>
          </w:p>
          <w:p w:rsidR="00F94D89" w:rsidRDefault="00F94D89" w:rsidP="00154239">
            <w:pPr>
              <w:pStyle w:val="Geenafstand"/>
            </w:pPr>
          </w:p>
          <w:p w:rsidR="00F94D89" w:rsidRDefault="00F94D89" w:rsidP="001C2173">
            <w:pPr>
              <w:pStyle w:val="Geenafstand"/>
            </w:pPr>
          </w:p>
        </w:tc>
      </w:tr>
      <w:tr w:rsidR="00F94D89" w:rsidTr="005E6050">
        <w:tc>
          <w:tcPr>
            <w:tcW w:w="9062" w:type="dxa"/>
          </w:tcPr>
          <w:p w:rsidR="00F94D89" w:rsidRDefault="00F94D89" w:rsidP="00F94D89">
            <w:pPr>
              <w:pStyle w:val="Geenafstand"/>
            </w:pPr>
            <w:r>
              <w:t xml:space="preserve">Van de beschreven opleidingen hierboven, zijn daar ook </w:t>
            </w:r>
            <w:proofErr w:type="spellStart"/>
            <w:r w:rsidRPr="00F94D89">
              <w:rPr>
                <w:u w:val="single"/>
              </w:rPr>
              <w:t>numerus</w:t>
            </w:r>
            <w:proofErr w:type="spellEnd"/>
            <w:r w:rsidRPr="00F94D89">
              <w:rPr>
                <w:u w:val="single"/>
              </w:rPr>
              <w:t xml:space="preserve"> fixus</w:t>
            </w:r>
            <w:r>
              <w:t xml:space="preserve"> opleidingen bij en wat is dat eigenlijk?</w:t>
            </w:r>
          </w:p>
          <w:p w:rsidR="00F94D89" w:rsidRDefault="00F94D89" w:rsidP="00F94D89">
            <w:pPr>
              <w:pStyle w:val="Geenafstand"/>
            </w:pPr>
          </w:p>
          <w:p w:rsidR="00F94D89" w:rsidRDefault="00F94D89" w:rsidP="00F94D89">
            <w:pPr>
              <w:pStyle w:val="Geenafstand"/>
            </w:pPr>
          </w:p>
        </w:tc>
      </w:tr>
      <w:tr w:rsidR="00F94D89" w:rsidTr="00B9187F">
        <w:tc>
          <w:tcPr>
            <w:tcW w:w="9062" w:type="dxa"/>
          </w:tcPr>
          <w:p w:rsidR="00F94D89" w:rsidRDefault="00F94D89" w:rsidP="00F94D89">
            <w:pPr>
              <w:pStyle w:val="Geenafstand"/>
            </w:pPr>
            <w:r w:rsidRPr="00154239">
              <w:rPr>
                <w:b/>
              </w:rPr>
              <w:t xml:space="preserve">Voorlichtingsronde </w:t>
            </w:r>
            <w:r>
              <w:rPr>
                <w:b/>
              </w:rPr>
              <w:t>2</w:t>
            </w:r>
            <w:r w:rsidRPr="00154239">
              <w:rPr>
                <w:b/>
              </w:rPr>
              <w:t xml:space="preserve">: </w:t>
            </w:r>
          </w:p>
        </w:tc>
      </w:tr>
      <w:tr w:rsidR="00F94D89" w:rsidTr="00B9187F">
        <w:tc>
          <w:tcPr>
            <w:tcW w:w="9062" w:type="dxa"/>
          </w:tcPr>
          <w:p w:rsidR="00F94D89" w:rsidRDefault="00F94D89" w:rsidP="00F94D89">
            <w:pPr>
              <w:pStyle w:val="Geenafstand"/>
            </w:pPr>
            <w:r>
              <w:t xml:space="preserve">Welke opleidingen vallen allemaal onder dit domein/richting? </w:t>
            </w:r>
          </w:p>
          <w:p w:rsidR="00F94D89" w:rsidRDefault="00F94D89" w:rsidP="00F94D89">
            <w:pPr>
              <w:pStyle w:val="Geenafstand"/>
            </w:pPr>
          </w:p>
          <w:p w:rsidR="00F94D89" w:rsidRDefault="00F94D89" w:rsidP="00F94D89">
            <w:pPr>
              <w:pStyle w:val="Geenafstand"/>
            </w:pPr>
          </w:p>
          <w:p w:rsidR="00F94D89" w:rsidRDefault="00F94D89" w:rsidP="00F94D89">
            <w:pPr>
              <w:pStyle w:val="Geenafstand"/>
            </w:pPr>
          </w:p>
          <w:p w:rsidR="00F94D89" w:rsidRDefault="00F94D89" w:rsidP="00F94D89">
            <w:pPr>
              <w:pStyle w:val="Geenafstand"/>
            </w:pPr>
            <w:r>
              <w:t xml:space="preserve">Beschrijf in het kort </w:t>
            </w:r>
            <w:r w:rsidRPr="00F94D89">
              <w:rPr>
                <w:b/>
                <w:u w:val="single"/>
              </w:rPr>
              <w:t>minimaal 3</w:t>
            </w:r>
            <w:r>
              <w:t xml:space="preserve"> van de opleidingen die jou interesse hebben. Heeft geen één opleiding jou interesse beschrijf dan tóch </w:t>
            </w:r>
            <w:r w:rsidRPr="00F94D89">
              <w:rPr>
                <w:b/>
              </w:rPr>
              <w:t>3 opleidingen</w:t>
            </w:r>
            <w:r>
              <w:t xml:space="preserve">. Geef per opleiding aan </w:t>
            </w:r>
            <w:r w:rsidRPr="00F94D89">
              <w:rPr>
                <w:b/>
                <w:i/>
              </w:rPr>
              <w:t>wat je er mee kunt worden</w:t>
            </w:r>
            <w:r>
              <w:t xml:space="preserve">, </w:t>
            </w:r>
            <w:r w:rsidRPr="00F94D89">
              <w:rPr>
                <w:b/>
                <w:i/>
              </w:rPr>
              <w:t>welke vakken</w:t>
            </w:r>
            <w:r>
              <w:t xml:space="preserve"> je krijgt, </w:t>
            </w:r>
            <w:r w:rsidRPr="00F94D89">
              <w:rPr>
                <w:b/>
                <w:i/>
              </w:rPr>
              <w:t>waar</w:t>
            </w:r>
            <w:r>
              <w:t xml:space="preserve"> je de opleiding kunt volgen, </w:t>
            </w:r>
            <w:r w:rsidRPr="00F94D89">
              <w:rPr>
                <w:b/>
                <w:i/>
              </w:rPr>
              <w:t>welke eigenschappen en vaardigheden</w:t>
            </w:r>
            <w:r>
              <w:t xml:space="preserve"> belangrijk zijn en wat de </w:t>
            </w:r>
            <w:r w:rsidRPr="00F94D89">
              <w:rPr>
                <w:b/>
                <w:i/>
              </w:rPr>
              <w:t>doorstroommogelijkheden</w:t>
            </w:r>
            <w:r>
              <w:t xml:space="preserve"> zijn. </w:t>
            </w:r>
          </w:p>
          <w:p w:rsidR="00F94D89" w:rsidRDefault="00F94D89" w:rsidP="00F94D89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</w:tc>
      </w:tr>
      <w:tr w:rsidR="00F94D89" w:rsidTr="00B9187F">
        <w:tc>
          <w:tcPr>
            <w:tcW w:w="9062" w:type="dxa"/>
          </w:tcPr>
          <w:p w:rsidR="00F94D89" w:rsidRDefault="00F94D89" w:rsidP="00F94D89">
            <w:pPr>
              <w:pStyle w:val="Geenafstand"/>
            </w:pPr>
            <w:r>
              <w:t>Welke opleiding(en) uit dit domein heeft/hebben jou interesse? En waarom wel/niet?</w:t>
            </w:r>
          </w:p>
          <w:p w:rsidR="00F94D89" w:rsidRDefault="00F94D89" w:rsidP="00F94D89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</w:tc>
      </w:tr>
      <w:tr w:rsidR="00F94D89" w:rsidTr="00B9187F">
        <w:tc>
          <w:tcPr>
            <w:tcW w:w="9062" w:type="dxa"/>
          </w:tcPr>
          <w:p w:rsidR="00F94D89" w:rsidRDefault="00F94D89" w:rsidP="00F94D89">
            <w:pPr>
              <w:pStyle w:val="Geenafstand"/>
            </w:pPr>
            <w:r>
              <w:t xml:space="preserve">Van de beschreven opleidingen hierboven, zijn daar ook </w:t>
            </w:r>
            <w:proofErr w:type="spellStart"/>
            <w:r w:rsidRPr="00F94D89">
              <w:rPr>
                <w:u w:val="single"/>
              </w:rPr>
              <w:t>numerus</w:t>
            </w:r>
            <w:proofErr w:type="spellEnd"/>
            <w:r w:rsidRPr="00F94D89">
              <w:rPr>
                <w:u w:val="single"/>
              </w:rPr>
              <w:t xml:space="preserve"> fixus</w:t>
            </w:r>
            <w:r>
              <w:t xml:space="preserve"> opleidingen bij?</w:t>
            </w:r>
          </w:p>
          <w:p w:rsidR="00F94D89" w:rsidRDefault="00F94D89" w:rsidP="00F94D89">
            <w:pPr>
              <w:pStyle w:val="Geenafstand"/>
            </w:pPr>
          </w:p>
          <w:p w:rsidR="00F94D89" w:rsidRDefault="00F94D89" w:rsidP="00F94D89">
            <w:pPr>
              <w:pStyle w:val="Geenafstand"/>
            </w:pPr>
          </w:p>
        </w:tc>
      </w:tr>
    </w:tbl>
    <w:p w:rsidR="00F94D89" w:rsidRDefault="00F94D89" w:rsidP="001C2173">
      <w:pPr>
        <w:pStyle w:val="Geenafstand"/>
      </w:pPr>
    </w:p>
    <w:p w:rsidR="00F94D89" w:rsidRDefault="00F94D89" w:rsidP="001C21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4D89" w:rsidTr="00B9187F">
        <w:tc>
          <w:tcPr>
            <w:tcW w:w="9062" w:type="dxa"/>
          </w:tcPr>
          <w:p w:rsidR="00F94D89" w:rsidRDefault="00F94D89" w:rsidP="00F94D89">
            <w:pPr>
              <w:pStyle w:val="Geenafstand"/>
            </w:pPr>
            <w:r w:rsidRPr="00154239">
              <w:rPr>
                <w:b/>
              </w:rPr>
              <w:t xml:space="preserve">Voorlichtingsronde </w:t>
            </w:r>
            <w:r>
              <w:rPr>
                <w:b/>
              </w:rPr>
              <w:t>3</w:t>
            </w:r>
            <w:r w:rsidRPr="00154239">
              <w:rPr>
                <w:b/>
              </w:rPr>
              <w:t xml:space="preserve">: </w:t>
            </w:r>
          </w:p>
        </w:tc>
      </w:tr>
      <w:tr w:rsidR="00F94D89" w:rsidTr="00B9187F">
        <w:tc>
          <w:tcPr>
            <w:tcW w:w="9062" w:type="dxa"/>
          </w:tcPr>
          <w:p w:rsidR="00F94D89" w:rsidRDefault="00F94D89" w:rsidP="00B9187F">
            <w:pPr>
              <w:pStyle w:val="Geenafstand"/>
            </w:pPr>
            <w:r>
              <w:t xml:space="preserve">Welke opleidingen vallen allemaal onder dit domein/richting? </w:t>
            </w: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  <w:r>
              <w:t xml:space="preserve">Beschrijf in het kort </w:t>
            </w:r>
            <w:r w:rsidRPr="00F94D89">
              <w:rPr>
                <w:b/>
                <w:u w:val="single"/>
              </w:rPr>
              <w:t>minimaal 3</w:t>
            </w:r>
            <w:r>
              <w:t xml:space="preserve"> van de opleidingen die jou interesse hebben. Heeft geen één opleiding jou interesse beschrijf dan tóch </w:t>
            </w:r>
            <w:r w:rsidRPr="00F94D89">
              <w:rPr>
                <w:b/>
              </w:rPr>
              <w:t>3 opleidingen</w:t>
            </w:r>
            <w:r>
              <w:t xml:space="preserve">. Geef per opleiding aan </w:t>
            </w:r>
            <w:r w:rsidRPr="00F94D89">
              <w:rPr>
                <w:b/>
                <w:i/>
              </w:rPr>
              <w:t>wat je er mee kunt worden</w:t>
            </w:r>
            <w:r>
              <w:t xml:space="preserve">, </w:t>
            </w:r>
            <w:r w:rsidRPr="00F94D89">
              <w:rPr>
                <w:b/>
                <w:i/>
              </w:rPr>
              <w:t>welke vakken</w:t>
            </w:r>
            <w:r>
              <w:t xml:space="preserve"> je krijgt, </w:t>
            </w:r>
            <w:r w:rsidRPr="00F94D89">
              <w:rPr>
                <w:b/>
                <w:i/>
              </w:rPr>
              <w:t>waar</w:t>
            </w:r>
            <w:r>
              <w:t xml:space="preserve"> je de opleiding kunt volgen, </w:t>
            </w:r>
            <w:r w:rsidRPr="00F94D89">
              <w:rPr>
                <w:b/>
                <w:i/>
              </w:rPr>
              <w:t>welke eigenschappen en vaardigheden</w:t>
            </w:r>
            <w:r>
              <w:t xml:space="preserve"> belangrijk zijn en wat de </w:t>
            </w:r>
            <w:r w:rsidRPr="00F94D89">
              <w:rPr>
                <w:b/>
                <w:i/>
              </w:rPr>
              <w:t>doorstroommogelijkheden</w:t>
            </w:r>
            <w:r>
              <w:t xml:space="preserve"> zijn. </w:t>
            </w: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</w:tc>
      </w:tr>
      <w:tr w:rsidR="00F94D89" w:rsidTr="00B9187F">
        <w:tc>
          <w:tcPr>
            <w:tcW w:w="9062" w:type="dxa"/>
          </w:tcPr>
          <w:p w:rsidR="00F94D89" w:rsidRDefault="00F94D89" w:rsidP="00B9187F">
            <w:pPr>
              <w:pStyle w:val="Geenafstand"/>
            </w:pPr>
            <w:r>
              <w:t>Welke opleiding(en) uit dit domein heeft/hebben jou interesse? En waarom wel/niet?</w:t>
            </w: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  <w:p w:rsidR="00F94D89" w:rsidRDefault="00F94D89" w:rsidP="00B9187F">
            <w:pPr>
              <w:pStyle w:val="Geenafstand"/>
            </w:pPr>
          </w:p>
        </w:tc>
      </w:tr>
      <w:tr w:rsidR="00F94D89" w:rsidTr="00B9187F">
        <w:tc>
          <w:tcPr>
            <w:tcW w:w="9062" w:type="dxa"/>
          </w:tcPr>
          <w:p w:rsidR="00F94D89" w:rsidRDefault="00F94D89" w:rsidP="00F94D89">
            <w:pPr>
              <w:pStyle w:val="Geenafstand"/>
            </w:pPr>
            <w:r>
              <w:t xml:space="preserve">Van de beschreven opleidingen hierboven, zijn daar ook </w:t>
            </w:r>
            <w:proofErr w:type="spellStart"/>
            <w:r w:rsidRPr="00F94D89">
              <w:rPr>
                <w:u w:val="single"/>
              </w:rPr>
              <w:t>numerus</w:t>
            </w:r>
            <w:proofErr w:type="spellEnd"/>
            <w:r w:rsidRPr="00F94D89">
              <w:rPr>
                <w:u w:val="single"/>
              </w:rPr>
              <w:t xml:space="preserve"> fixus</w:t>
            </w:r>
            <w:r>
              <w:t xml:space="preserve"> opleidingen bij? Zo ja, wat moet je doen, als het een </w:t>
            </w:r>
            <w:proofErr w:type="spellStart"/>
            <w:r>
              <w:t>numerus</w:t>
            </w:r>
            <w:proofErr w:type="spellEnd"/>
            <w:r>
              <w:t xml:space="preserve"> fixus opleiding is? </w:t>
            </w:r>
          </w:p>
          <w:p w:rsidR="00F94D89" w:rsidRDefault="00F94D89" w:rsidP="00F94D89">
            <w:pPr>
              <w:pStyle w:val="Geenafstand"/>
            </w:pPr>
          </w:p>
          <w:p w:rsidR="00F94D89" w:rsidRDefault="00F94D89" w:rsidP="00F94D89">
            <w:pPr>
              <w:pStyle w:val="Geenafstand"/>
            </w:pPr>
          </w:p>
        </w:tc>
      </w:tr>
    </w:tbl>
    <w:p w:rsidR="00F94D89" w:rsidRDefault="00F94D89" w:rsidP="001C2173">
      <w:pPr>
        <w:pStyle w:val="Geenafstand"/>
      </w:pPr>
    </w:p>
    <w:p w:rsidR="00F94D89" w:rsidRDefault="00F94D89" w:rsidP="001C2173">
      <w:pPr>
        <w:pStyle w:val="Geenafstand"/>
      </w:pPr>
      <w:r>
        <w:t xml:space="preserve">Lever deze opdracht in bij de decaan vmbo. Dit mag in haar postvak bij de deur of digitaal. Doe dit in ieder geval vóór </w:t>
      </w:r>
      <w:r>
        <w:rPr>
          <w:b/>
          <w:u w:val="single"/>
        </w:rPr>
        <w:t>vrijdag 18 december 2020.</w:t>
      </w:r>
      <w:r>
        <w:t xml:space="preserve">  </w:t>
      </w:r>
    </w:p>
    <w:sectPr w:rsidR="00F94D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5784" w:rsidRDefault="007F5784" w:rsidP="00A17BD3">
      <w:pPr>
        <w:spacing w:after="0" w:line="240" w:lineRule="auto"/>
      </w:pPr>
      <w:r>
        <w:separator/>
      </w:r>
    </w:p>
  </w:endnote>
  <w:endnote w:type="continuationSeparator" w:id="0">
    <w:p w:rsidR="007F5784" w:rsidRDefault="007F5784" w:rsidP="00A1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5784" w:rsidRDefault="007F5784" w:rsidP="00A17BD3">
      <w:pPr>
        <w:spacing w:after="0" w:line="240" w:lineRule="auto"/>
      </w:pPr>
      <w:r>
        <w:separator/>
      </w:r>
    </w:p>
  </w:footnote>
  <w:footnote w:type="continuationSeparator" w:id="0">
    <w:p w:rsidR="007F5784" w:rsidRDefault="007F5784" w:rsidP="00A1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BD3" w:rsidRPr="00A17BD3" w:rsidRDefault="00A17BD3">
    <w:pPr>
      <w:pStyle w:val="Koptekst"/>
      <w:rPr>
        <w:sz w:val="16"/>
        <w:szCs w:val="16"/>
      </w:rPr>
    </w:pPr>
    <w:r>
      <w:ptab w:relativeTo="margin" w:alignment="right" w:leader="none"/>
    </w:r>
    <w:r w:rsidRPr="00A17BD3">
      <w:rPr>
        <w:sz w:val="16"/>
        <w:szCs w:val="16"/>
      </w:rPr>
      <w:t>20</w:t>
    </w:r>
    <w:r w:rsidR="00F94D89">
      <w:rPr>
        <w:sz w:val="16"/>
        <w:szCs w:val="16"/>
      </w:rPr>
      <w:t>20</w:t>
    </w:r>
    <w:r w:rsidRPr="00A17BD3">
      <w:rPr>
        <w:sz w:val="16"/>
        <w:szCs w:val="16"/>
      </w:rPr>
      <w:t>-202</w:t>
    </w:r>
    <w:r w:rsidR="00F94D89">
      <w:rPr>
        <w:sz w:val="16"/>
        <w:szCs w:val="16"/>
      </w:rPr>
      <w:t>1</w:t>
    </w:r>
    <w:r w:rsidRPr="00A17BD3">
      <w:rPr>
        <w:sz w:val="16"/>
        <w:szCs w:val="16"/>
      </w:rPr>
      <w:t xml:space="preserve"> vervangende opdracht</w:t>
    </w:r>
    <w:r w:rsidR="00F94D89">
      <w:rPr>
        <w:sz w:val="16"/>
        <w:szCs w:val="16"/>
      </w:rPr>
      <w:t xml:space="preserve"> online</w:t>
    </w:r>
    <w:r w:rsidRPr="00A17BD3">
      <w:rPr>
        <w:sz w:val="16"/>
        <w:szCs w:val="16"/>
      </w:rPr>
      <w:t xml:space="preserve"> opleidingenmarkt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810F6"/>
    <w:multiLevelType w:val="hybridMultilevel"/>
    <w:tmpl w:val="B30C7DBC"/>
    <w:lvl w:ilvl="0" w:tplc="624C728A">
      <w:start w:val="1"/>
      <w:numFmt w:val="decimal"/>
      <w:lvlText w:val="%1"/>
      <w:lvlJc w:val="left"/>
      <w:pPr>
        <w:ind w:left="846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73"/>
    <w:rsid w:val="000239A2"/>
    <w:rsid w:val="000B5A02"/>
    <w:rsid w:val="00154239"/>
    <w:rsid w:val="00180F89"/>
    <w:rsid w:val="001C2173"/>
    <w:rsid w:val="0064407C"/>
    <w:rsid w:val="007F5784"/>
    <w:rsid w:val="00A17BD3"/>
    <w:rsid w:val="00A4770A"/>
    <w:rsid w:val="00A51C16"/>
    <w:rsid w:val="00B058B5"/>
    <w:rsid w:val="00D6121A"/>
    <w:rsid w:val="00E311AB"/>
    <w:rsid w:val="00F94D89"/>
    <w:rsid w:val="00F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7CDF"/>
  <w15:chartTrackingRefBased/>
  <w15:docId w15:val="{943D5AD5-4913-47A1-9C86-C64CF69C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C217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C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058B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058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1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7BD3"/>
  </w:style>
  <w:style w:type="paragraph" w:styleId="Voettekst">
    <w:name w:val="footer"/>
    <w:basedOn w:val="Standaard"/>
    <w:link w:val="VoettekstChar"/>
    <w:uiPriority w:val="99"/>
    <w:unhideWhenUsed/>
    <w:rsid w:val="00A1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2206</Characters>
  <Application>Microsoft Office Word</Application>
  <DocSecurity>0</DocSecurity>
  <Lines>63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Klaske Sikkema</dc:creator>
  <cp:keywords/>
  <dc:description/>
  <cp:lastModifiedBy>Ellen Heijne</cp:lastModifiedBy>
  <cp:revision>1</cp:revision>
  <dcterms:created xsi:type="dcterms:W3CDTF">2021-02-08T13:12:00Z</dcterms:created>
  <dcterms:modified xsi:type="dcterms:W3CDTF">2021-02-08T13:12:00Z</dcterms:modified>
</cp:coreProperties>
</file>