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28.346001pt;margin-top:354.330902pt;width:141.75pt;height:155.950pt;mso-position-horizontal-relative:page;mso-position-vertical-relative:page;z-index:15732224" id="docshapegroup3" coordorigin="567,7087" coordsize="2835,3119">
            <v:shape style="position:absolute;left:1476;top:8532;width:1072;height:1663" id="docshape4" coordorigin="1477,8532" coordsize="1072,1663" path="m2219,8756l2213,8706,2197,8659,2171,8617,2145,8590,2116,8567,2082,8549,2045,8537,1973,8532,1905,8549,1847,8586,1802,8639,1774,8705,1769,8777,1787,8845,1823,8903,1876,8948,1943,8976,2014,8981,2081,8964,2139,8928,2185,8876,2213,8808,2219,8756xm2548,8948l2547,8924,2541,8901,2533,8878,2522,8856,2501,8825,2474,8795,2443,8767,2406,8739,2364,8712,2317,8684,2263,8656,2202,8628,2224,8671,2236,8717,2239,8764,2232,8812,2232,8815,2231,8817,2230,8820,2268,8841,2301,8861,2327,8880,2349,8897,2362,8909,2371,8920,2379,8929,2384,8936,2389,8945,2388,8948,2388,8949,2389,8949,2387,8952,2383,8958,2375,8966,2364,8976,2350,8986,2324,9000,2295,9013,2265,9025,2237,9035,2223,9039,2211,9042,2200,9045,2187,9049,1797,9049,1794,9049,1791,9049,1788,9049,1786,9049,1770,9050,1751,9052,1728,9056,1704,9064,1663,9082,1622,9110,1582,9149,1547,9200,1518,9263,1496,9339,1482,9429,1477,9535,1478,9596,1482,9662,1490,9733,1500,9810,1514,9892,1532,9980,1542,10006,1560,10026,1583,10039,1610,10043,1616,10043,1621,10043,1627,10041,1656,10029,1677,10007,1689,9978,1688,9946,1669,9847,1654,9756,1644,9674,1639,9600,1637,9535,1639,9473,1644,9419,1652,9373,1662,9335,1677,9298,1692,9269,1708,9249,1723,9234,1723,10195,1970,10195,1970,9888,2017,9888,2017,10195,2264,10195,2264,9888,2264,9234,2264,9194,2286,9187,2310,9179,2335,9170,2361,9159,2391,9146,2421,9130,2450,9111,2478,9089,2491,9077,2504,9063,2514,9049,2516,9048,2526,9031,2535,9013,2542,8992,2547,8971,2548,8949,2548,8948xe" filled="true" fillcolor="#000000" stroked="false">
              <v:path arrowok="t"/>
              <v:fill type="solid"/>
            </v:shape>
            <v:shape style="position:absolute;left:576;top:7096;width:2815;height:3099" id="docshape5" coordorigin="577,7097" coordsize="2815,3099" path="m804,7097l732,7108,670,7140,621,7189,588,7252,577,7323,577,10195,3392,10195,3392,7097,804,7097xe" filled="false" stroked="true" strokeweight="1pt" strokecolor="#1d9d9a">
              <v:path arrowok="t"/>
              <v:stroke dashstyle="solid"/>
            </v:shape>
            <v:shape style="position:absolute;left:566;top:7086;width:2835;height:3119" type="#_x0000_t202" id="docshape6" filled="false" stroked="false">
              <v:textbox inset="0,0,0,0">
                <w:txbxContent>
                  <w:p>
                    <w:pPr>
                      <w:spacing w:line="596" w:lineRule="exact" w:before="119"/>
                      <w:ind w:left="113" w:right="0" w:firstLine="0"/>
                      <w:jc w:val="left"/>
                      <w:rPr>
                        <w:rFonts w:ascii="Verdana"/>
                        <w:b/>
                        <w:sz w:val="50"/>
                      </w:rPr>
                    </w:pPr>
                    <w:r>
                      <w:rPr>
                        <w:rFonts w:ascii="Verdana"/>
                        <w:b/>
                        <w:color w:val="1D9D9A"/>
                        <w:spacing w:val="-2"/>
                        <w:sz w:val="50"/>
                      </w:rPr>
                      <w:t>ERVAREN</w:t>
                    </w:r>
                  </w:p>
                  <w:p>
                    <w:pPr>
                      <w:spacing w:line="254" w:lineRule="auto" w:before="0"/>
                      <w:ind w:left="113" w:right="131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1D9D9A"/>
                        <w:sz w:val="28"/>
                      </w:rPr>
                      <w:t>WAT GA JE</w:t>
                    </w:r>
                    <w:r>
                      <w:rPr>
                        <w:color w:val="1D9D9A"/>
                        <w:spacing w:val="-20"/>
                        <w:sz w:val="28"/>
                      </w:rPr>
                      <w:t> </w:t>
                    </w:r>
                    <w:r>
                      <w:rPr>
                        <w:color w:val="1D9D9A"/>
                        <w:sz w:val="28"/>
                      </w:rPr>
                      <w:t>DOEN?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8.481701pt;margin-top:9.056097pt;width:99.15pt;height:14.05pt;mso-position-horizontal-relative:page;mso-position-vertical-relative:paragraph;z-index:15732736" id="docshapegroup7" coordorigin="970,181" coordsize="1983,281">
            <v:shape style="position:absolute;left:969;top:181;width:1668;height:281" id="docshape8" coordorigin="970,181" coordsize="1668,281" path="m1123,354l1021,354,1021,304,1116,304,1116,266,1021,266,1021,222,1121,222,1121,184,970,184,970,222,970,266,970,304,970,354,970,392,1123,392,1123,354xm1307,392l1247,320,1302,252,1251,252,1223,292,1192,252,1141,252,1198,320,1141,392,1190,392,1223,349,1255,392,1307,392xm1475,320l1474,305,1470,292,1464,280,1464,280,1456,269,1450,264,1446,260,1434,254,1429,252,1429,309,1429,336,1426,346,1420,353,1414,361,1405,365,1386,365,1377,362,1369,356,1369,291,1378,284,1388,280,1406,280,1415,284,1426,299,1429,309,1429,252,1422,250,1409,249,1398,250,1388,253,1378,257,1369,264,1369,252,1326,252,1326,462,1370,462,1370,385,1381,391,1393,394,1406,394,1421,393,1434,389,1443,385,1446,383,1456,374,1463,365,1464,363,1470,350,1474,336,1475,320xm1643,330l1642,312,1641,306,1639,297,1632,283,1626,275,1623,271,1612,262,1604,258,1604,306,1543,306,1546,293,1552,283,1561,277,1574,275,1586,277,1595,283,1601,293,1604,306,1604,258,1600,255,1586,251,1570,250,1555,251,1541,255,1528,261,1517,270,1508,281,1501,293,1497,307,1496,323,1497,338,1502,352,1508,365,1518,375,1530,384,1544,390,1560,394,1578,395,1595,394,1612,390,1627,385,1640,377,1640,370,1640,349,1627,357,1614,364,1601,368,1588,370,1575,370,1563,367,1547,352,1542,343,1542,330,1643,330xm1791,262l1780,253,1770,249,1762,249,1750,251,1738,260,1727,273,1717,292,1717,292,1717,252,1672,252,1672,392,1716,392,1716,329,1720,322,1734,296,1742,290,1759,290,1767,294,1779,300,1791,262xm1915,253l1864,253,1864,209,1858,209,1800,275,1800,283,1819,283,1819,343,1820,355,1823,366,1828,375,1834,382,1841,388,1851,392,1862,395,1874,396,1884,395,1894,393,1904,391,1915,387,1915,363,1915,355,1904,360,1894,363,1878,363,1873,360,1869,357,1865,352,1863,347,1863,282,1915,282,1915,253xm1983,252l1939,252,1939,392,1983,392,1983,252xm1986,199l1983,193,1973,184,1968,181,1954,181,1949,184,1939,193,1936,199,1936,213,1939,218,1949,228,1954,231,1968,231,1973,228,1983,218,1986,213,1986,199xm2123,340l2120,332,2114,324,2108,317,2097,310,2067,297,2059,294,2057,292,2055,290,2054,288,2054,279,2059,275,2070,275,2081,276,2092,279,2105,284,2117,291,2117,259,2106,255,2095,251,2083,249,2071,249,2059,250,2048,252,2038,256,2029,261,2019,269,2013,279,2013,301,2015,309,2027,323,2037,329,2052,335,2067,341,2076,345,2081,350,2082,352,2082,362,2075,365,2061,365,2051,365,2040,363,2028,359,2015,354,2015,385,2027,389,2039,392,2052,394,2066,395,2079,394,2090,392,2100,389,2108,383,2118,375,2123,364,2123,340xm2289,330l2289,312,2288,306,2285,297,2279,283,2273,275,2270,271,2259,262,2251,258,2251,306,2190,306,2193,293,2199,283,2208,277,2221,275,2233,277,2242,283,2248,293,2251,306,2251,258,2247,255,2233,251,2217,250,2202,251,2187,255,2175,261,2164,270,2155,281,2148,293,2144,307,2143,323,2144,338,2148,352,2155,365,2165,375,2177,384,2191,390,2207,394,2225,395,2242,394,2259,390,2274,385,2287,377,2287,370,2287,349,2274,357,2261,364,2248,368,2235,370,2221,370,2210,367,2194,352,2189,343,2189,330,2289,330xm2467,320l2466,305,2462,292,2456,280,2456,280,2448,269,2442,264,2438,260,2426,254,2421,252,2421,309,2421,336,2418,346,2412,353,2406,361,2397,365,2378,365,2369,362,2361,356,2361,291,2371,284,2380,280,2398,280,2407,284,2418,299,2421,309,2421,252,2414,250,2401,249,2391,250,2380,253,2370,257,2361,264,2361,252,2317,252,2317,462,2362,462,2362,385,2373,391,2385,394,2398,394,2413,393,2426,389,2435,385,2438,383,2448,374,2455,365,2456,363,2462,350,2466,336,2467,320xm2637,252l2593,252,2593,344,2590,349,2584,356,2578,362,2570,365,2547,365,2540,357,2540,252,2496,252,2496,342,2497,354,2500,364,2504,373,2510,381,2520,390,2532,395,2547,395,2560,394,2572,389,2582,382,2593,372,2593,392,2637,392,2637,252xe" filled="true" fillcolor="#223d7c" stroked="false">
              <v:path arrowok="t"/>
              <v:fill type="solid"/>
            </v:shape>
            <v:shape style="position:absolute;left:2674;top:208;width:278;height:187" type="#_x0000_t75" id="docshape9" stroked="false">
              <v:imagedata r:id="rId6" o:title=""/>
            </v:shape>
            <w10:wrap type="none"/>
          </v:group>
        </w:pict>
      </w:r>
      <w:r>
        <w:rPr/>
        <w:pict>
          <v:shape style="position:absolute;margin-left:125.134407pt;margin-top:417.598419pt;width:10.1pt;height:17.8pt;mso-position-horizontal-relative:page;mso-position-vertical-relative:page;z-index:15733248;rotation:38" type="#_x0000_t136" fillcolor="#231f20" stroked="f">
            <o:extrusion v:ext="view" autorotationcenter="t"/>
            <v:textpath style="font-family:&quot;Arial&quot;;font-size:17pt;v-text-kern:t;mso-text-shadow:auto" string="?"/>
            <w10:wrap type="none"/>
          </v:shape>
        </w:pict>
      </w:r>
      <w:r>
        <w:rPr/>
        <w:pict>
          <v:shape style="position:absolute;margin-left:111.128227pt;margin-top:409.134094pt;width:16.1pt;height:26.4pt;mso-position-horizontal-relative:page;mso-position-vertical-relative:page;z-index:15733760;rotation:346" type="#_x0000_t136" fillcolor="#231f20" stroked="f">
            <o:extrusion v:ext="view" autorotationcenter="t"/>
            <v:textpath style="font-family:&quot;Century Gothic&quot;;font-size:26pt;v-text-kern:t;mso-text-shadow:auto;font-weight:bold" string="?"/>
            <w10:wrap type="none"/>
          </v:shape>
        </w:pict>
      </w:r>
      <w:r>
        <w:rPr>
          <w:color w:val="231F20"/>
          <w:w w:val="110"/>
        </w:rPr>
        <w:t>LOB</w:t>
      </w:r>
      <w:r>
        <w:rPr>
          <w:color w:val="231F20"/>
          <w:spacing w:val="12"/>
          <w:w w:val="110"/>
        </w:rPr>
        <w:t> </w:t>
      </w:r>
      <w:r>
        <w:rPr>
          <w:color w:val="231F20"/>
          <w:spacing w:val="-2"/>
          <w:w w:val="110"/>
        </w:rPr>
        <w:t>OPDRACHT</w:t>
      </w:r>
    </w:p>
    <w:p>
      <w:pPr>
        <w:tabs>
          <w:tab w:pos="7564" w:val="left" w:leader="none"/>
        </w:tabs>
        <w:spacing w:line="240" w:lineRule="auto"/>
        <w:ind w:left="509" w:right="0" w:firstLine="0"/>
        <w:rPr>
          <w:rFonts w:ascii="Century Gothic"/>
          <w:sz w:val="20"/>
        </w:rPr>
      </w:pPr>
      <w:r>
        <w:rPr>
          <w:rFonts w:ascii="Century Gothic"/>
          <w:sz w:val="20"/>
        </w:rPr>
        <w:pict>
          <v:group style="width:101.85pt;height:37.4pt;mso-position-horizontal-relative:char;mso-position-vertical-relative:line" id="docshapegroup10" coordorigin="0,0" coordsize="2037,748">
            <v:shape style="position:absolute;left:0;top:0;width:675;height:748" id="docshape11" coordorigin="0,0" coordsize="675,748" path="m374,0l298,8,228,29,165,64,110,109,64,165,29,228,8,298,0,374,8,449,29,519,64,582,109,638,165,683,228,718,298,740,374,747,446,740,513,720,575,688,629,646,674,595,643,546,620,492,606,434,601,372,606,312,620,254,643,200,674,151,628,100,574,58,513,27,445,7,374,0xe" filled="true" fillcolor="#276cb3" stroked="false">
              <v:path arrowok="t"/>
              <v:fill type="solid"/>
            </v:shape>
            <v:shape style="position:absolute;left:622;top:155;width:148;height:436" id="docshape12" coordorigin="622,155" coordsize="148,436" path="m696,155l665,203,642,256,627,313,622,373,627,433,642,490,665,543,696,591,727,543,750,490,764,433,769,373,764,313,750,256,727,203,696,155xe" filled="true" fillcolor="#223d7c" stroked="false">
              <v:path arrowok="t"/>
              <v:fill type="solid"/>
            </v:shape>
            <v:shape style="position:absolute;left:1361;top:0;width:675;height:747" id="docshape13" coordorigin="1362,0" coordsize="675,747" path="m1662,0l1591,7,1523,27,1462,58,1408,100,1363,151,1393,200,1416,254,1430,312,1435,372,1430,434,1416,492,1393,546,1362,595,1407,646,1462,688,1523,720,1590,740,1662,747,1738,739,1808,717,1871,683,1926,637,1972,582,2007,518,2028,448,2036,373,2028,298,2007,228,1972,165,1927,109,1871,64,1808,29,1738,8,1662,0xe" filled="true" fillcolor="#1c9d9a" stroked="false">
              <v:path arrowok="t"/>
              <v:fill type="solid"/>
            </v:shape>
            <v:shape style="position:absolute;left:1267;top:155;width:148;height:436" id="docshape14" coordorigin="1267,156" coordsize="148,436" path="m1341,156l1310,204,1287,256,1272,313,1267,374,1272,433,1287,490,1310,543,1341,591,1372,543,1395,490,1409,433,1414,374,1409,314,1395,257,1372,204,1341,156xe" filled="true" fillcolor="#5f449b" stroked="false">
              <v:path arrowok="t"/>
              <v:fill type="solid"/>
            </v:shape>
            <v:shape style="position:absolute;left:717;top:0;width:602;height:747" id="docshape15" coordorigin="717,0" coordsize="602,747" path="m1018,0l946,7,879,27,818,58,764,100,718,151,748,200,771,254,785,312,790,372,785,434,771,492,748,546,717,595,763,646,817,688,879,720,946,740,1018,747,1090,740,1157,719,1219,688,1273,646,1319,594,1288,545,1265,491,1251,434,1246,372,1251,312,1265,254,1288,200,1318,151,1272,100,1218,58,1157,27,1090,7,1018,0xe" filled="true" fillcolor="#b13e96" stroked="false">
              <v:path arrowok="t"/>
              <v:fill type="solid"/>
            </v:shape>
            <v:shape style="position:absolute;left:289;top:160;width:1557;height:431" id="docshape16" coordorigin="289,161" coordsize="1557,431" path="m537,506l383,506,383,166,289,166,289,506,289,582,537,582,537,506xm1222,373l1218,327,1208,287,1190,250,1183,241,1166,219,1137,193,1123,186,1123,377,1121,407,1116,433,1107,455,1095,474,1079,490,1061,501,1041,507,1018,510,996,507,975,501,957,490,942,474,929,454,920,431,915,405,913,377,913,373,915,347,920,321,929,298,942,278,958,262,976,250,997,244,1020,241,1043,243,1063,250,1080,261,1095,276,1108,296,1116,320,1121,347,1123,377,1123,186,1103,175,1065,164,1022,161,977,165,937,176,902,195,871,222,846,255,828,293,818,335,814,382,817,426,828,466,845,502,870,533,901,559,935,577,974,588,1016,591,1060,587,1099,576,1134,557,1165,531,1181,510,1189,499,1207,462,1218,420,1222,373xm1846,455l1845,436,1840,419,1831,403,1830,401,1820,389,1805,377,1788,367,1770,360,1748,356,1748,355,1765,349,1781,341,1794,331,1794,331,1807,320,1817,307,1824,292,1828,277,1829,261,1827,239,1825,233,1820,220,1808,203,1792,189,1771,178,1747,170,1747,455,1745,467,1742,478,1736,488,1728,496,1718,503,1706,507,1693,510,1677,511,1627,511,1627,401,1678,401,1693,402,1707,405,1719,409,1729,416,1736,423,1742,432,1745,443,1747,455,1747,170,1746,170,1731,168,1731,278,1729,290,1726,301,1721,310,1714,317,1705,323,1694,328,1682,331,1668,331,1627,331,1627,233,1662,233,1692,235,1713,244,1726,258,1731,278,1731,168,1718,166,1685,164,1533,164,1533,580,1693,580,1727,577,1757,571,1783,561,1805,546,1823,528,1833,511,1836,507,1844,482,1846,455xe" filled="true" fillcolor="#ffffff" stroked="false">
              <v:path arrowok="t"/>
              <v:fill type="solid"/>
            </v:shape>
          </v:group>
        </w:pict>
      </w:r>
      <w:r>
        <w:rPr>
          <w:rFonts w:ascii="Century Gothic"/>
          <w:sz w:val="20"/>
        </w:rPr>
      </w:r>
      <w:r>
        <w:rPr>
          <w:rFonts w:ascii="Century Gothic"/>
          <w:sz w:val="20"/>
        </w:rPr>
        <w:tab/>
      </w:r>
      <w:r>
        <w:rPr>
          <w:rFonts w:ascii="Century Gothic"/>
          <w:position w:val="70"/>
          <w:sz w:val="20"/>
        </w:rPr>
        <w:pict>
          <v:group style="width:165.75pt;height:3.45pt;mso-position-horizontal-relative:char;mso-position-vertical-relative:line" id="docshapegroup17" coordorigin="0,0" coordsize="3315,69">
            <v:rect style="position:absolute;left:0;top:0;width:3315;height:69" id="docshape18" filled="true" fillcolor="#1d9d9a" stroked="false">
              <v:fill type="solid"/>
            </v:rect>
          </v:group>
        </w:pict>
      </w:r>
      <w:r>
        <w:rPr>
          <w:rFonts w:ascii="Century Gothic"/>
          <w:position w:val="70"/>
          <w:sz w:val="20"/>
        </w:rPr>
      </w:r>
    </w:p>
    <w:p>
      <w:pPr>
        <w:pStyle w:val="BodyText"/>
        <w:spacing w:before="3"/>
        <w:rPr>
          <w:rFonts w:ascii="Century Gothic"/>
          <w:sz w:val="22"/>
        </w:rPr>
      </w:pPr>
      <w:r>
        <w:rPr/>
        <w:pict>
          <v:group style="position:absolute;margin-left:28.346001pt;margin-top:14.874516pt;width:141.75pt;height:56.7pt;mso-position-horizontal-relative:page;mso-position-vertical-relative:paragraph;z-index:-15727616;mso-wrap-distance-left:0;mso-wrap-distance-right:0" id="docshapegroup19" coordorigin="567,297" coordsize="2835,1134">
            <v:shape style="position:absolute;left:576;top:307;width:2815;height:1114" id="docshape20" coordorigin="577,307" coordsize="2815,1114" path="m804,307l732,319,670,351,621,400,588,463,577,534,577,1421,3392,1421,3392,307,804,307xe" filled="false" stroked="true" strokeweight="1pt" strokecolor="#1d9d9a">
              <v:path arrowok="t"/>
              <v:stroke dashstyle="solid"/>
            </v:shape>
            <v:shape style="position:absolute;left:2889;top:746;width:413;height:200" id="docshape21" coordorigin="2890,747" coordsize="413,200" path="m2989,846l2890,747,2890,946,2989,846xm3146,846l3046,747,3046,946,3146,846xm3302,846l3203,747,3203,946,3302,846xe" filled="true" fillcolor="#1d9d9a" stroked="false">
              <v:path arrowok="t"/>
              <v:fill type="solid"/>
            </v:shape>
            <v:shape style="position:absolute;left:566;top:297;width:2835;height:1134" type="#_x0000_t202" id="docshape22" filled="false" stroked="false">
              <v:textbox inset="0,0,0,0">
                <w:txbxContent>
                  <w:p>
                    <w:pPr>
                      <w:spacing w:before="118"/>
                      <w:ind w:left="113" w:right="0" w:firstLine="0"/>
                      <w:jc w:val="left"/>
                      <w:rPr>
                        <w:rFonts w:ascii="Verdana"/>
                        <w:b/>
                        <w:sz w:val="50"/>
                      </w:rPr>
                    </w:pPr>
                    <w:r>
                      <w:rPr>
                        <w:rFonts w:ascii="Verdana"/>
                        <w:b/>
                        <w:color w:val="1D9D9A"/>
                        <w:spacing w:val="-2"/>
                        <w:sz w:val="50"/>
                      </w:rPr>
                      <w:t>TITEL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75.748001pt;margin-top:14.874516pt;width:391.2pt;height:56.7pt;mso-position-horizontal-relative:page;mso-position-vertical-relative:paragraph;z-index:-15727104;mso-wrap-distance-left:0;mso-wrap-distance-right:0" id="docshapegroup23" coordorigin="3515,297" coordsize="7824,1134">
            <v:shape style="position:absolute;left:3514;top:297;width:7824;height:1134" id="docshape24" coordorigin="3515,297" coordsize="7824,1134" path="m11339,297l3515,297,3515,1431,11112,1431,11183,1420,11246,1388,11295,1339,11327,1276,11339,1205,11339,297xe" filled="true" fillcolor="#1d9d9a" stroked="false">
              <v:path arrowok="t"/>
              <v:fill type="solid"/>
            </v:shape>
            <v:shape style="position:absolute;left:3514;top:297;width:7824;height:1134" type="#_x0000_t202" id="docshape25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rFonts w:ascii="Century Gothic"/>
                        <w:sz w:val="31"/>
                      </w:rPr>
                    </w:pPr>
                  </w:p>
                  <w:p>
                    <w:pPr>
                      <w:spacing w:before="0"/>
                      <w:ind w:left="226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DE</w:t>
                    </w:r>
                    <w:r>
                      <w:rPr>
                        <w:b/>
                        <w:color w:val="FFFFFF"/>
                        <w:spacing w:val="-2"/>
                        <w:sz w:val="30"/>
                      </w:rPr>
                      <w:t> BEROEPENCARROUSEL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8.346001pt;margin-top:85.740715pt;width:141.75pt;height:155.950pt;mso-position-horizontal-relative:page;mso-position-vertical-relative:paragraph;z-index:-15726592;mso-wrap-distance-left:0;mso-wrap-distance-right:0" id="docshapegroup26" coordorigin="567,1715" coordsize="2835,3119">
            <v:shape style="position:absolute;left:2323;top:2897;width:401;height:401" id="docshape27" coordorigin="2323,2897" coordsize="401,401" path="m2524,2897l2446,2913,2382,2956,2339,3019,2323,3097,2339,3175,2382,3239,2446,3282,2524,3297,2602,3282,2665,3239,2708,3175,2724,3097,2708,3019,2665,2956,2602,2913,2524,2897xe" filled="true" fillcolor="#231f20" stroked="false">
              <v:path arrowok="t"/>
              <v:fill type="solid"/>
            </v:shape>
            <v:shape style="position:absolute;left:1757;top:2151;width:1391;height:2672" id="docshape28" coordorigin="1757,2152" coordsize="1391,2672" path="m2104,3627l1757,3627,1757,3643,2104,3643,2104,3627xm2150,3691l1908,3691,1908,3706,2150,3706,2150,3691xm2200,3563l1958,3563,1958,3579,2200,3579,2200,3563xm3004,3320l3004,3316,3002,3292,2988,3267,2977,3256,2965,3248,2951,3243,2937,3241,2847,2829,2788,2842,2881,3263,2688,3425,2645,3405,2465,3323,2458,3321,2452,3320,2442,3318,2431,3316,2421,3314,2411,3314,2400,3314,2389,3315,2379,3316,2368,3318,2367,3319,2363,3320,2361,3320,2360,3321,2358,3321,2356,3322,2351,3324,2349,3325,2345,3327,2343,3329,2341,3330,2305,3366,2283,3415,2276,3473,2284,3533,2300,3611,2316,3697,2330,3789,2337,3883,2337,3922,2337,3932,2336,3947,2335,3962,2333,3977,2332,3991,2331,3996,2331,4002,2331,4015,2331,4030,2331,4034,2331,4038,2331,4039,2332,4044,2332,4048,2334,4061,2335,4068,2337,4075,2338,4078,2339,4081,2341,4086,2342,4089,2344,4092,2345,4094,2347,4096,2348,4098,2348,4098,2352,4103,2355,4106,2360,4109,2368,4114,2377,4118,2387,4121,2398,4123,2378,4206,2358,4278,2337,4337,2319,4384,1950,4322,1906,4323,1867,4341,1837,4372,1822,4413,1823,4458,1841,4497,1872,4526,1913,4542,2371,4619,2377,4620,2383,4620,2412,4616,2438,4605,2461,4588,2479,4565,2486,4553,2501,4523,2523,4475,2548,4410,2557,4384,2576,4327,2604,4228,2629,4111,2649,3977,2651,3971,2651,3969,2651,3968,2654,3944,2656,3922,2658,3900,2659,3879,2660,3867,2661,3855,2661,3843,2662,3832,2662,3818,2652,3814,2642,3809,2633,3803,2624,3796,2386,3563,2365,3533,2358,3498,2364,3464,2384,3433,2398,3421,2414,3412,2432,3407,2450,3405,2468,3407,2485,3412,2501,3420,2515,3431,2652,3566,2679,3578,2689,3580,2699,3580,2712,3579,2724,3576,2735,3571,2745,3563,2911,3425,2915,3421,2935,3510,2951,3502,2961,3498,2971,3495,2981,3494,2991,3493,2991,3493,2992,3493,2992,3493,2992,3493,2976,3421,2967,3378,2979,3367,2997,3345,3004,3320xm3062,3582l3056,3554,3038,3532,3015,3518,2988,3514,2960,3521,2703,3644,2500,3446,2476,3431,2449,3426,2422,3431,2399,3447,2384,3471,2379,3498,2384,3525,2400,3548,2639,3781,2650,3790,2662,3796,2675,3800,2689,3801,2699,3801,2710,3799,3022,3650,3045,3633,3058,3609,3062,3582xm3068,3842l3030,3668,2975,3695,3010,3855,3068,3842xm3071,2481l3063,2406,3049,2366,3038,2336,2999,2275,2948,2224,2935,2216,2935,2446,2800,2597,2792,2562,2782,2514,2563,2562,2549,2496,2767,2448,2749,2366,2935,2446,2935,2216,2887,2185,2818,2161,2742,2152,2667,2161,2597,2185,2536,2224,2485,2275,2446,2336,2421,2406,2413,2481,2421,2557,2446,2626,2485,2687,2536,2738,2597,2777,2667,2802,2742,2811,2818,2802,2887,2777,2948,2738,2999,2687,3038,2626,3049,2597,3063,2557,3071,2481xm3148,4823l2972,4368,2967,4358,2962,4349,2956,4340,2949,4332,2663,4028,2651,4103,2637,4172,2623,4236,2607,4295,2771,4469,2908,4823,3148,4823xe" filled="true" fillcolor="#000000" stroked="false">
              <v:path arrowok="t"/>
              <v:fill type="solid"/>
            </v:shape>
            <v:shape style="position:absolute;left:576;top:1724;width:2815;height:3099" id="docshape29" coordorigin="577,1725" coordsize="2815,3099" path="m804,1725l732,1736,670,1769,621,1818,588,1880,577,1952,577,4823,3392,4823,3392,1725,804,1725xe" filled="false" stroked="true" strokeweight="1pt" strokecolor="#1d9d9a">
              <v:path arrowok="t"/>
              <v:stroke dashstyle="solid"/>
            </v:shape>
            <v:shape style="position:absolute;left:566;top:1714;width:2835;height:3119" type="#_x0000_t202" id="docshape30" filled="false" stroked="false">
              <v:textbox inset="0,0,0,0">
                <w:txbxContent>
                  <w:p>
                    <w:pPr>
                      <w:spacing w:line="182" w:lineRule="auto" w:before="239"/>
                      <w:ind w:left="113" w:right="1169" w:firstLine="0"/>
                      <w:jc w:val="left"/>
                      <w:rPr>
                        <w:rFonts w:ascii="Verdana"/>
                        <w:b/>
                        <w:sz w:val="50"/>
                      </w:rPr>
                    </w:pPr>
                    <w:r>
                      <w:rPr>
                        <w:rFonts w:ascii="Verdana"/>
                        <w:b/>
                        <w:color w:val="1D9D9A"/>
                        <w:spacing w:val="-20"/>
                        <w:sz w:val="50"/>
                      </w:rPr>
                      <w:t>LEER- </w:t>
                    </w:r>
                    <w:r>
                      <w:rPr>
                        <w:rFonts w:ascii="Verdana"/>
                        <w:b/>
                        <w:color w:val="1D9D9A"/>
                        <w:spacing w:val="-4"/>
                        <w:sz w:val="50"/>
                      </w:rPr>
                      <w:t>DOEL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76.248001pt;margin-top:86.240517pt;width:390.2pt;height:154.950pt;mso-position-horizontal-relative:page;mso-position-vertical-relative:paragraph;z-index:-15726080;mso-wrap-distance-left:0;mso-wrap-distance-right:0" type="#_x0000_t202" id="docshape31" filled="false" stroked="true" strokeweight="1pt" strokecolor="#1d9d9a">
            <v:textbox inset="0,0,0,0">
              <w:txbxContent>
                <w:p>
                  <w:pPr>
                    <w:pStyle w:val="BodyText"/>
                    <w:spacing w:before="0"/>
                    <w:rPr>
                      <w:rFonts w:ascii="Century Gothic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77" w:val="left" w:leader="none"/>
                    </w:tabs>
                    <w:spacing w:line="292" w:lineRule="auto" w:before="0" w:after="0"/>
                    <w:ind w:left="376" w:right="581" w:hanging="170"/>
                    <w:jc w:val="left"/>
                  </w:pP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leert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meer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over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het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werk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waar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interesse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hebt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(verbreden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verdiepen </w:t>
                  </w:r>
                  <w:r>
                    <w:rPr>
                      <w:color w:val="231F20"/>
                      <w:spacing w:val="-2"/>
                    </w:rPr>
                    <w:t>werkbeeld)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77" w:val="left" w:leader="none"/>
                    </w:tabs>
                    <w:spacing w:line="292" w:lineRule="auto" w:before="0" w:after="0"/>
                    <w:ind w:left="376" w:right="924" w:hanging="170"/>
                    <w:jc w:val="left"/>
                  </w:pP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vergroot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zelfbeeld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(je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kwaliteiten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motieven)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door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gesprekken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met </w:t>
                  </w:r>
                  <w:r>
                    <w:rPr>
                      <w:color w:val="231F20"/>
                      <w:spacing w:val="-2"/>
                    </w:rPr>
                    <w:t>beroepsbeoefenaren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77" w:val="left" w:leader="none"/>
                    </w:tabs>
                    <w:spacing w:line="229" w:lineRule="exact" w:before="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leert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kiezen,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waardoor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steeds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meer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motivatie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krijgt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voor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jouw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lob-</w:t>
                  </w:r>
                  <w:r>
                    <w:rPr>
                      <w:color w:val="231F20"/>
                      <w:spacing w:val="-2"/>
                    </w:rPr>
                    <w:t>traject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76.248001pt;margin-top:256.270508pt;width:390.2pt;height:429.9pt;mso-position-horizontal-relative:page;mso-position-vertical-relative:paragraph;z-index:-15725568;mso-wrap-distance-left:0;mso-wrap-distance-right:0" type="#_x0000_t202" id="docshape32" filled="false" stroked="true" strokeweight="1pt" strokecolor="#1d9d9a">
            <v:textbox inset="0,0,0,0">
              <w:txbxContent>
                <w:p>
                  <w:pPr>
                    <w:pStyle w:val="BodyText"/>
                    <w:spacing w:before="0"/>
                    <w:rPr>
                      <w:rFonts w:ascii="Century Gothic"/>
                    </w:rPr>
                  </w:pPr>
                </w:p>
                <w:p>
                  <w:pPr>
                    <w:pStyle w:val="BodyText"/>
                    <w:spacing w:line="292" w:lineRule="auto" w:before="0"/>
                    <w:ind w:left="206" w:right="263"/>
                  </w:pP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beroepencarrousel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mooie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kans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voor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jou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om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beter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beeld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krijgen van verschillende beroepen. Je gaat namelijk in gesprek met drie verschillende </w:t>
                  </w:r>
                  <w:r>
                    <w:rPr>
                      <w:color w:val="231F20"/>
                      <w:spacing w:val="-2"/>
                    </w:rPr>
                    <w:t>beroepsbeoefenaren!</w:t>
                  </w:r>
                </w:p>
                <w:p>
                  <w:pPr>
                    <w:pStyle w:val="BodyText"/>
                    <w:spacing w:before="2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line="292" w:lineRule="auto" w:before="0"/>
                    <w:ind w:left="206" w:right="6381"/>
                  </w:pPr>
                  <w:r>
                    <w:rPr>
                      <w:color w:val="1D9D9A"/>
                      <w:spacing w:val="-2"/>
                    </w:rPr>
                    <w:t>Voorbereiden </w:t>
                  </w:r>
                  <w:r>
                    <w:rPr>
                      <w:color w:val="231F20"/>
                      <w:spacing w:val="-2"/>
                    </w:rPr>
                    <w:t>Motieven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77" w:val="left" w:leader="none"/>
                    </w:tabs>
                    <w:spacing w:line="292" w:lineRule="auto" w:before="0" w:after="0"/>
                    <w:ind w:left="376" w:right="392" w:hanging="170"/>
                    <w:jc w:val="left"/>
                  </w:pPr>
                  <w:r>
                    <w:rPr>
                      <w:color w:val="231F20"/>
                    </w:rPr>
                    <w:t>Bekijk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loopbaandossier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waar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goed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bent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wilt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worden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(kwaliteiten)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en wat je belangrijk en interessant vindt (motieven)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77" w:val="left" w:leader="none"/>
                    </w:tabs>
                    <w:spacing w:line="229" w:lineRule="exact" w:before="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kunt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het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ook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aan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iemand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anders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vragen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kiezen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uit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deze</w:t>
                  </w:r>
                  <w:r>
                    <w:rPr>
                      <w:color w:val="231F20"/>
                      <w:spacing w:val="-2"/>
                    </w:rPr>
                    <w:t> voorbeelden:</w:t>
                  </w:r>
                </w:p>
                <w:p>
                  <w:pPr>
                    <w:pStyle w:val="BodyText"/>
                    <w:numPr>
                      <w:ilvl w:val="1"/>
                      <w:numId w:val="2"/>
                    </w:numPr>
                    <w:tabs>
                      <w:tab w:pos="491" w:val="left" w:leader="none"/>
                    </w:tabs>
                    <w:spacing w:line="240" w:lineRule="auto" w:before="49" w:after="0"/>
                    <w:ind w:left="490" w:right="0" w:hanging="115"/>
                    <w:jc w:val="left"/>
                  </w:pPr>
                  <w:r>
                    <w:rPr>
                      <w:color w:val="231F20"/>
                      <w:spacing w:val="-2"/>
                    </w:rPr>
                    <w:t>Creativiteit</w:t>
                  </w:r>
                </w:p>
                <w:p>
                  <w:pPr>
                    <w:pStyle w:val="BodyText"/>
                    <w:numPr>
                      <w:ilvl w:val="1"/>
                      <w:numId w:val="2"/>
                    </w:numPr>
                    <w:tabs>
                      <w:tab w:pos="491" w:val="left" w:leader="none"/>
                    </w:tabs>
                    <w:spacing w:line="240" w:lineRule="auto" w:before="50" w:after="0"/>
                    <w:ind w:left="490" w:right="0" w:hanging="115"/>
                    <w:jc w:val="left"/>
                  </w:pPr>
                  <w:r>
                    <w:rPr>
                      <w:color w:val="231F20"/>
                      <w:spacing w:val="-2"/>
                    </w:rPr>
                    <w:t>Afwisseling</w:t>
                  </w:r>
                </w:p>
                <w:p>
                  <w:pPr>
                    <w:pStyle w:val="BodyText"/>
                    <w:numPr>
                      <w:ilvl w:val="1"/>
                      <w:numId w:val="2"/>
                    </w:numPr>
                    <w:tabs>
                      <w:tab w:pos="491" w:val="left" w:leader="none"/>
                    </w:tabs>
                    <w:spacing w:line="240" w:lineRule="auto" w:before="50" w:after="0"/>
                    <w:ind w:left="490" w:right="0" w:hanging="115"/>
                    <w:jc w:val="left"/>
                  </w:pPr>
                  <w:r>
                    <w:rPr>
                      <w:color w:val="231F20"/>
                    </w:rPr>
                    <w:t>Structuur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duidelijkheid</w:t>
                  </w:r>
                </w:p>
                <w:p>
                  <w:pPr>
                    <w:pStyle w:val="BodyText"/>
                    <w:numPr>
                      <w:ilvl w:val="1"/>
                      <w:numId w:val="2"/>
                    </w:numPr>
                    <w:tabs>
                      <w:tab w:pos="491" w:val="left" w:leader="none"/>
                    </w:tabs>
                    <w:spacing w:line="240" w:lineRule="auto" w:before="50" w:after="0"/>
                    <w:ind w:left="490" w:right="0" w:hanging="115"/>
                    <w:jc w:val="left"/>
                  </w:pPr>
                  <w:r>
                    <w:rPr>
                      <w:color w:val="231F20"/>
                      <w:spacing w:val="-2"/>
                    </w:rPr>
                    <w:t>Zelfstandigheid</w:t>
                  </w:r>
                </w:p>
                <w:p>
                  <w:pPr>
                    <w:pStyle w:val="BodyText"/>
                    <w:numPr>
                      <w:ilvl w:val="1"/>
                      <w:numId w:val="2"/>
                    </w:numPr>
                    <w:tabs>
                      <w:tab w:pos="491" w:val="left" w:leader="none"/>
                    </w:tabs>
                    <w:spacing w:line="240" w:lineRule="auto" w:before="50" w:after="0"/>
                    <w:ind w:left="490" w:right="0" w:hanging="115"/>
                    <w:jc w:val="left"/>
                  </w:pPr>
                  <w:r>
                    <w:rPr>
                      <w:color w:val="231F20"/>
                    </w:rPr>
                    <w:t>Ontwikkeling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(de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mogelijkheid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om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te </w:t>
                  </w:r>
                  <w:r>
                    <w:rPr>
                      <w:color w:val="231F20"/>
                      <w:spacing w:val="-2"/>
                    </w:rPr>
                    <w:t>leren)</w:t>
                  </w:r>
                </w:p>
                <w:p>
                  <w:pPr>
                    <w:pStyle w:val="BodyText"/>
                    <w:numPr>
                      <w:ilvl w:val="1"/>
                      <w:numId w:val="2"/>
                    </w:numPr>
                    <w:tabs>
                      <w:tab w:pos="491" w:val="left" w:leader="none"/>
                    </w:tabs>
                    <w:spacing w:line="240" w:lineRule="auto" w:before="50" w:after="0"/>
                    <w:ind w:left="490" w:right="0" w:hanging="115"/>
                    <w:jc w:val="left"/>
                  </w:pPr>
                  <w:r>
                    <w:rPr>
                      <w:color w:val="231F20"/>
                    </w:rPr>
                    <w:t>Goede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balans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werk-</w:t>
                  </w:r>
                  <w:r>
                    <w:rPr>
                      <w:color w:val="231F20"/>
                      <w:spacing w:val="-2"/>
                    </w:rPr>
                    <w:t>privé</w:t>
                  </w:r>
                </w:p>
                <w:p>
                  <w:pPr>
                    <w:pStyle w:val="BodyText"/>
                    <w:numPr>
                      <w:ilvl w:val="1"/>
                      <w:numId w:val="2"/>
                    </w:numPr>
                    <w:tabs>
                      <w:tab w:pos="491" w:val="left" w:leader="none"/>
                    </w:tabs>
                    <w:spacing w:line="240" w:lineRule="auto" w:before="50" w:after="0"/>
                    <w:ind w:left="490" w:right="0" w:hanging="115"/>
                    <w:jc w:val="left"/>
                  </w:pPr>
                  <w:r>
                    <w:rPr>
                      <w:color w:val="231F20"/>
                    </w:rPr>
                    <w:t>Invloed </w:t>
                  </w:r>
                  <w:r>
                    <w:rPr>
                      <w:color w:val="231F20"/>
                      <w:spacing w:val="-2"/>
                    </w:rPr>
                    <w:t>(leidinggeven)</w:t>
                  </w:r>
                </w:p>
                <w:p>
                  <w:pPr>
                    <w:pStyle w:val="BodyText"/>
                    <w:numPr>
                      <w:ilvl w:val="1"/>
                      <w:numId w:val="2"/>
                    </w:numPr>
                    <w:tabs>
                      <w:tab w:pos="491" w:val="left" w:leader="none"/>
                    </w:tabs>
                    <w:spacing w:line="240" w:lineRule="auto" w:before="50" w:after="0"/>
                    <w:ind w:left="490" w:right="0" w:hanging="115"/>
                    <w:jc w:val="left"/>
                  </w:pPr>
                  <w:r>
                    <w:rPr>
                      <w:color w:val="231F20"/>
                      <w:spacing w:val="-4"/>
                    </w:rPr>
                    <w:t>Geld</w:t>
                  </w:r>
                </w:p>
                <w:p>
                  <w:pPr>
                    <w:pStyle w:val="BodyText"/>
                    <w:numPr>
                      <w:ilvl w:val="1"/>
                      <w:numId w:val="2"/>
                    </w:numPr>
                    <w:tabs>
                      <w:tab w:pos="491" w:val="left" w:leader="none"/>
                    </w:tabs>
                    <w:spacing w:line="240" w:lineRule="auto" w:before="50" w:after="0"/>
                    <w:ind w:left="490" w:right="0" w:hanging="115"/>
                    <w:jc w:val="left"/>
                  </w:pPr>
                  <w:r>
                    <w:rPr>
                      <w:color w:val="231F20"/>
                    </w:rPr>
                    <w:t>Zekerheid/ vaste </w:t>
                  </w:r>
                  <w:r>
                    <w:rPr>
                      <w:color w:val="231F20"/>
                      <w:spacing w:val="-4"/>
                    </w:rPr>
                    <w:t>baan</w:t>
                  </w:r>
                </w:p>
                <w:p>
                  <w:pPr>
                    <w:pStyle w:val="BodyText"/>
                    <w:numPr>
                      <w:ilvl w:val="1"/>
                      <w:numId w:val="2"/>
                    </w:numPr>
                    <w:tabs>
                      <w:tab w:pos="491" w:val="left" w:leader="none"/>
                    </w:tabs>
                    <w:spacing w:line="240" w:lineRule="auto" w:before="50" w:after="0"/>
                    <w:ind w:left="490" w:right="0" w:hanging="115"/>
                    <w:jc w:val="left"/>
                  </w:pPr>
                  <w:r>
                    <w:rPr>
                      <w:color w:val="231F20"/>
                    </w:rPr>
                    <w:t>Aanzien/ </w:t>
                  </w:r>
                  <w:r>
                    <w:rPr>
                      <w:color w:val="231F20"/>
                      <w:spacing w:val="-2"/>
                    </w:rPr>
                    <w:t>status</w:t>
                  </w:r>
                </w:p>
                <w:p>
                  <w:pPr>
                    <w:pStyle w:val="BodyText"/>
                    <w:numPr>
                      <w:ilvl w:val="1"/>
                      <w:numId w:val="2"/>
                    </w:numPr>
                    <w:tabs>
                      <w:tab w:pos="491" w:val="left" w:leader="none"/>
                    </w:tabs>
                    <w:spacing w:line="240" w:lineRule="auto" w:before="50" w:after="0"/>
                    <w:ind w:left="490" w:right="0" w:hanging="115"/>
                    <w:jc w:val="left"/>
                  </w:pPr>
                  <w:r>
                    <w:rPr>
                      <w:color w:val="231F20"/>
                    </w:rPr>
                    <w:t>Prestaties kunnen </w:t>
                  </w:r>
                  <w:r>
                    <w:rPr>
                      <w:color w:val="231F20"/>
                      <w:spacing w:val="-2"/>
                    </w:rPr>
                    <w:t>leveren</w:t>
                  </w:r>
                </w:p>
                <w:p>
                  <w:pPr>
                    <w:pStyle w:val="BodyText"/>
                    <w:numPr>
                      <w:ilvl w:val="1"/>
                      <w:numId w:val="2"/>
                    </w:numPr>
                    <w:tabs>
                      <w:tab w:pos="491" w:val="left" w:leader="none"/>
                    </w:tabs>
                    <w:spacing w:line="240" w:lineRule="auto" w:before="51" w:after="0"/>
                    <w:ind w:left="490" w:right="0" w:hanging="115"/>
                    <w:jc w:val="left"/>
                  </w:pPr>
                  <w:r>
                    <w:rPr>
                      <w:color w:val="231F20"/>
                    </w:rPr>
                    <w:t>Prettige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omgeving/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fijne</w:t>
                  </w:r>
                  <w:r>
                    <w:rPr>
                      <w:color w:val="231F20"/>
                      <w:spacing w:val="-2"/>
                    </w:rPr>
                    <w:t> collega’s</w:t>
                  </w:r>
                </w:p>
                <w:p>
                  <w:pPr>
                    <w:pStyle w:val="BodyText"/>
                    <w:numPr>
                      <w:ilvl w:val="1"/>
                      <w:numId w:val="2"/>
                    </w:numPr>
                    <w:tabs>
                      <w:tab w:pos="491" w:val="left" w:leader="none"/>
                    </w:tabs>
                    <w:spacing w:line="240" w:lineRule="auto" w:before="50" w:after="0"/>
                    <w:ind w:left="490" w:right="0" w:hanging="115"/>
                    <w:jc w:val="left"/>
                  </w:pPr>
                  <w:r>
                    <w:rPr>
                      <w:color w:val="231F20"/>
                    </w:rPr>
                    <w:t>Goede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werkomstandigheden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(bijv.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werkplek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werktijden)</w:t>
                  </w:r>
                </w:p>
                <w:p>
                  <w:pPr>
                    <w:pStyle w:val="BodyText"/>
                    <w:numPr>
                      <w:ilvl w:val="1"/>
                      <w:numId w:val="2"/>
                    </w:numPr>
                    <w:tabs>
                      <w:tab w:pos="491" w:val="left" w:leader="none"/>
                    </w:tabs>
                    <w:spacing w:line="240" w:lineRule="auto" w:before="50" w:after="0"/>
                    <w:ind w:left="490" w:right="0" w:hanging="115"/>
                    <w:jc w:val="left"/>
                  </w:pPr>
                  <w:r>
                    <w:rPr>
                      <w:color w:val="231F20"/>
                    </w:rPr>
                    <w:t>Zorgen voor </w:t>
                  </w:r>
                  <w:r>
                    <w:rPr>
                      <w:color w:val="231F20"/>
                      <w:spacing w:val="-2"/>
                    </w:rPr>
                    <w:t>anderen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77" w:val="left" w:leader="none"/>
                    </w:tabs>
                    <w:spacing w:line="292" w:lineRule="auto" w:before="50" w:after="0"/>
                    <w:ind w:left="376" w:right="636" w:hanging="170"/>
                    <w:jc w:val="left"/>
                  </w:pPr>
                  <w:r>
                    <w:rPr>
                      <w:color w:val="231F20"/>
                    </w:rPr>
                    <w:t>Schrijf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jouw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drie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belangrijkste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motieven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linker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kolom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van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tabel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op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 volgende pagina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Century Gothic"/>
          <w:sz w:val="21"/>
        </w:rPr>
      </w:pPr>
    </w:p>
    <w:p>
      <w:pPr>
        <w:pStyle w:val="BodyText"/>
        <w:spacing w:before="1"/>
        <w:rPr>
          <w:rFonts w:ascii="Century Gothic"/>
          <w:sz w:val="21"/>
        </w:rPr>
      </w:pPr>
    </w:p>
    <w:p>
      <w:pPr>
        <w:spacing w:after="0"/>
        <w:rPr>
          <w:rFonts w:ascii="Century Gothic"/>
          <w:sz w:val="21"/>
        </w:rPr>
        <w:sectPr>
          <w:footerReference w:type="default" r:id="rId5"/>
          <w:type w:val="continuous"/>
          <w:pgSz w:w="11910" w:h="16840"/>
          <w:pgMar w:footer="282" w:header="0" w:top="600" w:bottom="480" w:left="460" w:right="460"/>
          <w:pgNumType w:start="1"/>
        </w:sectPr>
      </w:pPr>
    </w:p>
    <w:p>
      <w:pPr>
        <w:pStyle w:val="BodyText"/>
        <w:spacing w:before="0"/>
        <w:rPr>
          <w:rFonts w:ascii="Century Gothic"/>
        </w:rPr>
      </w:pPr>
    </w:p>
    <w:p>
      <w:pPr>
        <w:pStyle w:val="BodyText"/>
        <w:spacing w:before="0"/>
        <w:rPr>
          <w:rFonts w:ascii="Century Gothic"/>
        </w:rPr>
      </w:pPr>
    </w:p>
    <w:p>
      <w:pPr>
        <w:pStyle w:val="BodyText"/>
        <w:spacing w:before="0"/>
        <w:rPr>
          <w:rFonts w:ascii="Century Gothic"/>
        </w:rPr>
      </w:pPr>
    </w:p>
    <w:p>
      <w:pPr>
        <w:pStyle w:val="BodyText"/>
        <w:spacing w:before="0"/>
        <w:rPr>
          <w:rFonts w:ascii="Century Gothic"/>
        </w:rPr>
      </w:pPr>
    </w:p>
    <w:p>
      <w:pPr>
        <w:pStyle w:val="BodyText"/>
        <w:spacing w:before="1"/>
        <w:rPr>
          <w:rFonts w:ascii="Century Gothic"/>
          <w:sz w:val="21"/>
        </w:rPr>
      </w:pPr>
    </w:p>
    <w:p>
      <w:pPr>
        <w:pStyle w:val="BodyText"/>
        <w:spacing w:before="94"/>
        <w:ind w:left="3281"/>
      </w:pPr>
      <w:r>
        <w:rPr/>
        <w:pict>
          <v:rect style="position:absolute;margin-left:176.248001pt;margin-top:-8.082320pt;width:390.181pt;height:670.811pt;mso-position-horizontal-relative:page;mso-position-vertical-relative:paragraph;z-index:-15908352" id="docshape37" filled="false" stroked="true" strokeweight="1pt" strokecolor="#1d9d9a">
            <v:stroke dashstyle="solid"/>
            <w10:wrap type="none"/>
          </v:rect>
        </w:pict>
      </w:r>
      <w:r>
        <w:rPr>
          <w:color w:val="231F20"/>
          <w:spacing w:val="-2"/>
        </w:rPr>
        <w:t>Beroepen</w:t>
      </w:r>
    </w:p>
    <w:p>
      <w:pPr>
        <w:pStyle w:val="ListParagraph"/>
        <w:numPr>
          <w:ilvl w:val="0"/>
          <w:numId w:val="3"/>
        </w:numPr>
        <w:tabs>
          <w:tab w:pos="3452" w:val="left" w:leader="none"/>
        </w:tabs>
        <w:spacing w:line="292" w:lineRule="auto" w:before="50" w:after="0"/>
        <w:ind w:left="3451" w:right="629" w:hanging="171"/>
        <w:jc w:val="left"/>
        <w:rPr>
          <w:sz w:val="20"/>
        </w:rPr>
      </w:pPr>
      <w:r>
        <w:rPr>
          <w:color w:val="231F20"/>
          <w:sz w:val="20"/>
        </w:rPr>
        <w:t>Bedenk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zelf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een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beroep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kies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beroepen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uit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onderstaande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lijst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die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het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best aansluiten bij jouw kwaliteiten of motieven:</w:t>
      </w:r>
    </w:p>
    <w:p>
      <w:pPr>
        <w:pStyle w:val="ListParagraph"/>
        <w:numPr>
          <w:ilvl w:val="1"/>
          <w:numId w:val="3"/>
        </w:numPr>
        <w:tabs>
          <w:tab w:pos="3566" w:val="left" w:leader="none"/>
        </w:tabs>
        <w:spacing w:line="229" w:lineRule="exact" w:before="0" w:after="0"/>
        <w:ind w:left="3565" w:right="0" w:hanging="115"/>
        <w:jc w:val="left"/>
        <w:rPr>
          <w:sz w:val="20"/>
        </w:rPr>
      </w:pPr>
      <w:r>
        <w:rPr>
          <w:color w:val="231F20"/>
          <w:spacing w:val="-2"/>
          <w:sz w:val="20"/>
        </w:rPr>
        <w:t>ICT’er</w:t>
      </w:r>
    </w:p>
    <w:p>
      <w:pPr>
        <w:pStyle w:val="ListParagraph"/>
        <w:numPr>
          <w:ilvl w:val="1"/>
          <w:numId w:val="3"/>
        </w:numPr>
        <w:tabs>
          <w:tab w:pos="3566" w:val="left" w:leader="none"/>
        </w:tabs>
        <w:spacing w:line="240" w:lineRule="auto" w:before="50" w:after="0"/>
        <w:ind w:left="3565" w:right="0" w:hanging="115"/>
        <w:jc w:val="left"/>
        <w:rPr>
          <w:sz w:val="20"/>
        </w:rPr>
      </w:pPr>
      <w:r>
        <w:rPr>
          <w:color w:val="231F20"/>
          <w:spacing w:val="-2"/>
          <w:sz w:val="20"/>
        </w:rPr>
        <w:t>Filiaalmanager</w:t>
      </w:r>
    </w:p>
    <w:p>
      <w:pPr>
        <w:pStyle w:val="ListParagraph"/>
        <w:numPr>
          <w:ilvl w:val="1"/>
          <w:numId w:val="3"/>
        </w:numPr>
        <w:tabs>
          <w:tab w:pos="3574" w:val="left" w:leader="none"/>
        </w:tabs>
        <w:spacing w:line="240" w:lineRule="auto" w:before="50" w:after="0"/>
        <w:ind w:left="3573" w:right="0" w:hanging="123"/>
        <w:jc w:val="left"/>
        <w:rPr>
          <w:sz w:val="20"/>
        </w:rPr>
      </w:pPr>
      <w:r>
        <w:rPr>
          <w:color w:val="231F20"/>
          <w:spacing w:val="-2"/>
          <w:sz w:val="20"/>
        </w:rPr>
        <w:t>Verpleegkundige</w:t>
      </w:r>
    </w:p>
    <w:p>
      <w:pPr>
        <w:pStyle w:val="ListParagraph"/>
        <w:numPr>
          <w:ilvl w:val="1"/>
          <w:numId w:val="3"/>
        </w:numPr>
        <w:tabs>
          <w:tab w:pos="3566" w:val="left" w:leader="none"/>
          <w:tab w:pos="9258" w:val="left" w:leader="none"/>
        </w:tabs>
        <w:spacing w:line="240" w:lineRule="auto" w:before="50" w:after="0"/>
        <w:ind w:left="3565" w:right="0" w:hanging="115"/>
        <w:jc w:val="left"/>
        <w:rPr>
          <w:sz w:val="20"/>
        </w:rPr>
      </w:pPr>
      <w:r>
        <w:rPr>
          <w:color w:val="231F20"/>
          <w:spacing w:val="-2"/>
          <w:sz w:val="20"/>
        </w:rPr>
        <w:t>Sportleider</w:t>
      </w:r>
      <w:r>
        <w:rPr>
          <w:color w:val="231F20"/>
          <w:sz w:val="20"/>
        </w:rPr>
        <w:tab/>
        <w:t>- </w:t>
      </w:r>
      <w:r>
        <w:rPr>
          <w:color w:val="231F20"/>
          <w:spacing w:val="-10"/>
          <w:sz w:val="20"/>
        </w:rPr>
        <w:t>-</w:t>
      </w:r>
    </w:p>
    <w:p>
      <w:pPr>
        <w:pStyle w:val="ListParagraph"/>
        <w:numPr>
          <w:ilvl w:val="1"/>
          <w:numId w:val="3"/>
        </w:numPr>
        <w:tabs>
          <w:tab w:pos="3566" w:val="left" w:leader="none"/>
        </w:tabs>
        <w:spacing w:line="240" w:lineRule="auto" w:before="50" w:after="0"/>
        <w:ind w:left="3565" w:right="0" w:hanging="115"/>
        <w:jc w:val="left"/>
        <w:rPr>
          <w:sz w:val="20"/>
        </w:rPr>
      </w:pPr>
      <w:r>
        <w:rPr>
          <w:color w:val="231F20"/>
          <w:sz w:val="20"/>
        </w:rPr>
        <w:t>Uiterlijk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verzorger</w:t>
      </w:r>
    </w:p>
    <w:p>
      <w:pPr>
        <w:pStyle w:val="ListParagraph"/>
        <w:numPr>
          <w:ilvl w:val="1"/>
          <w:numId w:val="3"/>
        </w:numPr>
        <w:tabs>
          <w:tab w:pos="3566" w:val="left" w:leader="none"/>
        </w:tabs>
        <w:spacing w:line="240" w:lineRule="auto" w:before="50" w:after="0"/>
        <w:ind w:left="3565" w:right="0" w:hanging="115"/>
        <w:jc w:val="left"/>
        <w:rPr>
          <w:sz w:val="20"/>
        </w:rPr>
      </w:pPr>
      <w:r>
        <w:rPr>
          <w:color w:val="231F20"/>
          <w:sz w:val="20"/>
        </w:rPr>
        <w:t>Grafisch </w:t>
      </w:r>
      <w:r>
        <w:rPr>
          <w:color w:val="231F20"/>
          <w:spacing w:val="-2"/>
          <w:sz w:val="20"/>
        </w:rPr>
        <w:t>vormgever</w:t>
      </w:r>
    </w:p>
    <w:p>
      <w:pPr>
        <w:pStyle w:val="ListParagraph"/>
        <w:numPr>
          <w:ilvl w:val="1"/>
          <w:numId w:val="3"/>
        </w:numPr>
        <w:tabs>
          <w:tab w:pos="3566" w:val="left" w:leader="none"/>
        </w:tabs>
        <w:spacing w:line="240" w:lineRule="auto" w:before="50" w:after="0"/>
        <w:ind w:left="3565" w:right="0" w:hanging="115"/>
        <w:jc w:val="left"/>
        <w:rPr>
          <w:sz w:val="20"/>
        </w:rPr>
      </w:pPr>
      <w:r>
        <w:rPr>
          <w:color w:val="231F20"/>
          <w:sz w:val="20"/>
        </w:rPr>
        <w:t>Financieel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administratief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2"/>
          <w:sz w:val="20"/>
        </w:rPr>
        <w:t>medewerker</w:t>
      </w:r>
    </w:p>
    <w:p>
      <w:pPr>
        <w:pStyle w:val="ListParagraph"/>
        <w:numPr>
          <w:ilvl w:val="1"/>
          <w:numId w:val="3"/>
        </w:numPr>
        <w:tabs>
          <w:tab w:pos="3566" w:val="left" w:leader="none"/>
        </w:tabs>
        <w:spacing w:line="240" w:lineRule="auto" w:before="50" w:after="0"/>
        <w:ind w:left="3565" w:right="0" w:hanging="115"/>
        <w:jc w:val="left"/>
        <w:rPr>
          <w:sz w:val="20"/>
        </w:rPr>
      </w:pPr>
      <w:r>
        <w:rPr>
          <w:color w:val="231F20"/>
          <w:sz w:val="20"/>
        </w:rPr>
        <w:t>Pedagogisch </w:t>
      </w:r>
      <w:r>
        <w:rPr>
          <w:color w:val="231F20"/>
          <w:spacing w:val="-2"/>
          <w:sz w:val="20"/>
        </w:rPr>
        <w:t>medewerker</w:t>
      </w:r>
    </w:p>
    <w:p>
      <w:pPr>
        <w:pStyle w:val="ListParagraph"/>
        <w:numPr>
          <w:ilvl w:val="1"/>
          <w:numId w:val="3"/>
        </w:numPr>
        <w:tabs>
          <w:tab w:pos="3566" w:val="left" w:leader="none"/>
        </w:tabs>
        <w:spacing w:line="240" w:lineRule="auto" w:before="50" w:after="0"/>
        <w:ind w:left="3565" w:right="0" w:hanging="115"/>
        <w:jc w:val="left"/>
        <w:rPr>
          <w:sz w:val="20"/>
        </w:rPr>
      </w:pPr>
      <w:r>
        <w:rPr>
          <w:color w:val="231F20"/>
          <w:sz w:val="20"/>
        </w:rPr>
        <w:t>Restaurant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5"/>
          <w:sz w:val="20"/>
        </w:rPr>
        <w:t>kok</w:t>
      </w:r>
    </w:p>
    <w:p>
      <w:pPr>
        <w:pStyle w:val="ListParagraph"/>
        <w:numPr>
          <w:ilvl w:val="1"/>
          <w:numId w:val="3"/>
        </w:numPr>
        <w:tabs>
          <w:tab w:pos="3566" w:val="left" w:leader="none"/>
        </w:tabs>
        <w:spacing w:line="240" w:lineRule="auto" w:before="50" w:after="0"/>
        <w:ind w:left="3565" w:right="0" w:hanging="115"/>
        <w:jc w:val="left"/>
        <w:rPr>
          <w:sz w:val="20"/>
        </w:rPr>
      </w:pPr>
      <w:r>
        <w:rPr>
          <w:color w:val="231F20"/>
          <w:sz w:val="20"/>
        </w:rPr>
        <w:t>Medewerker technische </w:t>
      </w:r>
      <w:r>
        <w:rPr>
          <w:color w:val="231F20"/>
          <w:spacing w:val="-2"/>
          <w:sz w:val="20"/>
        </w:rPr>
        <w:t>dienst</w:t>
      </w:r>
    </w:p>
    <w:p>
      <w:pPr>
        <w:pStyle w:val="ListParagraph"/>
        <w:numPr>
          <w:ilvl w:val="1"/>
          <w:numId w:val="3"/>
        </w:numPr>
        <w:tabs>
          <w:tab w:pos="3566" w:val="left" w:leader="none"/>
        </w:tabs>
        <w:spacing w:line="240" w:lineRule="auto" w:before="50" w:after="0"/>
        <w:ind w:left="3565" w:right="0" w:hanging="115"/>
        <w:jc w:val="left"/>
        <w:rPr>
          <w:sz w:val="20"/>
        </w:rPr>
      </w:pPr>
      <w:r>
        <w:rPr>
          <w:color w:val="231F20"/>
          <w:spacing w:val="-2"/>
          <w:sz w:val="20"/>
        </w:rPr>
        <w:t>Thuiszorgmedewerker</w:t>
      </w:r>
    </w:p>
    <w:p>
      <w:pPr>
        <w:pStyle w:val="ListParagraph"/>
        <w:numPr>
          <w:ilvl w:val="0"/>
          <w:numId w:val="3"/>
        </w:numPr>
        <w:tabs>
          <w:tab w:pos="3452" w:val="left" w:leader="none"/>
        </w:tabs>
        <w:spacing w:line="292" w:lineRule="auto" w:before="50" w:after="16"/>
        <w:ind w:left="3451" w:right="640" w:hanging="171"/>
        <w:jc w:val="left"/>
        <w:rPr>
          <w:sz w:val="20"/>
        </w:rPr>
      </w:pPr>
      <w:r>
        <w:rPr>
          <w:color w:val="231F20"/>
          <w:sz w:val="20"/>
        </w:rPr>
        <w:t>Schrijf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rechter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kolom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beroepen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waarvan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jij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denkt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dat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die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goed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passen bij de motieven</w:t>
      </w:r>
    </w:p>
    <w:tbl>
      <w:tblPr>
        <w:tblW w:w="0" w:type="auto"/>
        <w:jc w:val="left"/>
        <w:tblInd w:w="3291" w:type="dxa"/>
        <w:tblBorders>
          <w:top w:val="single" w:sz="4" w:space="0" w:color="1D9D9A"/>
          <w:left w:val="single" w:sz="4" w:space="0" w:color="1D9D9A"/>
          <w:bottom w:val="single" w:sz="4" w:space="0" w:color="1D9D9A"/>
          <w:right w:val="single" w:sz="4" w:space="0" w:color="1D9D9A"/>
          <w:insideH w:val="single" w:sz="4" w:space="0" w:color="1D9D9A"/>
          <w:insideV w:val="single" w:sz="4" w:space="0" w:color="1D9D9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5"/>
        <w:gridCol w:w="3685"/>
      </w:tblGrid>
      <w:tr>
        <w:trPr>
          <w:trHeight w:val="386" w:hRule="atLeast"/>
        </w:trPr>
        <w:tc>
          <w:tcPr>
            <w:tcW w:w="3685" w:type="dxa"/>
            <w:shd w:val="clear" w:color="auto" w:fill="D3E3E3"/>
          </w:tcPr>
          <w:p>
            <w:pPr>
              <w:pStyle w:val="TableParagraph"/>
              <w:spacing w:before="78"/>
              <w:ind w:left="17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Motieven</w:t>
            </w:r>
          </w:p>
        </w:tc>
        <w:tc>
          <w:tcPr>
            <w:tcW w:w="3685" w:type="dxa"/>
            <w:shd w:val="clear" w:color="auto" w:fill="D3E3E3"/>
          </w:tcPr>
          <w:p>
            <w:pPr>
              <w:pStyle w:val="TableParagraph"/>
              <w:spacing w:before="78"/>
              <w:ind w:left="170"/>
              <w:rPr>
                <w:sz w:val="20"/>
              </w:rPr>
            </w:pPr>
            <w:r>
              <w:rPr>
                <w:color w:val="231F20"/>
                <w:sz w:val="20"/>
              </w:rPr>
              <w:t>Beroepen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die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hierbij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passen:</w:t>
            </w:r>
          </w:p>
        </w:tc>
      </w:tr>
      <w:tr>
        <w:trPr>
          <w:trHeight w:val="783" w:hRule="atLeast"/>
        </w:trPr>
        <w:tc>
          <w:tcPr>
            <w:tcW w:w="3685" w:type="dxa"/>
          </w:tcPr>
          <w:p>
            <w:pPr>
              <w:pStyle w:val="TableParagraph"/>
              <w:spacing w:before="33"/>
              <w:ind w:left="7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1.</w:t>
            </w:r>
          </w:p>
        </w:tc>
        <w:tc>
          <w:tcPr>
            <w:tcW w:w="36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83" w:hRule="atLeast"/>
        </w:trPr>
        <w:tc>
          <w:tcPr>
            <w:tcW w:w="3685" w:type="dxa"/>
          </w:tcPr>
          <w:p>
            <w:pPr>
              <w:pStyle w:val="TableParagraph"/>
              <w:spacing w:before="33"/>
              <w:ind w:left="7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2.</w:t>
            </w:r>
          </w:p>
        </w:tc>
        <w:tc>
          <w:tcPr>
            <w:tcW w:w="36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83" w:hRule="atLeast"/>
        </w:trPr>
        <w:tc>
          <w:tcPr>
            <w:tcW w:w="3685" w:type="dxa"/>
          </w:tcPr>
          <w:p>
            <w:pPr>
              <w:pStyle w:val="TableParagraph"/>
              <w:spacing w:before="33"/>
              <w:ind w:left="7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3.</w:t>
            </w:r>
          </w:p>
        </w:tc>
        <w:tc>
          <w:tcPr>
            <w:tcW w:w="36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5"/>
        <w:rPr>
          <w:sz w:val="31"/>
        </w:rPr>
      </w:pPr>
    </w:p>
    <w:p>
      <w:pPr>
        <w:pStyle w:val="BodyText"/>
        <w:spacing w:before="0"/>
        <w:ind w:left="3281"/>
      </w:pPr>
      <w:r>
        <w:rPr>
          <w:color w:val="231F20"/>
          <w:spacing w:val="-2"/>
        </w:rPr>
        <w:t>Evalueren</w:t>
      </w:r>
    </w:p>
    <w:p>
      <w:pPr>
        <w:pStyle w:val="ListParagraph"/>
        <w:numPr>
          <w:ilvl w:val="0"/>
          <w:numId w:val="3"/>
        </w:numPr>
        <w:tabs>
          <w:tab w:pos="3452" w:val="left" w:leader="none"/>
        </w:tabs>
        <w:spacing w:line="292" w:lineRule="auto" w:before="50" w:after="0"/>
        <w:ind w:left="3451" w:right="562" w:hanging="170"/>
        <w:jc w:val="left"/>
        <w:rPr>
          <w:sz w:val="20"/>
        </w:rPr>
      </w:pPr>
      <w:r>
        <w:rPr>
          <w:color w:val="231F20"/>
          <w:sz w:val="20"/>
        </w:rPr>
        <w:t>Vorm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een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koppel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met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een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klasgenoot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interview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elkaar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over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beroepen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die jullie gekozen hebben. Je kunt bijvoorbeeld vragen:</w:t>
      </w:r>
    </w:p>
    <w:p>
      <w:pPr>
        <w:pStyle w:val="ListParagraph"/>
        <w:numPr>
          <w:ilvl w:val="0"/>
          <w:numId w:val="4"/>
        </w:numPr>
        <w:tabs>
          <w:tab w:pos="3452" w:val="left" w:leader="none"/>
        </w:tabs>
        <w:spacing w:line="229" w:lineRule="exact" w:before="0" w:after="0"/>
        <w:ind w:left="3451" w:right="0" w:hanging="171"/>
        <w:jc w:val="left"/>
        <w:rPr>
          <w:sz w:val="20"/>
        </w:rPr>
      </w:pPr>
      <w:r>
        <w:rPr>
          <w:color w:val="231F20"/>
          <w:sz w:val="20"/>
        </w:rPr>
        <w:t>Wat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weet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je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al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van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dit</w:t>
      </w:r>
      <w:r>
        <w:rPr>
          <w:color w:val="231F20"/>
          <w:spacing w:val="-3"/>
          <w:sz w:val="20"/>
        </w:rPr>
        <w:t> </w:t>
      </w:r>
      <w:r>
        <w:rPr>
          <w:color w:val="231F20"/>
          <w:spacing w:val="-2"/>
          <w:sz w:val="20"/>
        </w:rPr>
        <w:t>beroep?</w:t>
      </w:r>
    </w:p>
    <w:p>
      <w:pPr>
        <w:pStyle w:val="ListParagraph"/>
        <w:numPr>
          <w:ilvl w:val="0"/>
          <w:numId w:val="4"/>
        </w:numPr>
        <w:tabs>
          <w:tab w:pos="3452" w:val="left" w:leader="none"/>
        </w:tabs>
        <w:spacing w:line="240" w:lineRule="auto" w:before="50" w:after="0"/>
        <w:ind w:left="3451" w:right="0" w:hanging="171"/>
        <w:jc w:val="left"/>
        <w:rPr>
          <w:sz w:val="20"/>
        </w:rPr>
      </w:pPr>
      <w:r>
        <w:rPr>
          <w:color w:val="231F20"/>
          <w:sz w:val="20"/>
        </w:rPr>
        <w:t>Wat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denk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je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dat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je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leuk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vindt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aan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dit</w:t>
      </w:r>
      <w:r>
        <w:rPr>
          <w:color w:val="231F20"/>
          <w:spacing w:val="-3"/>
          <w:sz w:val="20"/>
        </w:rPr>
        <w:t> </w:t>
      </w:r>
      <w:r>
        <w:rPr>
          <w:color w:val="231F20"/>
          <w:spacing w:val="-2"/>
          <w:sz w:val="20"/>
        </w:rPr>
        <w:t>beroep?</w:t>
      </w:r>
    </w:p>
    <w:p>
      <w:pPr>
        <w:pStyle w:val="ListParagraph"/>
        <w:numPr>
          <w:ilvl w:val="0"/>
          <w:numId w:val="4"/>
        </w:numPr>
        <w:tabs>
          <w:tab w:pos="3452" w:val="left" w:leader="none"/>
        </w:tabs>
        <w:spacing w:line="240" w:lineRule="auto" w:before="50" w:after="0"/>
        <w:ind w:left="3451" w:right="0" w:hanging="171"/>
        <w:jc w:val="left"/>
        <w:rPr>
          <w:sz w:val="20"/>
        </w:rPr>
      </w:pPr>
      <w:r>
        <w:rPr>
          <w:color w:val="231F20"/>
          <w:sz w:val="20"/>
        </w:rPr>
        <w:t>Waarom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denk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je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dat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dit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beroep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bij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jou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-2"/>
          <w:sz w:val="20"/>
        </w:rPr>
        <w:t>past?</w:t>
      </w:r>
    </w:p>
    <w:p>
      <w:pPr>
        <w:pStyle w:val="ListParagraph"/>
        <w:numPr>
          <w:ilvl w:val="0"/>
          <w:numId w:val="4"/>
        </w:numPr>
        <w:tabs>
          <w:tab w:pos="3452" w:val="left" w:leader="none"/>
        </w:tabs>
        <w:spacing w:line="240" w:lineRule="auto" w:before="50" w:after="0"/>
        <w:ind w:left="3451" w:right="0" w:hanging="171"/>
        <w:jc w:val="left"/>
        <w:rPr>
          <w:sz w:val="20"/>
        </w:rPr>
      </w:pPr>
      <w:r>
        <w:rPr>
          <w:color w:val="231F20"/>
          <w:sz w:val="20"/>
        </w:rPr>
        <w:t>Wat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zou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je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nog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meer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willen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weten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over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dit</w:t>
      </w:r>
      <w:r>
        <w:rPr>
          <w:color w:val="231F20"/>
          <w:spacing w:val="-3"/>
          <w:sz w:val="20"/>
        </w:rPr>
        <w:t> </w:t>
      </w:r>
      <w:r>
        <w:rPr>
          <w:color w:val="231F20"/>
          <w:spacing w:val="-2"/>
          <w:sz w:val="20"/>
        </w:rPr>
        <w:t>beroep?</w:t>
      </w:r>
    </w:p>
    <w:p>
      <w:pPr>
        <w:pStyle w:val="ListParagraph"/>
        <w:numPr>
          <w:ilvl w:val="0"/>
          <w:numId w:val="4"/>
        </w:numPr>
        <w:tabs>
          <w:tab w:pos="3452" w:val="left" w:leader="none"/>
        </w:tabs>
        <w:spacing w:line="240" w:lineRule="auto" w:before="50" w:after="0"/>
        <w:ind w:left="3451" w:right="0" w:hanging="171"/>
        <w:jc w:val="left"/>
        <w:rPr>
          <w:sz w:val="20"/>
        </w:rPr>
      </w:pPr>
      <w:r>
        <w:rPr>
          <w:color w:val="231F20"/>
          <w:sz w:val="20"/>
        </w:rPr>
        <w:t>Wat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zou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je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nog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meer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willen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weten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over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dit</w:t>
      </w:r>
      <w:r>
        <w:rPr>
          <w:color w:val="231F20"/>
          <w:spacing w:val="-3"/>
          <w:sz w:val="20"/>
        </w:rPr>
        <w:t> </w:t>
      </w:r>
      <w:r>
        <w:rPr>
          <w:color w:val="231F20"/>
          <w:spacing w:val="-2"/>
          <w:sz w:val="20"/>
        </w:rPr>
        <w:t>beroep?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3452" w:val="left" w:leader="none"/>
        </w:tabs>
        <w:spacing w:line="292" w:lineRule="auto" w:before="0" w:after="0"/>
        <w:ind w:left="3451" w:right="595" w:hanging="170"/>
        <w:jc w:val="left"/>
        <w:rPr>
          <w:sz w:val="20"/>
        </w:rPr>
      </w:pPr>
      <w:r>
        <w:rPr>
          <w:color w:val="231F20"/>
          <w:sz w:val="20"/>
        </w:rPr>
        <w:t>Kies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jouw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top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vier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van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beroepen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lever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deze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bij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je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mentor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(deze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selecteert drie beroepen)</w:t>
      </w:r>
    </w:p>
    <w:p>
      <w:pPr>
        <w:pStyle w:val="ListParagraph"/>
        <w:numPr>
          <w:ilvl w:val="0"/>
          <w:numId w:val="3"/>
        </w:numPr>
        <w:tabs>
          <w:tab w:pos="3452" w:val="left" w:leader="none"/>
        </w:tabs>
        <w:spacing w:line="292" w:lineRule="auto" w:before="0" w:after="0"/>
        <w:ind w:left="3451" w:right="518" w:hanging="170"/>
        <w:jc w:val="left"/>
        <w:rPr>
          <w:sz w:val="20"/>
        </w:rPr>
      </w:pPr>
      <w:r>
        <w:rPr>
          <w:color w:val="231F20"/>
          <w:sz w:val="20"/>
        </w:rPr>
        <w:t>Beantwoord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voor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drie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gekozen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beroepen,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eventueel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samen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met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je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ouders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of een familielid, de volgende vragen:</w:t>
      </w:r>
    </w:p>
    <w:p>
      <w:pPr>
        <w:pStyle w:val="ListParagraph"/>
        <w:numPr>
          <w:ilvl w:val="1"/>
          <w:numId w:val="3"/>
        </w:numPr>
        <w:tabs>
          <w:tab w:pos="3566" w:val="left" w:leader="none"/>
        </w:tabs>
        <w:spacing w:line="229" w:lineRule="exact" w:before="0" w:after="0"/>
        <w:ind w:left="3565" w:right="0" w:hanging="115"/>
        <w:jc w:val="left"/>
        <w:rPr>
          <w:sz w:val="20"/>
        </w:rPr>
      </w:pPr>
      <w:r>
        <w:rPr>
          <w:color w:val="231F20"/>
          <w:sz w:val="20"/>
        </w:rPr>
        <w:t>Wat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voor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soort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bedrijven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werkzaamheden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horen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bij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dit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-2"/>
          <w:sz w:val="20"/>
        </w:rPr>
        <w:t>beroep?</w:t>
      </w:r>
    </w:p>
    <w:p>
      <w:pPr>
        <w:pStyle w:val="ListParagraph"/>
        <w:numPr>
          <w:ilvl w:val="1"/>
          <w:numId w:val="3"/>
        </w:numPr>
        <w:tabs>
          <w:tab w:pos="3566" w:val="left" w:leader="none"/>
        </w:tabs>
        <w:spacing w:line="240" w:lineRule="auto" w:before="49" w:after="0"/>
        <w:ind w:left="3565" w:right="0" w:hanging="115"/>
        <w:jc w:val="left"/>
        <w:rPr>
          <w:sz w:val="20"/>
        </w:rPr>
      </w:pPr>
      <w:r>
        <w:rPr>
          <w:color w:val="231F20"/>
          <w:sz w:val="20"/>
        </w:rPr>
        <w:t>Waarvoor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moet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je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gemotiveerd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zijn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als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je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dit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beroep</w:t>
      </w:r>
      <w:r>
        <w:rPr>
          <w:color w:val="231F20"/>
          <w:spacing w:val="-3"/>
          <w:sz w:val="20"/>
        </w:rPr>
        <w:t> </w:t>
      </w:r>
      <w:r>
        <w:rPr>
          <w:color w:val="231F20"/>
          <w:spacing w:val="-2"/>
          <w:sz w:val="20"/>
        </w:rPr>
        <w:t>doet?</w:t>
      </w:r>
    </w:p>
    <w:p>
      <w:pPr>
        <w:pStyle w:val="ListParagraph"/>
        <w:numPr>
          <w:ilvl w:val="1"/>
          <w:numId w:val="3"/>
        </w:numPr>
        <w:tabs>
          <w:tab w:pos="3566" w:val="left" w:leader="none"/>
        </w:tabs>
        <w:spacing w:line="240" w:lineRule="auto" w:before="50" w:after="0"/>
        <w:ind w:left="3565" w:right="0" w:hanging="115"/>
        <w:jc w:val="left"/>
        <w:rPr>
          <w:sz w:val="20"/>
        </w:rPr>
      </w:pPr>
      <w:r>
        <w:rPr>
          <w:color w:val="231F20"/>
          <w:sz w:val="20"/>
        </w:rPr>
        <w:t>Welke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opleiding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heb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je</w:t>
      </w:r>
      <w:r>
        <w:rPr>
          <w:color w:val="231F20"/>
          <w:spacing w:val="-3"/>
          <w:sz w:val="20"/>
        </w:rPr>
        <w:t> </w:t>
      </w:r>
      <w:r>
        <w:rPr>
          <w:color w:val="231F20"/>
          <w:spacing w:val="-2"/>
          <w:sz w:val="20"/>
        </w:rPr>
        <w:t>nodig?</w:t>
      </w:r>
    </w:p>
    <w:p>
      <w:pPr>
        <w:pStyle w:val="ListParagraph"/>
        <w:numPr>
          <w:ilvl w:val="1"/>
          <w:numId w:val="3"/>
        </w:numPr>
        <w:tabs>
          <w:tab w:pos="3566" w:val="left" w:leader="none"/>
        </w:tabs>
        <w:spacing w:line="240" w:lineRule="auto" w:before="50" w:after="0"/>
        <w:ind w:left="3565" w:right="0" w:hanging="115"/>
        <w:jc w:val="left"/>
        <w:rPr>
          <w:sz w:val="20"/>
        </w:rPr>
      </w:pPr>
      <w:r>
        <w:rPr>
          <w:color w:val="231F20"/>
          <w:sz w:val="20"/>
        </w:rPr>
        <w:t>Hoeveel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werk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is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er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dit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beroep,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wat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zijn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kansen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2"/>
          <w:sz w:val="20"/>
        </w:rPr>
        <w:t> mogelijkheden?</w:t>
      </w:r>
    </w:p>
    <w:p>
      <w:pPr>
        <w:pStyle w:val="ListParagraph"/>
        <w:numPr>
          <w:ilvl w:val="1"/>
          <w:numId w:val="3"/>
        </w:numPr>
        <w:tabs>
          <w:tab w:pos="3566" w:val="left" w:leader="none"/>
        </w:tabs>
        <w:spacing w:line="240" w:lineRule="auto" w:before="50" w:after="0"/>
        <w:ind w:left="3565" w:right="0" w:hanging="115"/>
        <w:jc w:val="left"/>
        <w:rPr>
          <w:sz w:val="20"/>
        </w:rPr>
      </w:pPr>
      <w:r>
        <w:rPr>
          <w:color w:val="231F20"/>
          <w:sz w:val="20"/>
        </w:rPr>
        <w:t>Wat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lijkt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je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interessant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aan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dit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-2"/>
          <w:sz w:val="20"/>
        </w:rPr>
        <w:t>beroep?</w:t>
      </w:r>
    </w:p>
    <w:p>
      <w:pPr>
        <w:pStyle w:val="ListParagraph"/>
        <w:numPr>
          <w:ilvl w:val="1"/>
          <w:numId w:val="3"/>
        </w:numPr>
        <w:tabs>
          <w:tab w:pos="3566" w:val="left" w:leader="none"/>
        </w:tabs>
        <w:spacing w:line="240" w:lineRule="auto" w:before="50" w:after="0"/>
        <w:ind w:left="3565" w:right="0" w:hanging="115"/>
        <w:jc w:val="left"/>
        <w:rPr>
          <w:sz w:val="20"/>
        </w:rPr>
      </w:pPr>
      <w:r>
        <w:rPr>
          <w:color w:val="231F20"/>
          <w:sz w:val="20"/>
        </w:rPr>
        <w:t>Welke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kwaliteiten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heb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je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nodig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voor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dit</w:t>
      </w:r>
      <w:r>
        <w:rPr>
          <w:color w:val="231F20"/>
          <w:spacing w:val="-2"/>
          <w:sz w:val="20"/>
        </w:rPr>
        <w:t> beroep?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7"/>
          <w:footerReference w:type="default" r:id="rId8"/>
          <w:pgSz w:w="11910" w:h="16840"/>
          <w:pgMar w:header="813" w:footer="282" w:top="1180" w:bottom="480" w:left="460" w:right="460"/>
        </w:sectPr>
      </w:pPr>
    </w:p>
    <w:p>
      <w:pPr>
        <w:pStyle w:val="BodyText"/>
        <w:spacing w:before="0"/>
      </w:pPr>
    </w:p>
    <w:p>
      <w:pPr>
        <w:pStyle w:val="BodyText"/>
        <w:spacing w:before="0"/>
      </w:pPr>
    </w:p>
    <w:p>
      <w:pPr>
        <w:pStyle w:val="BodyText"/>
        <w:spacing w:before="0"/>
      </w:pPr>
    </w:p>
    <w:p>
      <w:pPr>
        <w:pStyle w:val="BodyText"/>
        <w:spacing w:before="0"/>
      </w:pP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0"/>
        <w:ind w:left="3054"/>
      </w:pPr>
      <w:r>
        <w:rPr/>
        <w:pict>
          <v:shape style="width:390.2pt;height:154.950pt;mso-position-horizontal-relative:char;mso-position-vertical-relative:line" type="#_x0000_t202" id="docshape38" filled="false" stroked="true" strokeweight="1pt" strokecolor="#1d9d9a">
            <w10:anchorlock/>
            <v:textbox inset="0,0,0,0">
              <w:txbxContent>
                <w:p>
                  <w:pPr>
                    <w:pStyle w:val="BodyText"/>
                    <w:spacing w:before="4"/>
                    <w:rPr>
                      <w:sz w:val="21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377" w:val="left" w:leader="none"/>
                    </w:tabs>
                    <w:spacing w:line="292" w:lineRule="auto" w:before="0" w:after="0"/>
                    <w:ind w:left="376" w:right="613" w:hanging="170"/>
                    <w:jc w:val="left"/>
                  </w:pPr>
                  <w:r>
                    <w:rPr>
                      <w:color w:val="231F20"/>
                    </w:rPr>
                    <w:t>Schrijf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beroep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minstens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drie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vragen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op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die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wilt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stellen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aan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beroeps- </w:t>
                  </w:r>
                  <w:r>
                    <w:rPr>
                      <w:color w:val="231F20"/>
                      <w:spacing w:val="-2"/>
                    </w:rPr>
                    <w:t>beoefenaar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377" w:val="left" w:leader="none"/>
                    </w:tabs>
                    <w:spacing w:line="229" w:lineRule="exact" w:before="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Bespreek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jouw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vragen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met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een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klasgenoot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voeg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eventueel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vragen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toe</w:t>
                  </w:r>
                </w:p>
                <w:p>
                  <w:pPr>
                    <w:pStyle w:val="BodyText"/>
                    <w:spacing w:before="8"/>
                    <w:rPr>
                      <w:sz w:val="28"/>
                    </w:rPr>
                  </w:pPr>
                </w:p>
                <w:p>
                  <w:pPr>
                    <w:pStyle w:val="BodyText"/>
                    <w:spacing w:before="0"/>
                    <w:ind w:left="206"/>
                  </w:pPr>
                  <w:r>
                    <w:rPr>
                      <w:color w:val="1D9D9A"/>
                      <w:spacing w:val="-2"/>
                    </w:rPr>
                    <w:t>Uitvoeren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377" w:val="left" w:leader="none"/>
                    </w:tabs>
                    <w:spacing w:line="240" w:lineRule="auto" w:before="5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Voer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gesprekken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met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beroepsbeoefenaren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tijdens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beroepencarrousel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377" w:val="left" w:leader="none"/>
                    </w:tabs>
                    <w:spacing w:line="292" w:lineRule="auto" w:before="50" w:after="0"/>
                    <w:ind w:left="376" w:right="634" w:hanging="170"/>
                    <w:jc w:val="left"/>
                  </w:pPr>
                  <w:r>
                    <w:rPr>
                      <w:color w:val="231F20"/>
                    </w:rPr>
                    <w:t>Stel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tijdens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het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gesprek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vragen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die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eerder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hebt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voorbereid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schrijf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de antwoorden op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377" w:val="left" w:leader="none"/>
                    </w:tabs>
                    <w:spacing w:line="229" w:lineRule="exact" w:before="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Maak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aantekeningen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van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wat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opvalt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tijdens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gesprekken</w:t>
                  </w:r>
                </w:p>
              </w:txbxContent>
            </v:textbox>
            <v:stroke dashstyle="solid"/>
          </v:shape>
        </w:pict>
      </w:r>
      <w:r>
        <w:rPr/>
      </w:r>
    </w:p>
    <w:p>
      <w:pPr>
        <w:pStyle w:val="BodyText"/>
        <w:spacing w:before="1"/>
        <w:rPr>
          <w:sz w:val="21"/>
        </w:rPr>
      </w:pPr>
      <w:r>
        <w:rPr/>
        <w:pict>
          <v:group style="position:absolute;margin-left:28.346001pt;margin-top:13.3288pt;width:141.75pt;height:155.950pt;mso-position-horizontal-relative:page;mso-position-vertical-relative:paragraph;z-index:-15721984;mso-wrap-distance-left:0;mso-wrap-distance-right:0" id="docshapegroup39" coordorigin="567,267" coordsize="2835,3119">
            <v:shape style="position:absolute;left:690;top:1579;width:2701;height:1795" id="docshape40" coordorigin="691,1580" coordsize="2701,1795" path="m1893,1879l1888,1837,1861,1772,1817,1720,1760,1685,1694,1668,1624,1673,1559,1700,1507,1744,1472,1801,1455,1866,1460,1937,1461,1940,1462,1943,1464,1953,1466,1959,1468,1965,1476,1983,1485,2000,1496,2016,1508,2031,1516,2041,1526,2049,1535,2057,1552,2069,1569,2080,1587,2089,1606,2096,1630,2102,1655,2106,1680,2106,1705,2104,1711,2103,1718,2102,1724,2101,1742,2096,1759,2089,1775,2082,1791,2073,1813,2057,1832,2039,1849,2019,1864,1997,1865,1995,1881,1959,1891,1920,1893,1879xm2470,1778l2453,1712,2417,1655,2366,1611,2301,1585,2231,1580,2165,1597,2108,1632,2064,1684,2037,1749,2031,1807,2041,1862,2063,1912,2098,1956,2104,1962,2125,1979,2148,1993,2174,2004,2201,2012,2255,2018,2308,2011,2356,1992,2398,1962,2404,1956,2425,1933,2442,1907,2455,1879,2465,1848,2470,1778xm3047,1866l3030,1801,2995,1744,2943,1700,2878,1673,2808,1668,2742,1685,2685,1720,2641,1772,2614,1837,2609,1879,2611,1920,2621,1959,2638,1997,2653,2019,2670,2039,2689,2057,2711,2073,2727,2082,2743,2089,2760,2096,2778,2101,2790,2103,2797,2104,2822,2106,2847,2106,2872,2102,2896,2096,2915,2089,2933,2080,2950,2069,2967,2057,2976,2049,2985,2041,2994,2031,3006,2016,3016,2000,3026,1983,3034,1965,3038,1953,3042,1937,3047,1866xm3392,2179l3375,2181,3361,2181,3358,2193,3353,2205,3345,2217,3330,2233,3310,2247,3289,2255,3265,2257,3250,2257,3236,2253,3222,2247,3209,2239,3200,2233,3189,2225,3154,2201,3129,2183,3102,2163,3074,2143,3098,2153,3123,2165,3173,2193,3185,2201,3196,2207,3220,2223,3248,2237,3279,2237,3307,2227,3329,2205,3335,2197,3339,2187,3341,2179,3344,2155,3341,2143,3340,2139,3339,2133,3328,2113,3311,2095,3247,2055,3185,2021,3123,1995,3063,1975,3057,1989,3050,2003,3043,2017,3035,2029,3032,2033,3030,2035,3021,2047,3011,2059,3001,2069,2989,2079,2988,2081,2986,2083,2985,2083,2975,2091,2965,2097,2954,2105,2943,2111,2916,2123,2888,2131,2859,2137,2828,2139,2814,2137,2800,2137,2786,2135,2771,2131,2765,2131,2758,2129,2750,2125,2746,2125,2728,2117,2710,2109,2693,2099,2677,2087,2660,2073,2644,2057,2637,2049,2629,2039,2625,2033,2616,2021,2614,2017,2611,2011,2599,2017,2588,2021,2577,2027,2566,2033,2537,2015,2505,1999,2470,1985,2433,1971,2431,1973,2427,1977,2390,2009,2347,2031,2301,2045,2251,2049,2223,2049,2208,2047,2194,2043,2161,2033,2130,2019,2101,2001,2075,1977,2071,1973,2069,1971,2032,1985,1997,1999,1965,2015,1935,2033,1925,2027,1914,2021,1903,2017,1891,2011,1888,2017,1886,2021,1873,2039,1858,2057,1842,2073,1825,2087,1809,2099,1792,2109,1774,2117,1756,2125,1754,2125,1743,2129,1737,2131,1730,2131,1716,2135,1702,2137,1688,2137,1674,2139,1643,2137,1614,2131,1586,2123,1559,2111,1548,2105,1537,2097,1527,2091,1517,2083,1515,2083,1514,2081,1513,2079,1501,2069,1491,2059,1481,2047,1471,2035,1470,2033,1467,2029,1459,2017,1452,2003,1445,1989,1439,1975,1379,1995,1317,2021,1254,2055,1191,2095,1174,2113,1163,2133,1158,2155,1161,2179,1163,2187,1167,2197,1173,2205,1195,2227,1223,2237,1253,2237,1282,2223,1305,2207,1317,2201,1329,2193,1379,2165,1404,2153,1428,2143,1400,2163,1373,2183,1348,2201,1302,2233,1293,2239,1280,2247,1266,2253,1252,2257,1237,2257,1213,2255,1192,2247,1172,2233,1157,2217,1149,2205,1144,2193,1141,2181,1126,2181,1063,2175,991,2155,909,2115,817,2053,789,2039,759,2035,731,2045,707,2065,693,2093,691,2123,700,2153,721,2175,794,2229,865,2269,935,2301,1001,2321,1065,2333,1126,2337,1126,2337,1179,2335,1227,2327,1272,2315,1313,2299,1241,2785,1091,3375,1352,3375,1473,2903,1534,2913,1534,3375,1787,3375,1787,2903,1787,2877,1788,2875,1788,2873,1873,2299,1874,2293,1881,2287,1887,2281,1892,2275,1896,2271,1903,2263,1908,2257,1914,2251,1928,2237,1919,2229,1909,2221,1898,2213,1887,2205,1866,2189,1844,2175,1821,2159,1797,2145,1793,2143,1786,2139,1783,2137,1776,2135,1792,2139,1800,2143,1821,2151,1842,2161,1861,2171,1880,2181,1886,2185,1890,2187,1905,2195,1918,2205,1931,2213,1943,2223,1956,2231,1966,2241,1974,2247,1974,3375,2227,3375,2227,2957,2275,2957,2275,3375,2528,3375,2528,2957,2528,2247,2536,2241,2546,2231,2559,2223,2571,2213,2583,2205,2597,2195,2612,2187,2619,2183,2622,2181,2640,2171,2660,2161,2681,2151,2702,2143,2710,2139,2726,2135,2719,2137,2705,2145,2681,2159,2658,2175,2636,2189,2615,2205,2604,2213,2593,2221,2583,2229,2574,2235,2599,2263,2606,2271,2609,2275,2615,2281,2621,2287,2628,2293,2713,2873,2714,2875,2715,2877,2715,3375,2968,3375,2968,2913,3029,2903,3150,3375,3392,3375,3392,3299,3291,2903,3261,2785,3189,2299,3230,2315,3275,2327,3323,2335,3375,2337,3392,2337,3392,2299,3392,2257,3392,2179xe" filled="true" fillcolor="#000000" stroked="false">
              <v:path arrowok="t"/>
              <v:fill type="solid"/>
            </v:shape>
            <v:shape style="position:absolute;left:576;top:276;width:2815;height:3099" id="docshape41" coordorigin="577,277" coordsize="2815,3099" path="m804,277l732,288,670,320,621,369,588,432,577,503,577,3375,3392,3375,3392,277,804,277xe" filled="false" stroked="true" strokeweight="1pt" strokecolor="#1d9d9a">
              <v:path arrowok="t"/>
              <v:stroke dashstyle="solid"/>
            </v:shape>
            <v:shape style="position:absolute;left:566;top:266;width:2835;height:3119" type="#_x0000_t202" id="docshape42" filled="false" stroked="false">
              <v:textbox inset="0,0,0,0">
                <w:txbxContent>
                  <w:p>
                    <w:pPr>
                      <w:spacing w:line="182" w:lineRule="auto" w:before="239"/>
                      <w:ind w:left="113" w:right="1302" w:firstLine="0"/>
                      <w:jc w:val="left"/>
                      <w:rPr>
                        <w:rFonts w:ascii="Verdana"/>
                        <w:b/>
                        <w:sz w:val="50"/>
                      </w:rPr>
                    </w:pPr>
                    <w:r>
                      <w:rPr>
                        <w:rFonts w:ascii="Verdana"/>
                        <w:b/>
                        <w:color w:val="1D9D9A"/>
                        <w:spacing w:val="-4"/>
                        <w:sz w:val="50"/>
                      </w:rPr>
                      <w:t>MET </w:t>
                    </w:r>
                    <w:r>
                      <w:rPr>
                        <w:rFonts w:ascii="Verdana"/>
                        <w:b/>
                        <w:color w:val="1D9D9A"/>
                        <w:spacing w:val="-22"/>
                        <w:sz w:val="50"/>
                      </w:rPr>
                      <w:t>WIE?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76.248001pt;margin-top:13.828pt;width:390.2pt;height:154.950pt;mso-position-horizontal-relative:page;mso-position-vertical-relative:paragraph;z-index:-15721472;mso-wrap-distance-left:0;mso-wrap-distance-right:0" type="#_x0000_t202" id="docshape43" filled="false" stroked="true" strokeweight="1pt" strokecolor="#1d9d9a">
            <v:textbox inset="0,0,0,0">
              <w:txbxContent>
                <w:p>
                  <w:pPr>
                    <w:pStyle w:val="BodyText"/>
                    <w:spacing w:before="4"/>
                    <w:rPr>
                      <w:sz w:val="21"/>
                    </w:rPr>
                  </w:pPr>
                </w:p>
                <w:p>
                  <w:pPr>
                    <w:pStyle w:val="BodyText"/>
                    <w:spacing w:line="292" w:lineRule="auto" w:before="0"/>
                    <w:ind w:left="206" w:right="263"/>
                  </w:pP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maakt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eigen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top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vier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bedenkt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vragen.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bespreekt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het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met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ouders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 een familielid en een klasgenoot.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28.346001pt;margin-top:183.383728pt;width:141.75pt;height:155.950pt;mso-position-horizontal-relative:page;mso-position-vertical-relative:paragraph;z-index:-15720960;mso-wrap-distance-left:0;mso-wrap-distance-right:0" id="docshapegroup44" coordorigin="567,3668" coordsize="2835,3119">
            <v:shape style="position:absolute;left:2186;top:5022;width:1206;height:1754" id="docshape45" coordorigin="2186,5022" coordsize="1206,1754" path="m2432,5022l2361,5091,2298,5169,2246,5243,2211,5298,2196,5323,2189,5340,2186,5357,2187,5375,2192,5392,2201,5408,2213,5421,2228,5431,2245,5437,2535,5511,2535,6038,2475,6776,2717,6776,2765,6188,3075,6188,3062,6038,3062,5511,3353,5437,3370,5431,3384,5421,3392,5413,3392,5370,2616,5370,2387,5312,2411,5278,2438,5242,2466,5208,2495,5176,2469,5149,2449,5117,2436,5080,2431,5040,2431,5034,2432,5028,2432,5022xm3075,6188l2833,6188,2881,6776,3123,6776,3075,6188xm3165,5022l3166,5028,3166,5034,3166,5040,3162,5080,3149,5117,3129,5149,3103,5176,3132,5208,3160,5243,3186,5278,3211,5312,2982,5370,3392,5370,3392,5306,3387,5298,3351,5242,3300,5169,3236,5091,3165,5022xe" filled="true" fillcolor="#231f20" stroked="false">
              <v:path arrowok="t"/>
              <v:fill type="solid"/>
            </v:shape>
            <v:shape style="position:absolute;left:2641;top:4810;width:316;height:158" type="#_x0000_t75" id="docshape46" stroked="false">
              <v:imagedata r:id="rId9" o:title=""/>
            </v:shape>
            <v:shape style="position:absolute;left:2599;top:5112;width:399;height:203" type="#_x0000_t75" id="docshape47" stroked="false">
              <v:imagedata r:id="rId10" o:title=""/>
            </v:shape>
            <v:shape style="position:absolute;left:2460;top:4892;width:677;height:296" id="docshape48" coordorigin="2461,4893" coordsize="677,296" path="m2608,4893l2551,4904,2504,4936,2472,4983,2461,5040,2472,5098,2504,5145,2551,5177,2608,5188,2656,5180,2697,5158,2707,5148,2608,5148,2566,5140,2532,5117,2509,5082,2501,5040,2509,4998,2532,4964,2566,4941,2608,4933,2707,4933,2697,4922,2656,4900,2608,4893xm2890,5083l2848,5083,2868,5125,2900,5158,2941,5180,2989,5188,3047,5177,3089,5148,2989,5148,2947,5140,2913,5117,2890,5083xm2707,4933l2608,4933,2650,4941,2685,4964,2708,4998,2716,5040,2708,5082,2685,5117,2650,5140,2608,5148,2707,5148,2729,5125,2750,5083,2890,5083,2890,5082,2881,5040,2890,4998,2890,4998,2750,4998,2730,4956,2707,4933xm3089,4933l2989,4933,3031,4941,3065,4964,3089,4998,3097,5040,3089,5082,3065,5117,3031,5140,2989,5148,3089,5148,3094,5145,3125,5098,3137,5040,3125,4983,3094,4936,3089,4933xm2989,4893l2941,4900,2900,4922,2868,4956,2848,4998,2890,4998,2913,4964,2947,4941,2989,4933,3089,4933,3047,4904,2989,4893xe" filled="true" fillcolor="#231f20" stroked="false">
              <v:path arrowok="t"/>
              <v:fill type="solid"/>
            </v:shape>
            <v:shape style="position:absolute;left:2547;top:4981;width:118;height:118" type="#_x0000_t75" id="docshape49" stroked="false">
              <v:imagedata r:id="rId11" o:title=""/>
            </v:shape>
            <v:shape style="position:absolute;left:2935;top:4981;width:118;height:118" type="#_x0000_t75" id="docshape50" stroked="false">
              <v:imagedata r:id="rId12" o:title=""/>
            </v:shape>
            <v:shape style="position:absolute;left:576;top:3677;width:2815;height:3099" id="docshape51" coordorigin="577,3678" coordsize="2815,3099" path="m804,3678l732,3689,670,3721,621,3771,588,3833,577,3904,577,6776,3392,6776,3392,3678,804,3678xe" filled="false" stroked="true" strokeweight="1pt" strokecolor="#1d9d9a">
              <v:path arrowok="t"/>
              <v:stroke dashstyle="solid"/>
            </v:shape>
            <v:shape style="position:absolute;left:566;top:3667;width:2835;height:3119" type="#_x0000_t202" id="docshape52" filled="false" stroked="false">
              <v:textbox inset="0,0,0,0">
                <w:txbxContent>
                  <w:p>
                    <w:pPr>
                      <w:spacing w:line="182" w:lineRule="auto" w:before="239"/>
                      <w:ind w:left="113" w:right="480" w:firstLine="0"/>
                      <w:jc w:val="left"/>
                      <w:rPr>
                        <w:rFonts w:ascii="Verdana"/>
                        <w:b/>
                        <w:sz w:val="50"/>
                      </w:rPr>
                    </w:pPr>
                    <w:r>
                      <w:rPr>
                        <w:rFonts w:ascii="Verdana"/>
                        <w:b/>
                        <w:color w:val="1D9D9A"/>
                        <w:spacing w:val="-14"/>
                        <w:sz w:val="50"/>
                      </w:rPr>
                      <w:t>REFLEC- </w:t>
                    </w:r>
                    <w:r>
                      <w:rPr>
                        <w:rFonts w:ascii="Verdana"/>
                        <w:b/>
                        <w:color w:val="1D9D9A"/>
                        <w:spacing w:val="-2"/>
                        <w:sz w:val="50"/>
                      </w:rPr>
                      <w:t>TEREN</w:t>
                    </w:r>
                  </w:p>
                  <w:p>
                    <w:pPr>
                      <w:spacing w:line="254" w:lineRule="auto" w:before="0"/>
                      <w:ind w:left="113" w:right="1443" w:firstLine="0"/>
                      <w:jc w:val="both"/>
                      <w:rPr>
                        <w:sz w:val="28"/>
                      </w:rPr>
                    </w:pPr>
                    <w:r>
                      <w:rPr>
                        <w:color w:val="1D9D9A"/>
                        <w:sz w:val="28"/>
                      </w:rPr>
                      <w:t>HOE</w:t>
                    </w:r>
                    <w:r>
                      <w:rPr>
                        <w:color w:val="1D9D9A"/>
                        <w:spacing w:val="-20"/>
                        <w:sz w:val="28"/>
                      </w:rPr>
                      <w:t> </w:t>
                    </w:r>
                    <w:r>
                      <w:rPr>
                        <w:color w:val="1D9D9A"/>
                        <w:sz w:val="28"/>
                      </w:rPr>
                      <w:t>KIJK JE</w:t>
                    </w:r>
                    <w:r>
                      <w:rPr>
                        <w:color w:val="1D9D9A"/>
                        <w:spacing w:val="-19"/>
                        <w:sz w:val="28"/>
                      </w:rPr>
                      <w:t> </w:t>
                    </w:r>
                    <w:r>
                      <w:rPr>
                        <w:color w:val="1D9D9A"/>
                        <w:sz w:val="28"/>
                      </w:rPr>
                      <w:t>ER</w:t>
                    </w:r>
                    <w:r>
                      <w:rPr>
                        <w:color w:val="1D9D9A"/>
                        <w:spacing w:val="-19"/>
                        <w:sz w:val="28"/>
                      </w:rPr>
                      <w:t> </w:t>
                    </w:r>
                    <w:r>
                      <w:rPr>
                        <w:color w:val="1D9D9A"/>
                        <w:sz w:val="28"/>
                      </w:rPr>
                      <w:t>OP </w:t>
                    </w:r>
                    <w:r>
                      <w:rPr>
                        <w:color w:val="1D9D9A"/>
                        <w:spacing w:val="-2"/>
                        <w:sz w:val="28"/>
                      </w:rPr>
                      <w:t>TERUG?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76.248001pt;margin-top:183.884232pt;width:390.2pt;height:325pt;mso-position-horizontal-relative:page;mso-position-vertical-relative:paragraph;z-index:-15720448;mso-wrap-distance-left:0;mso-wrap-distance-right:0" type="#_x0000_t202" id="docshape53" filled="false" stroked="true" strokeweight="1pt" strokecolor="#1d9d9a">
            <v:textbox inset="0,0,0,0">
              <w:txbxContent>
                <w:p>
                  <w:pPr>
                    <w:pStyle w:val="BodyText"/>
                    <w:spacing w:before="4"/>
                    <w:rPr>
                      <w:sz w:val="21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377" w:val="left" w:leader="none"/>
                    </w:tabs>
                    <w:spacing w:line="240" w:lineRule="auto" w:before="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Wat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heb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ontdekt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over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goed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kunt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leuk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interessant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vindt?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377" w:val="left" w:leader="none"/>
                    </w:tabs>
                    <w:spacing w:line="292" w:lineRule="auto" w:before="50" w:after="0"/>
                    <w:ind w:left="376" w:right="499" w:hanging="170"/>
                    <w:jc w:val="left"/>
                  </w:pPr>
                  <w:r>
                    <w:rPr>
                      <w:color w:val="231F20"/>
                    </w:rPr>
                    <w:t>Wat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heb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ontdekt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over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wat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niet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goed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kunt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wat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niet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leuk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interessant </w:t>
                  </w:r>
                  <w:r>
                    <w:rPr>
                      <w:color w:val="231F20"/>
                      <w:spacing w:val="-2"/>
                    </w:rPr>
                    <w:t>vindt?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377" w:val="left" w:leader="none"/>
                    </w:tabs>
                    <w:spacing w:line="229" w:lineRule="exact" w:before="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Wat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wil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verder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uitzoeken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over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bij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past?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377" w:val="left" w:leader="none"/>
                    </w:tabs>
                    <w:spacing w:line="240" w:lineRule="auto" w:before="5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Wat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vervolgstap?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377" w:val="left" w:leader="none"/>
                    </w:tabs>
                    <w:spacing w:line="240" w:lineRule="auto" w:before="5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Wie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kan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daarbij</w:t>
                  </w:r>
                  <w:r>
                    <w:rPr>
                      <w:color w:val="231F20"/>
                      <w:spacing w:val="-2"/>
                    </w:rPr>
                    <w:t> helpen?</w:t>
                  </w:r>
                </w:p>
                <w:p>
                  <w:pPr>
                    <w:pStyle w:val="BodyText"/>
                    <w:spacing w:before="8"/>
                    <w:rPr>
                      <w:sz w:val="28"/>
                    </w:rPr>
                  </w:pPr>
                </w:p>
                <w:p>
                  <w:pPr>
                    <w:pStyle w:val="BodyText"/>
                    <w:spacing w:line="292" w:lineRule="auto" w:before="0"/>
                    <w:ind w:left="206" w:right="263"/>
                  </w:pPr>
                  <w:r>
                    <w:rPr>
                      <w:color w:val="231F20"/>
                    </w:rPr>
                    <w:t>Maak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presentatie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voor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ouders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mentor,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waarin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laat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zien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geleerd hebt over de drie beroepen. Dit kan een PowerPoint zijn, maar ook een mood- board, een mindmap of een vlog.</w:t>
                  </w:r>
                </w:p>
                <w:p>
                  <w:pPr>
                    <w:pStyle w:val="BodyText"/>
                    <w:spacing w:line="228" w:lineRule="exact" w:before="0"/>
                    <w:ind w:left="206"/>
                  </w:pPr>
                  <w:r>
                    <w:rPr>
                      <w:color w:val="231F20"/>
                    </w:rPr>
                    <w:t>Besteed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aandacht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aan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volgende</w:t>
                  </w:r>
                  <w:r>
                    <w:rPr>
                      <w:color w:val="231F20"/>
                      <w:spacing w:val="-2"/>
                    </w:rPr>
                    <w:t> vragen:</w:t>
                  </w:r>
                </w:p>
                <w:p>
                  <w:pPr>
                    <w:pStyle w:val="BodyText"/>
                    <w:spacing w:before="8"/>
                    <w:rPr>
                      <w:sz w:val="28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377" w:val="left" w:leader="none"/>
                    </w:tabs>
                    <w:spacing w:line="240" w:lineRule="auto" w:before="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Welke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beroepen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heb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gezien?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377" w:val="left" w:leader="none"/>
                    </w:tabs>
                    <w:spacing w:line="240" w:lineRule="auto" w:before="5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Wat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vond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leuk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interessant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aan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deze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beroepen?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377" w:val="left" w:leader="none"/>
                    </w:tabs>
                    <w:spacing w:line="240" w:lineRule="auto" w:before="5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Wat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vond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niet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leuk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interessant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aan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deze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beroepen?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377" w:val="left" w:leader="none"/>
                    </w:tabs>
                    <w:spacing w:line="240" w:lineRule="auto" w:before="5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Wat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weet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over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baankansen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bij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deze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beroepen?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377" w:val="left" w:leader="none"/>
                    </w:tabs>
                    <w:spacing w:line="240" w:lineRule="auto" w:before="5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Wat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ga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verdienen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bij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deze</w:t>
                  </w:r>
                  <w:r>
                    <w:rPr>
                      <w:color w:val="231F20"/>
                      <w:spacing w:val="-2"/>
                    </w:rPr>
                    <w:t> beroepen?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377" w:val="left" w:leader="none"/>
                    </w:tabs>
                    <w:spacing w:line="240" w:lineRule="auto" w:before="5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Wat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heb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geleerd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over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waar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jij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goed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bent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(je</w:t>
                  </w:r>
                  <w:r>
                    <w:rPr>
                      <w:color w:val="231F20"/>
                      <w:spacing w:val="-2"/>
                    </w:rPr>
                    <w:t> kwaliteiten)?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377" w:val="left" w:leader="none"/>
                    </w:tabs>
                    <w:spacing w:line="240" w:lineRule="auto" w:before="5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Wat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heb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geleerd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over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jij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leuk/belangrijk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vindt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(motieven)?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377" w:val="left" w:leader="none"/>
                    </w:tabs>
                    <w:spacing w:line="240" w:lineRule="auto" w:before="5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Wat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zou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nog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meer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willen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weten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onderzoeken?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22"/>
        </w:rPr>
      </w:pPr>
    </w:p>
    <w:p>
      <w:pPr>
        <w:spacing w:after="0"/>
        <w:rPr>
          <w:sz w:val="22"/>
        </w:rPr>
        <w:sectPr>
          <w:pgSz w:w="11910" w:h="16840"/>
          <w:pgMar w:header="813" w:footer="282" w:top="1180" w:bottom="480" w:left="460" w:right="460"/>
        </w:sectPr>
      </w:pPr>
    </w:p>
    <w:p>
      <w:pPr>
        <w:pStyle w:val="BodyText"/>
        <w:spacing w:before="0"/>
      </w:pPr>
    </w:p>
    <w:p>
      <w:pPr>
        <w:pStyle w:val="BodyText"/>
        <w:spacing w:before="0"/>
      </w:pPr>
    </w:p>
    <w:p>
      <w:pPr>
        <w:pStyle w:val="BodyText"/>
        <w:spacing w:before="0"/>
      </w:pPr>
    </w:p>
    <w:p>
      <w:pPr>
        <w:pStyle w:val="BodyText"/>
        <w:spacing w:before="0"/>
      </w:pPr>
    </w:p>
    <w:p>
      <w:pPr>
        <w:pStyle w:val="BodyText"/>
        <w:spacing w:before="10"/>
        <w:rPr>
          <w:sz w:val="12"/>
        </w:rPr>
      </w:pPr>
    </w:p>
    <w:p>
      <w:pPr>
        <w:spacing w:line="240" w:lineRule="auto"/>
        <w:ind w:left="106" w:right="0" w:firstLine="0"/>
        <w:rPr>
          <w:sz w:val="20"/>
        </w:rPr>
      </w:pPr>
      <w:r>
        <w:rPr>
          <w:sz w:val="20"/>
        </w:rPr>
        <w:pict>
          <v:group style="width:141.75pt;height:155.950pt;mso-position-horizontal-relative:char;mso-position-vertical-relative:line" id="docshapegroup54" coordorigin="0,0" coordsize="2835,3119">
            <v:shape style="position:absolute;left:186;top:1287;width:1213;height:1821" id="docshape55" coordorigin="187,1287" coordsize="1213,1821" path="m754,2752l216,2752,204,2754,195,2760,189,2770,187,2781,187,2836,189,2847,195,2857,204,2863,216,2865,754,2865,754,2844,732,2844,721,2836,714,2823,714,2794,721,2781,732,2773,754,2773,754,2752xm754,2641l752,2629,746,2620,737,2614,725,2612,187,2612,187,2633,209,2633,220,2640,227,2654,227,2683,220,2696,209,2704,187,2704,187,2725,725,2725,737,2723,746,2716,752,2707,754,2696,754,2641xm754,3061l752,3050,746,3041,737,3035,725,3032,187,3032,187,3053,209,3053,220,3061,227,3074,227,3104,224,3108,754,3108,754,3061xm754,2921l752,2910,746,2901,737,2894,725,2892,187,2892,187,2913,209,2913,220,2921,227,2934,227,2963,220,2976,209,2984,187,2984,187,3005,725,3005,737,3003,746,2997,752,2988,754,2976,754,2921xm1114,1485l1096,1420,1060,1363,1008,1320,943,1293,871,1287,804,1304,745,1340,699,1392,671,1459,666,1531,682,1598,718,1657,771,1703,837,1731,913,1736,983,1717,1044,1677,1089,1618,1077,1621,1066,1622,1054,1622,1042,1619,1015,1604,996,1581,988,1553,991,1522,993,1515,828,1464,750,1500,740,1479,827,1439,1005,1495,1022,1480,1042,1470,1064,1467,1088,1470,1097,1474,1106,1478,1114,1485xm1399,3010l1385,2963,1173,2563,1076,2379,1056,2352,1030,2331,999,2317,965,2313,567,2313,582,2262,598,2211,616,2162,635,2114,517,1909,509,1891,504,1871,504,1851,507,1831,514,1812,525,1795,539,1780,555,1768,567,1763,580,1758,593,1756,607,1755,634,1758,658,1769,680,1785,696,1806,856,2084,963,2061,1211,1933,1224,1924,1233,1915,1235,1914,1243,1901,1249,1888,1270,1905,1284,1888,1291,1880,1253,1848,1251,1840,1249,1832,1245,1825,1231,1806,1214,1792,1193,1784,1171,1782,1100,1724,1080,1749,1133,1793,896,1915,755,1755,702,1694,682,1678,659,1669,634,1667,610,1674,551,1675,489,1696,429,1737,377,1802,334,1877,298,1948,269,2018,246,2088,227,2162,213,2243,202,2333,212,2417,241,2477,285,2516,338,2541,392,2555,414,2560,434,2563,452,2564,469,2563,469,2563,469,2563,890,2563,1164,3080,1185,3108,1362,3108,1372,3100,1394,3058,1399,3010xe" filled="true" fillcolor="#000000" stroked="false">
              <v:path arrowok="t"/>
              <v:fill type="solid"/>
            </v:shape>
            <v:shape style="position:absolute;left:1263;top:1854;width:245;height:234" type="#_x0000_t75" id="docshape56" stroked="false">
              <v:imagedata r:id="rId13" o:title=""/>
            </v:shape>
            <v:shape style="position:absolute;left:527;top:1778;width:742;height:503" id="docshape57" coordorigin="527,1778" coordsize="742,503" path="m597,1778l567,1788,543,1809,529,1837,527,1868,537,1898,735,2240,783,2278,804,2280,810,2280,1206,2196,1257,2161,1268,2133,1268,2101,1233,2050,1173,2039,844,2110,676,1818,655,1794,628,1780,597,1778xe" filled="true" fillcolor="#000000" stroked="false">
              <v:path arrowok="t"/>
              <v:fill type="solid"/>
            </v:shape>
            <v:shape style="position:absolute;left:1006;top:1486;width:118;height:118" type="#_x0000_t75" id="docshape58" stroked="false">
              <v:imagedata r:id="rId14" o:title=""/>
            </v:shape>
            <v:shape style="position:absolute;left:1281;top:1888;width:57;height:51" id="docshape59" coordorigin="1281,1889" coordsize="57,51" path="m1302,1889l1281,1914,1338,1939,1302,1889xe" filled="true" fillcolor="#000000" stroked="false">
              <v:path arrowok="t"/>
              <v:fill type="solid"/>
            </v:shape>
            <v:shape style="position:absolute;left:10;top:10;width:2815;height:3099" id="docshape60" coordorigin="10,10" coordsize="2815,3099" path="m237,10l165,22,103,54,54,103,22,165,10,237,10,3108,2825,3108,2825,10,237,10xe" filled="false" stroked="true" strokeweight="1pt" strokecolor="#1d9d9a">
              <v:path arrowok="t"/>
              <v:stroke dashstyle="solid"/>
            </v:shape>
            <v:shape style="position:absolute;left:0;top:0;width:2835;height:3119" type="#_x0000_t202" id="docshape61" filled="false" stroked="false">
              <v:textbox inset="0,0,0,0">
                <w:txbxContent>
                  <w:p>
                    <w:pPr>
                      <w:spacing w:line="182" w:lineRule="auto" w:before="239"/>
                      <w:ind w:left="113" w:right="561" w:firstLine="0"/>
                      <w:jc w:val="left"/>
                      <w:rPr>
                        <w:rFonts w:ascii="Verdana"/>
                        <w:b/>
                        <w:sz w:val="50"/>
                      </w:rPr>
                    </w:pPr>
                    <w:r>
                      <w:rPr>
                        <w:rFonts w:ascii="Verdana"/>
                        <w:b/>
                        <w:color w:val="1D9D9A"/>
                        <w:spacing w:val="-2"/>
                        <w:sz w:val="50"/>
                      </w:rPr>
                      <w:t>VAST- </w:t>
                    </w:r>
                    <w:r>
                      <w:rPr>
                        <w:rFonts w:ascii="Verdana"/>
                        <w:b/>
                        <w:color w:val="1D9D9A"/>
                        <w:spacing w:val="-16"/>
                        <w:sz w:val="50"/>
                      </w:rPr>
                      <w:t>LEGGEN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rFonts w:ascii="Times New Roman"/>
          <w:spacing w:val="63"/>
          <w:sz w:val="20"/>
        </w:rPr>
        <w:t> </w:t>
      </w:r>
      <w:r>
        <w:rPr>
          <w:spacing w:val="63"/>
          <w:sz w:val="20"/>
        </w:rPr>
        <w:pict>
          <v:shape style="width:390.2pt;height:154.950pt;mso-position-horizontal-relative:char;mso-position-vertical-relative:line" type="#_x0000_t202" id="docshape62" filled="false" stroked="true" strokeweight="1pt" strokecolor="#1d9d9a">
            <w10:anchorlock/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pStyle w:val="BodyText"/>
                    <w:spacing w:before="0"/>
                    <w:ind w:left="206"/>
                  </w:pPr>
                  <w:r>
                    <w:rPr>
                      <w:color w:val="231F20"/>
                    </w:rPr>
                    <w:t>Vul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loopbaandossier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aan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met:</w:t>
                  </w: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377" w:val="left" w:leader="none"/>
                    </w:tabs>
                    <w:spacing w:line="240" w:lineRule="auto" w:before="5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2"/>
                    </w:rPr>
                    <w:t> opdrachten</w:t>
                  </w: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377" w:val="left" w:leader="none"/>
                    </w:tabs>
                    <w:spacing w:line="240" w:lineRule="auto" w:before="5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antwoorden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op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vragen</w:t>
                  </w: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377" w:val="left" w:leader="none"/>
                    </w:tabs>
                    <w:spacing w:line="240" w:lineRule="auto" w:before="5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presentatie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(of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foto</w:t>
                  </w:r>
                  <w:r>
                    <w:rPr>
                      <w:color w:val="231F20"/>
                      <w:spacing w:val="-2"/>
                    </w:rPr>
                    <w:t> daarvan)</w:t>
                  </w:r>
                </w:p>
              </w:txbxContent>
            </v:textbox>
            <v:stroke dashstyle="solid"/>
          </v:shape>
        </w:pict>
      </w:r>
      <w:r>
        <w:rPr>
          <w:spacing w:val="63"/>
          <w:sz w:val="20"/>
        </w:rPr>
      </w:r>
    </w:p>
    <w:p>
      <w:pPr>
        <w:pStyle w:val="BodyText"/>
        <w:spacing w:before="1"/>
        <w:rPr>
          <w:sz w:val="21"/>
        </w:rPr>
      </w:pPr>
      <w:r>
        <w:rPr/>
        <w:pict>
          <v:group style="position:absolute;margin-left:28.346001pt;margin-top:13.3288pt;width:141.75pt;height:155.950pt;mso-position-horizontal-relative:page;mso-position-vertical-relative:paragraph;z-index:-15718912;mso-wrap-distance-left:0;mso-wrap-distance-right:0" id="docshapegroup63" coordorigin="567,267" coordsize="2835,3119">
            <v:shape style="position:absolute;left:2030;top:1514;width:1295;height:1860" id="docshape64" coordorigin="2030,1515" coordsize="1295,1860" path="m2663,2148l2663,2148,2663,2148,2663,2148xm2837,1941l2826,1873,2796,1815,2750,1768,2691,1738,2624,1727,2557,1738,2498,1768,2452,1815,2422,1873,2411,1941,2422,2008,2452,2067,2498,2113,2557,2143,2624,2154,2663,2148,2613,2129,2527,2056,2605,2060,2647,2056,2653,2056,2690,2038,2735,2003,2697,2107,2663,2148,2691,2143,2750,2113,2796,2067,2826,2008,2827,2003,2837,1941xm3325,1752l3320,1735,3301,1719,3272,1707,3240,1699,3275,1549,3275,1538,3271,1528,3264,1520,3254,1515,3243,1515,3232,1519,3224,1526,3220,1536,3178,1714,3093,2039,2791,2193,2439,2193,2437,2193,2435,2194,2397,2199,2368,2213,2368,2397,2368,2776,2204,2565,2247,2517,2290,2472,2331,2432,2368,2397,2368,2213,2347,2223,2278,2274,2184,2363,2133,2418,2090,2465,2060,2500,2048,2514,2035,2536,2030,2561,2034,2586,2046,2609,2296,2931,2308,2944,2323,2953,2339,2959,2356,2961,2356,2961,2357,2961,2358,2960,2324,3375,2559,3375,2591,2988,2657,2988,2689,3375,2924,3375,2892,2988,2890,2960,2880,2841,2880,2776,2880,2397,2880,2318,3192,2158,3206,2149,3217,2138,3226,2125,3231,2110,3325,1752xe" filled="true" fillcolor="#000000" stroked="false">
              <v:path arrowok="t"/>
              <v:fill type="solid"/>
            </v:shape>
            <v:shape style="position:absolute;left:1743;top:1552;width:634;height:456" id="docshape65" coordorigin="1743,1552" coordsize="634,456" path="m2377,1780l2366,1840,2334,1895,2285,1941,2220,1976,2145,1999,2060,2008,1976,1999,1900,1976,1836,1941,1787,1895,1755,1840,1743,1780,1755,1719,1787,1665,1836,1619,1900,1583,1976,1560,2060,1552,2145,1560,2220,1583,2285,1619,2334,1665,2366,1719,2377,1780xe" filled="false" stroked="true" strokeweight=".948pt" strokecolor="#231f20">
              <v:path arrowok="t"/>
              <v:stroke dashstyle="solid"/>
            </v:shape>
            <v:shape style="position:absolute;left:2125;top:1982;width:187;height:64" id="docshape66" coordorigin="2126,1983" coordsize="187,64" path="m2198,1983l2126,2007,2312,2046,2198,1983xe" filled="true" fillcolor="#231f20" stroked="false">
              <v:path arrowok="t"/>
              <v:fill type="solid"/>
            </v:shape>
            <v:shape style="position:absolute;left:2125;top:1982;width:187;height:64" id="docshape67" coordorigin="2126,1983" coordsize="187,64" path="m2126,2007l2312,2046,2198,1983,2126,2007xe" filled="false" stroked="true" strokeweight=".474pt" strokecolor="#231f20">
              <v:path arrowok="t"/>
              <v:stroke dashstyle="solid"/>
            </v:shape>
            <v:shape style="position:absolute;left:1793;top:1660;width:498;height:296" id="docshape68" coordorigin="1794,1660" coordsize="498,296" path="m2154,1927l2149,1909,2139,1902,2117,1911,2104,1916,2090,1920,2077,1923,2064,1923,2052,1921,2040,1918,2006,1907,1983,1903,1961,1905,1940,1916,1933,1921,1934,1933,1947,1946,1956,1945,1963,1939,1972,1932,1995,1938,2036,1952,2063,1956,2089,1954,2114,1947,2139,1938,2148,1934,2154,1927xm2224,1865l2222,1853,2213,1845,2199,1846,2192,1850,2181,1840,2155,1824,2143,1821,2132,1820,2122,1822,2112,1825,2097,1831,2091,1835,2080,1833,2074,1824,2069,1821,2052,1813,2034,1813,2015,1817,1988,1826,1976,1830,1960,1825,1955,1820,1943,1811,1937,1807,1929,1805,1902,1801,1875,1807,1850,1819,1827,1834,1819,1845,1822,1857,1831,1865,1843,1862,1862,1850,1884,1839,1906,1834,1927,1841,1944,1853,1953,1857,1963,1860,1973,1861,1983,1860,1992,1859,2013,1853,2024,1848,2050,1844,2054,1852,2064,1860,2074,1865,2084,1867,2095,1866,2105,1863,2117,1859,2128,1850,2141,1855,2159,1864,2177,1874,2195,1880,2216,1875,2224,1865xm2291,1736l2291,1734,2286,1718,2277,1715,2255,1718,2254,1719,2254,1732,2250,1734,2251,1731,2254,1732,2254,1719,2251,1720,2251,1718,2251,1715,2250,1711,2250,1709,2247,1703,2239,1695,2229,1691,2218,1691,2207,1694,2195,1700,2185,1705,2174,1709,2162,1711,2151,1711,2137,1705,2137,1693,2136,1679,2123,1673,2067,1700,2059,1702,2058,1699,2054,1691,2050,1685,2043,1681,2023,1676,2002,1682,1982,1692,1963,1701,1951,1705,1935,1705,1929,1691,1924,1678,1922,1664,1907,1660,1893,1660,1880,1665,1868,1673,1857,1680,1801,1714,1794,1724,1794,1725,1796,1736,1805,1744,1818,1742,1889,1700,1895,1697,1896,1697,1898,1701,1898,1703,1911,1723,1931,1734,1955,1736,1978,1731,1988,1726,1997,1721,2007,1715,2017,1712,2019,1711,2025,1709,2025,1709,2025,1709,2025,1709,2027,1710,2025,1709,2025,1709,2027,1712,2028,1719,2028,1721,2030,1725,2038,1735,2048,1739,2060,1738,2071,1734,2086,1728,2110,1716,2111,1718,2111,1718,2129,1735,2154,1743,2180,1742,2190,1739,2199,1735,2211,1729,2217,1727,2218,1737,2220,1748,2224,1754,2237,1761,2243,1761,2258,1753,2267,1750,2286,1747,2291,1736xe" filled="true" fillcolor="#231f20" stroked="false">
              <v:path arrowok="t"/>
              <v:fill type="solid"/>
            </v:shape>
            <v:shape style="position:absolute;left:576;top:276;width:2815;height:3099" id="docshape69" coordorigin="577,277" coordsize="2815,3099" path="m804,277l732,288,670,320,621,369,588,432,577,503,577,3375,3392,3375,3392,277,804,277xe" filled="false" stroked="true" strokeweight="1pt" strokecolor="#1d9d9a">
              <v:path arrowok="t"/>
              <v:stroke dashstyle="solid"/>
            </v:shape>
            <v:shape style="position:absolute;left:566;top:266;width:2835;height:3119" type="#_x0000_t202" id="docshape70" filled="false" stroked="false">
              <v:textbox inset="0,0,0,0">
                <w:txbxContent>
                  <w:p>
                    <w:pPr>
                      <w:spacing w:line="182" w:lineRule="auto" w:before="239"/>
                      <w:ind w:left="113" w:right="0" w:firstLine="0"/>
                      <w:jc w:val="left"/>
                      <w:rPr>
                        <w:rFonts w:ascii="Verdana"/>
                        <w:b/>
                        <w:sz w:val="50"/>
                      </w:rPr>
                    </w:pPr>
                    <w:r>
                      <w:rPr>
                        <w:rFonts w:ascii="Verdana"/>
                        <w:b/>
                        <w:color w:val="1D9D9A"/>
                        <w:spacing w:val="-2"/>
                        <w:sz w:val="50"/>
                      </w:rPr>
                      <w:t>NABE- </w:t>
                    </w:r>
                    <w:r>
                      <w:rPr>
                        <w:rFonts w:ascii="Verdana"/>
                        <w:b/>
                        <w:color w:val="1D9D9A"/>
                        <w:spacing w:val="-14"/>
                        <w:sz w:val="50"/>
                      </w:rPr>
                      <w:t>SPREKEN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76.248001pt;margin-top:13.828pt;width:390.2pt;height:154.950pt;mso-position-horizontal-relative:page;mso-position-vertical-relative:paragraph;z-index:-15718400;mso-wrap-distance-left:0;mso-wrap-distance-right:0" type="#_x0000_t202" id="docshape71" filled="false" stroked="true" strokeweight="1pt" strokecolor="#1d9d9a">
            <v:textbox inset="0,0,0,0">
              <w:txbxContent>
                <w:p>
                  <w:pPr>
                    <w:pStyle w:val="BodyText"/>
                    <w:spacing w:before="4"/>
                    <w:rPr>
                      <w:sz w:val="21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377" w:val="left" w:leader="none"/>
                    </w:tabs>
                    <w:spacing w:line="240" w:lineRule="auto" w:before="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Wat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vond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van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beroepencarrousel?</w:t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377" w:val="left" w:leader="none"/>
                    </w:tabs>
                    <w:spacing w:line="240" w:lineRule="auto" w:before="5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Welke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belangrijke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informatie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heb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gekregen?</w:t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377" w:val="left" w:leader="none"/>
                    </w:tabs>
                    <w:spacing w:line="240" w:lineRule="auto" w:before="5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Heb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het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idee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dat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nu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betere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keuze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kunt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maken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2"/>
                    </w:rPr>
                    <w:t> waarom?</w:t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377" w:val="left" w:leader="none"/>
                    </w:tabs>
                    <w:spacing w:line="240" w:lineRule="auto" w:before="5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Welke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informatie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zou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nog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willen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krijgen?</w:t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377" w:val="left" w:leader="none"/>
                    </w:tabs>
                    <w:spacing w:line="240" w:lineRule="auto" w:before="5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Welke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tips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heb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om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beroepencarrousel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nog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beter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organiseren?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28.346001pt;margin-top:183.384232pt;width:141.75pt;height:155.950pt;mso-position-horizontal-relative:page;mso-position-vertical-relative:paragraph;z-index:-15717888;mso-wrap-distance-left:0;mso-wrap-distance-right:0" id="docshapegroup72" coordorigin="567,3668" coordsize="2835,3119">
            <v:shape style="position:absolute;left:1643;top:4354;width:1749;height:2422" id="docshape73" coordorigin="1643,4355" coordsize="1749,2422" path="m2427,5181l2418,5162,2393,5147,2357,5138,2321,5136,2341,5018,2333,5008,2312,5004,2303,5011,2273,5187,2185,5719,2186,5748,2198,5775,2219,5794,2247,5805,2255,5806,2259,5806,2285,5801,2307,5788,2324,5769,2333,5743,2427,5181xm2781,4963l2770,4896,2740,4838,2694,4793,2636,4763,2570,4752,2503,4763,2445,4793,2399,4838,2370,4896,2359,4963,2370,5029,2399,5087,2445,5133,2503,5163,2570,5174,2636,5163,2694,5133,2740,5087,2770,5029,2781,4963xm2823,5811l2779,5818,2727,5823,2666,5826,2574,5828,2489,5827,2417,5824,2336,5820,2326,5817,2316,5813,2316,5951,2823,5951,2823,5811xm2959,4436l2956,4431,2951,4429,2912,4425,2877,4436,2847,4460,2829,4494,2827,4499,2830,4504,2835,4505,2837,4506,2842,4506,2845,4503,2847,4499,2862,4472,2885,4453,2914,4444,2946,4447,2950,4448,2956,4446,2959,4436xm2968,5677l2968,5654,2956,5568,2941,5491,2924,5425,2904,5368,2886,5331,2867,5299,2846,5273,2823,5253,2805,5241,2788,5234,2773,5230,2754,5227,2441,5227,2374,5629,2423,5631,2472,5633,2521,5635,2568,5635,2637,5634,2698,5631,2750,5627,2790,5621,2778,5551,2766,5497,2754,5456,2742,5426,2762,5419,2775,5453,2789,5499,2802,5560,2814,5638,2771,5646,2711,5652,2638,5656,2555,5656,2464,5655,2370,5650,2354,5747,2351,5761,2346,5773,2339,5785,2331,5796,2336,5797,2342,5798,2368,5800,2418,5803,2489,5805,2594,5806,2721,5802,2812,5791,2874,5776,2914,5757,2939,5737,2953,5719,2963,5698,2968,5677xm3088,4506l3069,4444,3053,4424,3053,4510,3048,4563,3036,4590,3020,4613,2998,4632,2973,4647,2969,4648,2966,4651,2954,4660,2942,4670,2931,4680,2921,4690,2824,4660,2822,4647,2818,4632,2814,4618,2809,4602,2808,4599,2806,4595,2793,4569,2786,4541,2785,4512,2791,4484,2816,4437,2856,4405,2906,4390,2959,4395,3006,4420,3038,4461,3053,4510,3053,4424,3028,4393,3021,4390,2969,4361,2902,4355,2840,4374,2789,4414,2757,4474,2750,4510,2750,4512,2752,4547,2760,4582,2776,4614,2785,4644,2791,4676,2793,4710,2788,4742,2794,4787,2830,4813,2875,4812,2905,4778,2919,4749,2939,4722,2963,4698,2973,4690,2987,4679,3018,4661,3045,4637,3066,4608,3081,4573,3088,4506xm3392,6330l3225,5965,3174,5988,3174,5988,1955,5988,1955,5988,1904,5965,1643,6535,1694,6558,1918,6070,1955,5989,1955,6776,3174,6776,3174,5989,3392,6465,3392,6330xe" filled="true" fillcolor="#000000" stroked="false">
              <v:path arrowok="t"/>
              <v:fill type="solid"/>
            </v:shape>
            <v:shape style="position:absolute;left:576;top:3677;width:2815;height:3099" id="docshape74" coordorigin="577,3678" coordsize="2815,3099" path="m804,3678l732,3689,670,3721,621,3771,588,3833,577,3904,577,6776,3392,6776,3392,3678,804,3678xe" filled="false" stroked="true" strokeweight="1pt" strokecolor="#1d9d9a">
              <v:path arrowok="t"/>
              <v:stroke dashstyle="solid"/>
            </v:shape>
            <v:shape style="position:absolute;left:566;top:3667;width:2835;height:3119" type="#_x0000_t202" id="docshape75" filled="false" stroked="false">
              <v:textbox inset="0,0,0,0">
                <w:txbxContent>
                  <w:p>
                    <w:pPr>
                      <w:spacing w:line="182" w:lineRule="auto" w:before="239"/>
                      <w:ind w:left="113" w:right="927" w:firstLine="0"/>
                      <w:jc w:val="left"/>
                      <w:rPr>
                        <w:rFonts w:ascii="Verdana"/>
                        <w:b/>
                        <w:sz w:val="50"/>
                      </w:rPr>
                    </w:pPr>
                    <w:r>
                      <w:rPr>
                        <w:rFonts w:ascii="Verdana"/>
                        <w:b/>
                        <w:color w:val="1D9D9A"/>
                        <w:w w:val="90"/>
                        <w:sz w:val="50"/>
                      </w:rPr>
                      <w:t>TIPS &amp; </w:t>
                    </w:r>
                    <w:r>
                      <w:rPr>
                        <w:rFonts w:ascii="Verdana"/>
                        <w:b/>
                        <w:color w:val="1D9D9A"/>
                        <w:spacing w:val="-16"/>
                        <w:sz w:val="50"/>
                      </w:rPr>
                      <w:t>TRUCS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76.248001pt;margin-top:183.883728pt;width:390.2pt;height:154.950pt;mso-position-horizontal-relative:page;mso-position-vertical-relative:paragraph;z-index:-15717376;mso-wrap-distance-left:0;mso-wrap-distance-right:0" type="#_x0000_t202" id="docshape76" filled="false" stroked="true" strokeweight="1pt" strokecolor="#1d9d9a">
            <v:textbox inset="0,0,0,0">
              <w:txbxContent>
                <w:p>
                  <w:pPr>
                    <w:pStyle w:val="BodyText"/>
                    <w:spacing w:before="4"/>
                    <w:rPr>
                      <w:sz w:val="21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377" w:val="left" w:leader="none"/>
                    </w:tabs>
                    <w:spacing w:line="240" w:lineRule="auto" w:before="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Ga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naar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hyperlink r:id="rId15">
                    <w:r>
                      <w:rPr>
                        <w:color w:val="205E9E"/>
                        <w:u w:val="single" w:color="205E9E"/>
                      </w:rPr>
                      <w:t>www.kiesmbo.nl</w:t>
                    </w:r>
                  </w:hyperlink>
                  <w:r>
                    <w:rPr>
                      <w:color w:val="205E9E"/>
                      <w:spacing w:val="50"/>
                    </w:rPr>
                    <w:t> </w:t>
                  </w:r>
                  <w:r>
                    <w:rPr>
                      <w:color w:val="231F20"/>
                    </w:rPr>
                    <w:t>als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meer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wilt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weten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over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beroep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opleiding</w:t>
                  </w: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377" w:val="left" w:leader="none"/>
                    </w:tabs>
                    <w:spacing w:line="292" w:lineRule="auto" w:before="50" w:after="0"/>
                    <w:ind w:left="206" w:right="447" w:firstLine="0"/>
                    <w:jc w:val="left"/>
                  </w:pPr>
                  <w:r>
                    <w:rPr>
                      <w:color w:val="231F20"/>
                    </w:rPr>
                    <w:t>Zorg voor verdieping: het bewust kiezen van bepaalde opdrachten of keuze- vakken,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het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bijwonen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van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meeloopdag,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het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kiezen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van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profiel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regelen</w:t>
                  </w:r>
                </w:p>
                <w:p>
                  <w:pPr>
                    <w:pStyle w:val="BodyText"/>
                    <w:spacing w:line="229" w:lineRule="exact" w:before="0"/>
                    <w:ind w:left="376"/>
                  </w:pPr>
                  <w:r>
                    <w:rPr>
                      <w:color w:val="231F20"/>
                    </w:rPr>
                    <w:t>van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een</w:t>
                  </w:r>
                  <w:r>
                    <w:rPr>
                      <w:color w:val="231F20"/>
                      <w:spacing w:val="-2"/>
                    </w:rPr>
                    <w:t> stageplek!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22"/>
        </w:rPr>
      </w:pPr>
    </w:p>
    <w:sectPr>
      <w:pgSz w:w="11910" w:h="16840"/>
      <w:pgMar w:header="813" w:footer="282" w:top="1180" w:bottom="4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6.940491pt;margin-top:816.79541pt;width:101pt;height:14.2pt;mso-position-horizontal-relative:page;mso-position-vertical-relative:page;z-index:-15913984" type="#_x0000_t202" id="docshape1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  <w:rPr>
                    <w:rFonts w:ascii="Century Gothic"/>
                  </w:rPr>
                </w:pPr>
                <w:r>
                  <w:rPr>
                    <w:rFonts w:ascii="Century Gothic"/>
                    <w:color w:val="296BB2"/>
                    <w:spacing w:val="-2"/>
                  </w:rPr>
                  <w:t>expertisepuntlob.nl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818.743652pt;width:106.05pt;height:12.1pt;mso-position-horizontal-relative:page;mso-position-vertical-relative:page;z-index:-15913472" type="#_x0000_t202" id="docshape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23D7C"/>
                    <w:sz w:val="18"/>
                  </w:rPr>
                  <w:t>De</w:t>
                </w:r>
                <w:r>
                  <w:rPr>
                    <w:color w:val="223D7C"/>
                    <w:spacing w:val="-10"/>
                    <w:sz w:val="18"/>
                  </w:rPr>
                  <w:t> </w:t>
                </w:r>
                <w:r>
                  <w:rPr>
                    <w:color w:val="223D7C"/>
                    <w:sz w:val="18"/>
                  </w:rPr>
                  <w:t>beroepencarrousel</w:t>
                </w:r>
                <w:r>
                  <w:rPr>
                    <w:color w:val="223D7C"/>
                    <w:spacing w:val="-9"/>
                    <w:sz w:val="18"/>
                  </w:rPr>
                  <w:t> </w:t>
                </w:r>
                <w:r>
                  <w:rPr>
                    <w:color w:val="223D7C"/>
                    <w:spacing w:val="-5"/>
                    <w:sz w:val="18"/>
                  </w:rPr>
                  <w:fldChar w:fldCharType="begin"/>
                </w:r>
                <w:r>
                  <w:rPr>
                    <w:color w:val="223D7C"/>
                    <w:spacing w:val="-5"/>
                    <w:sz w:val="18"/>
                  </w:rPr>
                  <w:instrText> PAGE </w:instrText>
                </w:r>
                <w:r>
                  <w:rPr>
                    <w:color w:val="223D7C"/>
                    <w:spacing w:val="-5"/>
                    <w:sz w:val="18"/>
                  </w:rPr>
                  <w:fldChar w:fldCharType="separate"/>
                </w:r>
                <w:r>
                  <w:rPr>
                    <w:color w:val="223D7C"/>
                    <w:spacing w:val="-5"/>
                    <w:sz w:val="18"/>
                  </w:rPr>
                  <w:t>1</w:t>
                </w:r>
                <w:r>
                  <w:rPr>
                    <w:color w:val="223D7C"/>
                    <w:spacing w:val="-5"/>
                    <w:sz w:val="18"/>
                  </w:rPr>
                  <w:fldChar w:fldCharType="end"/>
                </w:r>
                <w:r>
                  <w:rPr>
                    <w:color w:val="223D7C"/>
                    <w:spacing w:val="-5"/>
                    <w:sz w:val="18"/>
                  </w:rPr>
                  <w:t>/4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</w:pPr>
    <w:r>
      <w:rPr/>
      <w:pict>
        <v:shape style="position:absolute;margin-left:466.940491pt;margin-top:816.79541pt;width:101pt;height:14.2pt;mso-position-horizontal-relative:page;mso-position-vertical-relative:page;z-index:-15911936" type="#_x0000_t202" id="docshape35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  <w:rPr>
                    <w:rFonts w:ascii="Century Gothic"/>
                  </w:rPr>
                </w:pPr>
                <w:r>
                  <w:rPr>
                    <w:rFonts w:ascii="Century Gothic"/>
                    <w:color w:val="296BB2"/>
                    <w:spacing w:val="-2"/>
                  </w:rPr>
                  <w:t>expertisepuntlob.nl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818.743652pt;width:106.05pt;height:12.1pt;mso-position-horizontal-relative:page;mso-position-vertical-relative:page;z-index:-15911424" type="#_x0000_t202" id="docshape36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23D7C"/>
                    <w:sz w:val="18"/>
                  </w:rPr>
                  <w:t>De</w:t>
                </w:r>
                <w:r>
                  <w:rPr>
                    <w:color w:val="223D7C"/>
                    <w:spacing w:val="-10"/>
                    <w:sz w:val="18"/>
                  </w:rPr>
                  <w:t> </w:t>
                </w:r>
                <w:r>
                  <w:rPr>
                    <w:color w:val="223D7C"/>
                    <w:sz w:val="18"/>
                  </w:rPr>
                  <w:t>beroepencarrousel</w:t>
                </w:r>
                <w:r>
                  <w:rPr>
                    <w:color w:val="223D7C"/>
                    <w:spacing w:val="-9"/>
                    <w:sz w:val="18"/>
                  </w:rPr>
                  <w:t> </w:t>
                </w:r>
                <w:r>
                  <w:rPr>
                    <w:color w:val="223D7C"/>
                    <w:spacing w:val="-5"/>
                    <w:sz w:val="18"/>
                  </w:rPr>
                  <w:fldChar w:fldCharType="begin"/>
                </w:r>
                <w:r>
                  <w:rPr>
                    <w:color w:val="223D7C"/>
                    <w:spacing w:val="-5"/>
                    <w:sz w:val="18"/>
                  </w:rPr>
                  <w:instrText> PAGE </w:instrText>
                </w:r>
                <w:r>
                  <w:rPr>
                    <w:color w:val="223D7C"/>
                    <w:spacing w:val="-5"/>
                    <w:sz w:val="18"/>
                  </w:rPr>
                  <w:fldChar w:fldCharType="separate"/>
                </w:r>
                <w:r>
                  <w:rPr>
                    <w:color w:val="223D7C"/>
                    <w:spacing w:val="-5"/>
                    <w:sz w:val="18"/>
                  </w:rPr>
                  <w:t>2</w:t>
                </w:r>
                <w:r>
                  <w:rPr>
                    <w:color w:val="223D7C"/>
                    <w:spacing w:val="-5"/>
                    <w:sz w:val="18"/>
                  </w:rPr>
                  <w:fldChar w:fldCharType="end"/>
                </w:r>
                <w:r>
                  <w:rPr>
                    <w:color w:val="223D7C"/>
                    <w:spacing w:val="-5"/>
                    <w:sz w:val="18"/>
                  </w:rPr>
                  <w:t>/4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</w:pPr>
    <w:r>
      <w:rPr/>
      <w:pict>
        <v:rect style="position:absolute;margin-left:363.542999pt;margin-top:40.638016pt;width:203.405pt;height:1.417pt;mso-position-horizontal-relative:page;mso-position-vertical-relative:page;z-index:-15912960" id="docshape33" filled="true" fillcolor="#1d9d9a" stroked="false">
          <v:fill type="solid"/>
          <w10:wrap type="none"/>
        </v:rect>
      </w:pict>
    </w:r>
    <w:r>
      <w:rPr/>
      <w:pict>
        <v:shape style="position:absolute;margin-left:362.008209pt;margin-top:42.223114pt;width:206.15pt;height:18.8pt;mso-position-horizontal-relative:page;mso-position-vertical-relative:page;z-index:-15912448" type="#_x0000_t202" id="docshape34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30"/>
                  </w:rPr>
                </w:pPr>
                <w:r>
                  <w:rPr>
                    <w:b/>
                    <w:color w:val="296BB2"/>
                    <w:sz w:val="30"/>
                    <w:u w:val="single" w:color="1D9D9A"/>
                  </w:rPr>
                  <w:t>DE</w:t>
                </w:r>
                <w:r>
                  <w:rPr>
                    <w:b/>
                    <w:color w:val="296BB2"/>
                    <w:spacing w:val="-2"/>
                    <w:sz w:val="30"/>
                    <w:u w:val="single" w:color="1D9D9A"/>
                  </w:rPr>
                  <w:t> BEROEPENCARROUSEL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•"/>
      <w:lvlJc w:val="left"/>
      <w:pPr>
        <w:ind w:left="206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>
      <w:start w:val="0"/>
      <w:numFmt w:val="bullet"/>
      <w:lvlText w:val="•"/>
      <w:lvlJc w:val="left"/>
      <w:pPr>
        <w:ind w:left="958" w:hanging="170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1716" w:hanging="170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2475" w:hanging="170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3233" w:hanging="170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3991" w:hanging="170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4750" w:hanging="170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5508" w:hanging="170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6266" w:hanging="170"/>
      </w:pPr>
      <w:rPr>
        <w:rFonts w:hint="default"/>
        <w:lang w:val="nl-NL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376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>
      <w:start w:val="0"/>
      <w:numFmt w:val="bullet"/>
      <w:lvlText w:val="•"/>
      <w:lvlJc w:val="left"/>
      <w:pPr>
        <w:ind w:left="1120" w:hanging="170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1860" w:hanging="170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2601" w:hanging="170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3341" w:hanging="170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4081" w:hanging="170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4822" w:hanging="170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5562" w:hanging="170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6302" w:hanging="170"/>
      </w:pPr>
      <w:rPr>
        <w:rFonts w:hint="default"/>
        <w:lang w:val="nl-NL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376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>
      <w:start w:val="0"/>
      <w:numFmt w:val="bullet"/>
      <w:lvlText w:val="•"/>
      <w:lvlJc w:val="left"/>
      <w:pPr>
        <w:ind w:left="1120" w:hanging="170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1860" w:hanging="170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2601" w:hanging="170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3341" w:hanging="170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4081" w:hanging="170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4822" w:hanging="170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5562" w:hanging="170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6302" w:hanging="170"/>
      </w:pPr>
      <w:rPr>
        <w:rFonts w:hint="default"/>
        <w:lang w:val="nl-NL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376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>
      <w:start w:val="0"/>
      <w:numFmt w:val="bullet"/>
      <w:lvlText w:val="•"/>
      <w:lvlJc w:val="left"/>
      <w:pPr>
        <w:ind w:left="1120" w:hanging="170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1860" w:hanging="170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2601" w:hanging="170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3341" w:hanging="170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4081" w:hanging="170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4822" w:hanging="170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5562" w:hanging="170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6302" w:hanging="170"/>
      </w:pPr>
      <w:rPr>
        <w:rFonts w:hint="default"/>
        <w:lang w:val="nl-NL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376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>
      <w:start w:val="0"/>
      <w:numFmt w:val="bullet"/>
      <w:lvlText w:val="•"/>
      <w:lvlJc w:val="left"/>
      <w:pPr>
        <w:ind w:left="1120" w:hanging="170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1860" w:hanging="170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2601" w:hanging="170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3341" w:hanging="170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4081" w:hanging="170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4822" w:hanging="170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5562" w:hanging="170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6302" w:hanging="170"/>
      </w:pPr>
      <w:rPr>
        <w:rFonts w:hint="default"/>
        <w:lang w:val="nl-NL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3451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>
      <w:start w:val="0"/>
      <w:numFmt w:val="bullet"/>
      <w:lvlText w:val="•"/>
      <w:lvlJc w:val="left"/>
      <w:pPr>
        <w:ind w:left="4212" w:hanging="170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4965" w:hanging="170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5717" w:hanging="170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6470" w:hanging="170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7222" w:hanging="170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7975" w:hanging="170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8727" w:hanging="170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9480" w:hanging="170"/>
      </w:pPr>
      <w:rPr>
        <w:rFonts w:hint="default"/>
        <w:lang w:val="nl-NL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3451" w:hanging="171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>
      <w:start w:val="0"/>
      <w:numFmt w:val="bullet"/>
      <w:lvlText w:val="-"/>
      <w:lvlJc w:val="left"/>
      <w:pPr>
        <w:ind w:left="3565" w:hanging="114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2">
      <w:start w:val="0"/>
      <w:numFmt w:val="bullet"/>
      <w:lvlText w:val="•"/>
      <w:lvlJc w:val="left"/>
      <w:pPr>
        <w:ind w:left="4385" w:hanging="114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5210" w:hanging="114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6035" w:hanging="114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6860" w:hanging="114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7685" w:hanging="114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8510" w:hanging="114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9335" w:hanging="114"/>
      </w:pPr>
      <w:rPr>
        <w:rFonts w:hint="default"/>
        <w:lang w:val="nl-NL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376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>
      <w:start w:val="0"/>
      <w:numFmt w:val="bullet"/>
      <w:lvlText w:val="-"/>
      <w:lvlJc w:val="left"/>
      <w:pPr>
        <w:ind w:left="490" w:hanging="114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2">
      <w:start w:val="0"/>
      <w:numFmt w:val="bullet"/>
      <w:lvlText w:val="•"/>
      <w:lvlJc w:val="left"/>
      <w:pPr>
        <w:ind w:left="1309" w:hanging="114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2118" w:hanging="114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2927" w:hanging="114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3737" w:hanging="114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4546" w:hanging="114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5355" w:hanging="114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6165" w:hanging="114"/>
      </w:pPr>
      <w:rPr>
        <w:rFonts w:hint="default"/>
        <w:lang w:val="nl-NL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76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>
      <w:start w:val="0"/>
      <w:numFmt w:val="bullet"/>
      <w:lvlText w:val="•"/>
      <w:lvlJc w:val="left"/>
      <w:pPr>
        <w:ind w:left="1120" w:hanging="170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1860" w:hanging="170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2601" w:hanging="170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3341" w:hanging="170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4081" w:hanging="170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4822" w:hanging="170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5562" w:hanging="170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6302" w:hanging="170"/>
      </w:pPr>
      <w:rPr>
        <w:rFonts w:hint="default"/>
        <w:lang w:val="nl-NL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nl-NL" w:eastAsia="en-US" w:bidi="ar-SA"/>
    </w:rPr>
  </w:style>
  <w:style w:styleId="BodyText" w:type="paragraph">
    <w:name w:val="Body Text"/>
    <w:basedOn w:val="Normal"/>
    <w:uiPriority w:val="1"/>
    <w:qFormat/>
    <w:pPr>
      <w:spacing w:before="50"/>
    </w:pPr>
    <w:rPr>
      <w:rFonts w:ascii="Arial" w:hAnsi="Arial" w:eastAsia="Arial" w:cs="Arial"/>
      <w:sz w:val="20"/>
      <w:szCs w:val="20"/>
      <w:lang w:val="nl-NL" w:eastAsia="en-US" w:bidi="ar-SA"/>
    </w:rPr>
  </w:style>
  <w:style w:styleId="Title" w:type="paragraph">
    <w:name w:val="Title"/>
    <w:basedOn w:val="Normal"/>
    <w:uiPriority w:val="1"/>
    <w:qFormat/>
    <w:pPr>
      <w:spacing w:before="57"/>
      <w:ind w:right="102"/>
      <w:jc w:val="right"/>
    </w:pPr>
    <w:rPr>
      <w:rFonts w:ascii="Century Gothic" w:hAnsi="Century Gothic" w:eastAsia="Century Gothic" w:cs="Century Gothic"/>
      <w:sz w:val="40"/>
      <w:szCs w:val="40"/>
      <w:lang w:val="nl-NL" w:eastAsia="en-US" w:bidi="ar-SA"/>
    </w:rPr>
  </w:style>
  <w:style w:styleId="ListParagraph" w:type="paragraph">
    <w:name w:val="List Paragraph"/>
    <w:basedOn w:val="Normal"/>
    <w:uiPriority w:val="1"/>
    <w:qFormat/>
    <w:pPr>
      <w:spacing w:before="50"/>
      <w:ind w:left="3565" w:hanging="115"/>
    </w:pPr>
    <w:rPr>
      <w:rFonts w:ascii="Arial" w:hAnsi="Arial" w:eastAsia="Arial" w:cs="Arial"/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hyperlink" Target="http://www.kiesmbo.nl/" TargetMode="External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2023-01-04T13:42:26Z</dcterms:created>
  <dcterms:modified xsi:type="dcterms:W3CDTF">2023-01-04T13:42:26Z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2023-01-04T00:00:00Z</vt:filetime>
  </property>
  <property fmtid="{D5CDD505-2E9C-101B-9397-08002B2CF9AE}" pid="5" name="Producer">
    <vt:lpwstr>Adobe PDF Library 15.0</vt:lpwstr>
  </property>
</Properties>
</file>