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8.346001pt;margin-top:354.330902pt;width:141.75pt;height:155.950pt;mso-position-horizontal-relative:page;mso-position-vertical-relative:page;z-index:15732224" id="docshapegroup3" coordorigin="567,7087" coordsize="2835,3119">
            <v:shape style="position:absolute;left:1476;top:8532;width:1072;height:1663" id="docshape4" coordorigin="1477,8532" coordsize="1072,1663" path="m2219,8756l2213,8706,2197,8659,2171,8617,2145,8590,2116,8567,2082,8549,2045,8537,1973,8532,1905,8549,1847,8586,1802,8639,1774,8705,1769,8777,1787,8845,1823,8903,1876,8948,1943,8976,2014,8981,2081,8964,2139,8928,2185,8876,2213,8808,2219,8756xm2548,8948l2547,8924,2541,8901,2533,8878,2522,8856,2501,8825,2474,8795,2443,8767,2406,8739,2364,8712,2317,8684,2263,8656,2202,8628,2224,8671,2236,8717,2239,8764,2232,8812,2232,8815,2231,8817,2230,8820,2268,8841,2301,8861,2327,8880,2349,8897,2362,8909,2371,8920,2379,8929,2384,8936,2389,8945,2388,8948,2388,8949,2389,8949,2387,8952,2383,8958,2375,8966,2364,8976,2350,8986,2324,9000,2295,9013,2265,9025,2237,9035,2223,9039,2211,9042,2200,9045,2187,9049,1797,9049,1794,9049,1791,9049,1788,9049,1786,9049,1770,9050,1751,9052,1728,9056,1704,9064,1663,9082,1622,9110,1582,9149,1547,9200,1518,9263,1496,9339,1482,9429,1477,9535,1478,9596,1482,9662,1490,9733,1500,9810,1514,9892,1532,9980,1542,10006,1560,10026,1583,10039,1610,10043,1616,10043,1621,10043,1627,10041,1656,10029,1677,10007,1689,9978,1688,9946,1669,9847,1654,9756,1644,9674,1639,9600,1637,9535,1639,9473,1644,9419,1652,9373,1662,9335,1677,9298,1692,9269,1708,9249,1723,9234,1723,10195,1970,10195,1970,9888,2017,9888,2017,10195,2264,10195,2264,9888,2264,9234,2264,9194,2286,9187,2310,9179,2335,9170,2361,9159,2391,9146,2421,9130,2450,9111,2478,9089,2491,9077,2504,9063,2514,9049,2516,9048,2526,9031,2535,9013,2542,8992,2547,8971,2548,8949,2548,8948xe" filled="true" fillcolor="#000000" stroked="false">
              <v:path arrowok="t"/>
              <v:fill type="solid"/>
            </v:shape>
            <v:shape style="position:absolute;left:576;top:7096;width:2815;height:3099" id="docshape5" coordorigin="577,7097" coordsize="2815,3099" path="m804,7097l732,7108,670,7140,621,7189,588,7252,577,7323,577,10195,3392,10195,3392,7097,804,7097xe" filled="false" stroked="true" strokeweight="1pt" strokecolor="#1d9d9a">
              <v:path arrowok="t"/>
              <v:stroke dashstyle="solid"/>
            </v:shape>
            <v:shape style="position:absolute;left:566;top:7086;width:2835;height:3119" type="#_x0000_t202" id="docshape6" filled="false" stroked="false">
              <v:textbox inset="0,0,0,0">
                <w:txbxContent>
                  <w:p>
                    <w:pPr>
                      <w:spacing w:line="596" w:lineRule="exact" w:before="11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ERVAREN</w:t>
                    </w:r>
                  </w:p>
                  <w:p>
                    <w:pPr>
                      <w:spacing w:line="254" w:lineRule="auto" w:before="0"/>
                      <w:ind w:left="113" w:right="131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WAT GA JE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DOEN?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.481701pt;margin-top:9.056097pt;width:99.15pt;height:14.05pt;mso-position-horizontal-relative:page;mso-position-vertical-relative:paragraph;z-index:15732736" id="docshapegroup7" coordorigin="970,181" coordsize="1983,281">
            <v:shape style="position:absolute;left:969;top:181;width:1668;height:281" id="docshape8" coordorigin="970,181" coordsize="1668,281" path="m1123,354l1021,354,1021,304,1116,304,1116,266,1021,266,1021,222,1121,222,1121,184,970,184,970,222,970,266,970,304,970,354,970,392,1123,392,1123,354xm1307,392l1247,320,1302,252,1251,252,1223,292,1192,252,1141,252,1198,320,1141,392,1190,392,1223,349,1255,392,1307,392xm1475,320l1474,305,1470,292,1464,280,1464,280,1456,269,1450,264,1446,260,1434,254,1429,252,1429,309,1429,336,1426,346,1420,353,1414,361,1405,365,1386,365,1377,362,1369,356,1369,291,1378,284,1388,280,1406,280,1415,284,1426,299,1429,309,1429,252,1422,250,1409,249,1398,250,1388,253,1378,257,1369,264,1369,252,1326,252,1326,462,1370,462,1370,385,1381,391,1393,394,1406,394,1421,393,1434,389,1443,385,1446,383,1456,374,1463,365,1464,363,1470,350,1474,336,1475,320xm1643,330l1642,312,1641,306,1639,297,1632,283,1626,275,1623,271,1612,262,1604,258,1604,306,1543,306,1546,293,1552,283,1561,277,1574,275,1586,277,1595,283,1601,293,1604,306,1604,258,1600,255,1586,251,1570,250,1555,251,1541,255,1528,261,1517,270,1508,281,1501,293,1497,307,1496,323,1497,338,1502,352,1508,365,1518,375,1530,384,1544,390,1560,394,1578,395,1595,394,1612,390,1627,385,1640,377,1640,370,1640,349,1627,357,1614,364,1601,368,1588,370,1575,370,1563,367,1547,352,1542,343,1542,330,1643,330xm1791,262l1780,253,1770,249,1762,249,1750,251,1738,260,1727,273,1717,292,1717,292,1717,252,1672,252,1672,392,1716,392,1716,329,1720,322,1734,296,1742,290,1759,290,1767,294,1779,300,1791,262xm1915,253l1864,253,1864,209,1858,209,1800,275,1800,283,1819,283,1819,343,1820,355,1823,366,1828,375,1834,382,1841,388,1851,392,1862,395,1874,396,1884,395,1894,393,1904,391,1915,387,1915,363,1915,355,1904,360,1894,363,1878,363,1873,360,1869,357,1865,352,1863,347,1863,282,1915,282,1915,253xm1983,252l1939,252,1939,392,1983,392,1983,252xm1986,199l1983,193,1973,184,1968,181,1954,181,1949,184,1939,193,1936,199,1936,213,1939,218,1949,228,1954,231,1968,231,1973,228,1983,218,1986,213,1986,199xm2123,340l2120,332,2114,324,2108,317,2097,310,2067,297,2059,294,2057,292,2055,290,2054,288,2054,279,2059,275,2070,275,2081,276,2092,279,2105,284,2117,291,2117,259,2106,255,2095,251,2083,249,2071,249,2059,250,2048,252,2038,256,2029,261,2019,269,2013,279,2013,301,2015,309,2027,323,2037,329,2052,335,2067,341,2076,345,2081,350,2082,352,2082,362,2075,365,2061,365,2051,365,2040,363,2028,359,2015,354,2015,385,2027,389,2039,392,2052,394,2066,395,2079,394,2090,392,2100,389,2108,383,2118,375,2123,364,2123,340xm2289,330l2289,312,2288,306,2285,297,2279,283,2273,275,2270,271,2259,262,2251,258,2251,306,2190,306,2193,293,2199,283,2208,277,2221,275,2233,277,2242,283,2248,293,2251,306,2251,258,2247,255,2233,251,2217,250,2202,251,2187,255,2175,261,2164,270,2155,281,2148,293,2144,307,2143,323,2144,338,2148,352,2155,365,2165,375,2177,384,2191,390,2207,394,2225,395,2242,394,2259,390,2274,385,2287,377,2287,370,2287,349,2274,357,2261,364,2248,368,2235,370,2221,370,2210,367,2194,352,2189,343,2189,330,2289,330xm2467,320l2466,305,2462,292,2456,280,2456,280,2448,269,2442,264,2438,260,2426,254,2421,252,2421,309,2421,336,2418,346,2412,353,2406,361,2397,365,2378,365,2369,362,2361,356,2361,291,2371,284,2380,280,2398,280,2407,284,2418,299,2421,309,2421,252,2414,250,2401,249,2391,250,2380,253,2370,257,2361,264,2361,252,2317,252,2317,462,2362,462,2362,385,2373,391,2385,394,2398,394,2413,393,2426,389,2435,385,2438,383,2448,374,2455,365,2456,363,2462,350,2466,336,2467,320xm2637,252l2593,252,2593,344,2590,349,2584,356,2578,362,2570,365,2547,365,2540,357,2540,252,2496,252,2496,342,2497,354,2500,364,2504,373,2510,381,2520,390,2532,395,2547,395,2560,394,2572,389,2582,382,2593,372,2593,392,2637,392,2637,252xe" filled="true" fillcolor="#223d7c" stroked="false">
              <v:path arrowok="t"/>
              <v:fill type="solid"/>
            </v:shape>
            <v:shape style="position:absolute;left:2674;top:208;width:278;height:187" type="#_x0000_t75" id="docshape9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125.134407pt;margin-top:417.598419pt;width:10.1pt;height:17.8pt;mso-position-horizontal-relative:page;mso-position-vertical-relative:page;z-index:15733248;rotation:38" type="#_x0000_t136" fillcolor="#231f20" stroked="f">
            <o:extrusion v:ext="view" autorotationcenter="t"/>
            <v:textpath style="font-family:&quot;Arial&quot;;font-size:17pt;v-text-kern:t;mso-text-shadow:auto" string="?"/>
            <w10:wrap type="none"/>
          </v:shape>
        </w:pict>
      </w:r>
      <w:r>
        <w:rPr/>
        <w:pict>
          <v:shape style="position:absolute;margin-left:111.128227pt;margin-top:409.134094pt;width:16.1pt;height:26.4pt;mso-position-horizontal-relative:page;mso-position-vertical-relative:page;z-index:15733760;rotation:346" type="#_x0000_t136" fillcolor="#231f20" stroked="f">
            <o:extrusion v:ext="view" autorotationcenter="t"/>
            <v:textpath style="font-family:&quot;Century Gothic&quot;;font-size:26pt;v-text-kern:t;mso-text-shadow:auto;font-weight:bold" string="?"/>
            <w10:wrap type="none"/>
          </v:shape>
        </w:pic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OPDRACHT</w:t>
      </w:r>
    </w:p>
    <w:p>
      <w:pPr>
        <w:tabs>
          <w:tab w:pos="7564" w:val="left" w:leader="none"/>
        </w:tabs>
        <w:spacing w:line="240" w:lineRule="auto"/>
        <w:ind w:left="509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01.85pt;height:37.4pt;mso-position-horizontal-relative:char;mso-position-vertical-relative:line" id="docshapegroup10" coordorigin="0,0" coordsize="2037,748">
            <v:shape style="position:absolute;left:0;top:0;width:675;height:748" id="docshape11" coordorigin="0,0" coordsize="675,748" path="m374,0l298,8,228,29,165,64,110,109,64,165,29,228,8,298,0,374,8,449,29,519,64,582,109,638,165,683,228,718,298,740,374,747,446,740,513,720,575,688,629,646,674,595,643,546,620,492,606,434,601,372,606,312,620,254,643,200,674,151,628,100,574,58,513,27,445,7,374,0xe" filled="true" fillcolor="#276cb3" stroked="false">
              <v:path arrowok="t"/>
              <v:fill type="solid"/>
            </v:shape>
            <v:shape style="position:absolute;left:622;top:155;width:148;height:436" id="docshape12" coordorigin="622,155" coordsize="148,436" path="m696,155l665,203,642,256,627,313,622,373,627,433,642,490,665,543,696,591,727,543,750,490,764,433,769,373,764,313,750,256,727,203,696,155xe" filled="true" fillcolor="#223d7c" stroked="false">
              <v:path arrowok="t"/>
              <v:fill type="solid"/>
            </v:shape>
            <v:shape style="position:absolute;left:1361;top:0;width:675;height:747" id="docshape13" coordorigin="1362,0" coordsize="675,747" path="m1662,0l1591,7,1523,27,1462,58,1408,100,1363,151,1393,200,1416,254,1430,312,1435,372,1430,434,1416,492,1393,546,1362,595,1407,646,1462,688,1523,720,1590,740,1662,747,1738,739,1808,717,1871,683,1926,637,1972,582,2007,518,2028,448,2036,373,2028,298,2007,228,1972,165,1927,109,1871,64,1808,29,1738,8,1662,0xe" filled="true" fillcolor="#1c9d9a" stroked="false">
              <v:path arrowok="t"/>
              <v:fill type="solid"/>
            </v:shape>
            <v:shape style="position:absolute;left:1267;top:155;width:148;height:436" id="docshape14" coordorigin="1267,156" coordsize="148,436" path="m1341,156l1310,204,1287,256,1272,313,1267,374,1272,433,1287,490,1310,543,1341,591,1372,543,1395,490,1409,433,1414,374,1409,314,1395,257,1372,204,1341,156xe" filled="true" fillcolor="#5f449b" stroked="false">
              <v:path arrowok="t"/>
              <v:fill type="solid"/>
            </v:shape>
            <v:shape style="position:absolute;left:717;top:0;width:602;height:747" id="docshape15" coordorigin="717,0" coordsize="602,747" path="m1018,0l946,7,879,27,818,58,764,100,718,151,748,200,771,254,785,312,790,372,785,434,771,492,748,546,717,595,763,646,817,688,879,720,946,740,1018,747,1090,740,1157,719,1219,688,1273,646,1319,594,1288,545,1265,491,1251,434,1246,372,1251,312,1265,254,1288,200,1318,151,1272,100,1218,58,1157,27,1090,7,1018,0xe" filled="true" fillcolor="#b13e96" stroked="false">
              <v:path arrowok="t"/>
              <v:fill type="solid"/>
            </v:shape>
            <v:shape style="position:absolute;left:289;top:160;width:1557;height:431" id="docshape16" coordorigin="289,161" coordsize="1557,431" path="m537,506l383,506,383,166,289,166,289,506,289,582,537,582,537,506xm1222,373l1218,327,1208,287,1190,250,1183,241,1166,219,1137,193,1123,186,1123,377,1121,407,1116,433,1107,455,1095,474,1079,490,1061,501,1041,507,1018,510,996,507,975,501,957,490,942,474,929,454,920,431,915,405,913,377,913,373,915,347,920,321,929,298,942,278,958,262,976,250,997,244,1020,241,1043,243,1063,250,1080,261,1095,276,1108,296,1116,320,1121,347,1123,377,1123,186,1103,175,1065,164,1022,161,977,165,937,176,902,195,871,222,846,255,828,293,818,335,814,382,817,426,828,466,845,502,870,533,901,559,935,577,974,588,1016,591,1060,587,1099,576,1134,557,1165,531,1181,510,1189,499,1207,462,1218,420,1222,373xm1846,455l1845,436,1840,419,1831,403,1830,401,1820,389,1805,377,1788,367,1770,360,1748,356,1748,355,1765,349,1781,341,1794,331,1794,331,1807,320,1817,307,1824,292,1828,277,1829,261,1827,239,1825,233,1820,220,1808,203,1792,189,1771,178,1747,170,1747,455,1745,467,1742,478,1736,488,1728,496,1718,503,1706,507,1693,510,1677,511,1627,511,1627,401,1678,401,1693,402,1707,405,1719,409,1729,416,1736,423,1742,432,1745,443,1747,455,1747,170,1746,170,1731,168,1731,278,1729,290,1726,301,1721,310,1714,317,1705,323,1694,328,1682,331,1668,331,1627,331,1627,233,1662,233,1692,235,1713,244,1726,258,1731,278,1731,168,1718,166,1685,164,1533,164,1533,580,1693,580,1727,577,1757,571,1783,561,1805,546,1823,528,1833,511,1836,507,1844,482,1846,455xe" filled="true" fillcolor="#ffffff" stroked="false">
              <v:path arrowok="t"/>
              <v:fill type="solid"/>
            </v:shape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70"/>
          <w:sz w:val="20"/>
        </w:rPr>
        <w:pict>
          <v:group style="width:165.75pt;height:3.45pt;mso-position-horizontal-relative:char;mso-position-vertical-relative:line" id="docshapegroup17" coordorigin="0,0" coordsize="3315,69">
            <v:rect style="position:absolute;left:0;top:0;width:3315;height:69" id="docshape18" filled="true" fillcolor="#1d9d9a" stroked="false">
              <v:fill type="solid"/>
            </v:rect>
          </v:group>
        </w:pict>
      </w:r>
      <w:r>
        <w:rPr>
          <w:rFonts w:ascii="Century Gothic"/>
          <w:position w:val="70"/>
          <w:sz w:val="20"/>
        </w:rPr>
      </w:r>
    </w:p>
    <w:p>
      <w:pPr>
        <w:pStyle w:val="BodyText"/>
        <w:spacing w:before="3"/>
        <w:rPr>
          <w:rFonts w:ascii="Century Gothic"/>
          <w:sz w:val="22"/>
        </w:rPr>
      </w:pPr>
      <w:r>
        <w:rPr/>
        <w:pict>
          <v:group style="position:absolute;margin-left:28.346001pt;margin-top:14.874516pt;width:141.75pt;height:56.7pt;mso-position-horizontal-relative:page;mso-position-vertical-relative:paragraph;z-index:-15727616;mso-wrap-distance-left:0;mso-wrap-distance-right:0" id="docshapegroup19" coordorigin="567,297" coordsize="2835,1134">
            <v:shape style="position:absolute;left:576;top:307;width:2815;height:1114" id="docshape20" coordorigin="577,307" coordsize="2815,1114" path="m804,307l732,319,670,351,621,400,588,463,577,534,577,1421,3392,1421,3392,307,804,307xe" filled="false" stroked="true" strokeweight="1pt" strokecolor="#1d9d9a">
              <v:path arrowok="t"/>
              <v:stroke dashstyle="solid"/>
            </v:shape>
            <v:shape style="position:absolute;left:2889;top:746;width:413;height:200" id="docshape21" coordorigin="2890,747" coordsize="413,200" path="m2989,846l2890,747,2890,946,2989,846xm3146,846l3046,747,3046,946,3146,846xm3302,846l3203,747,3203,946,3302,846xe" filled="true" fillcolor="#1d9d9a" stroked="false">
              <v:path arrowok="t"/>
              <v:fill type="solid"/>
            </v:shape>
            <v:shape style="position:absolute;left:566;top:297;width:2835;height:1134" type="#_x0000_t202" id="docshape22" filled="false" stroked="false">
              <v:textbox inset="0,0,0,0">
                <w:txbxContent>
                  <w:p>
                    <w:pPr>
                      <w:spacing w:before="118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TITEL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748001pt;margin-top:14.874516pt;width:391.2pt;height:56.7pt;mso-position-horizontal-relative:page;mso-position-vertical-relative:paragraph;z-index:-15727104;mso-wrap-distance-left:0;mso-wrap-distance-right:0" id="docshapegroup23" coordorigin="3515,297" coordsize="7824,1134">
            <v:shape style="position:absolute;left:3514;top:297;width:7824;height:1134" id="docshape24" coordorigin="3515,297" coordsize="7824,1134" path="m11339,297l3515,297,3515,1431,11112,1431,11183,1420,11246,1388,11295,1339,11327,1276,11339,1205,11339,297xe" filled="true" fillcolor="#1d9d9a" stroked="false">
              <v:path arrowok="t"/>
              <v:fill type="solid"/>
            </v:shape>
            <v:shape style="position:absolute;left:3514;top:297;width:7824;height:1134" type="#_x0000_t202" id="docshape2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entury Gothic"/>
                        <w:sz w:val="31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DE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 BEROEPENCARROUSEL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346001pt;margin-top:85.740715pt;width:141.75pt;height:155.950pt;mso-position-horizontal-relative:page;mso-position-vertical-relative:paragraph;z-index:-15726592;mso-wrap-distance-left:0;mso-wrap-distance-right:0" id="docshapegroup26" coordorigin="567,1715" coordsize="2835,3119">
            <v:shape style="position:absolute;left:2323;top:2897;width:401;height:401" id="docshape27" coordorigin="2323,2897" coordsize="401,401" path="m2524,2897l2446,2913,2382,2956,2339,3019,2323,3097,2339,3175,2382,3239,2446,3282,2524,3297,2602,3282,2665,3239,2708,3175,2724,3097,2708,3019,2665,2956,2602,2913,2524,2897xe" filled="true" fillcolor="#231f20" stroked="false">
              <v:path arrowok="t"/>
              <v:fill type="solid"/>
            </v:shape>
            <v:shape style="position:absolute;left:1757;top:2151;width:1391;height:2672" id="docshape28" coordorigin="1757,2152" coordsize="1391,2672" path="m2104,3627l1757,3627,1757,3643,2104,3643,2104,3627xm2150,3691l1908,3691,1908,3706,2150,3706,2150,3691xm2200,3563l1958,3563,1958,3579,2200,3579,2200,3563xm3004,3320l3004,3316,3002,3292,2988,3267,2977,3256,2965,3248,2951,3243,2937,3241,2847,2829,2788,2842,2881,3263,2688,3425,2645,3405,2465,3323,2458,3321,2452,3320,2442,3318,2431,3316,2421,3314,2411,3314,2400,3314,2389,3315,2379,3316,2368,3318,2367,3319,2363,3320,2361,3320,2360,3321,2358,3321,2356,3322,2351,3324,2349,3325,2345,3327,2343,3329,2341,3330,2305,3366,2283,3415,2276,3473,2284,3533,2300,3611,2316,3697,2330,3789,2337,3883,2337,3922,2337,3932,2336,3947,2335,3962,2333,3977,2332,3991,2331,3996,2331,4002,2331,4015,2331,4030,2331,4034,2331,4038,2331,4039,2332,4044,2332,4048,2334,4061,2335,4068,2337,4075,2338,4078,2339,4081,2341,4086,2342,4089,2344,4092,2345,4094,2347,4096,2348,4098,2348,4098,2352,4103,2355,4106,2360,4109,2368,4114,2377,4118,2387,4121,2398,4123,2378,4206,2358,4278,2337,4337,2319,4384,1950,4322,1906,4323,1867,4341,1837,4372,1822,4413,1823,4458,1841,4497,1872,4526,1913,4542,2371,4619,2377,4620,2383,4620,2412,4616,2438,4605,2461,4588,2479,4565,2486,4553,2501,4523,2523,4475,2548,4410,2557,4384,2576,4327,2604,4228,2629,4111,2649,3977,2651,3971,2651,3969,2651,3968,2654,3944,2656,3922,2658,3900,2659,3879,2660,3867,2661,3855,2661,3843,2662,3832,2662,3818,2652,3814,2642,3809,2633,3803,2624,3796,2386,3563,2365,3533,2358,3498,2364,3464,2384,3433,2398,3421,2414,3412,2432,3407,2450,3405,2468,3407,2485,3412,2501,3420,2515,3431,2652,3566,2679,3578,2689,3580,2699,3580,2712,3579,2724,3576,2735,3571,2745,3563,2911,3425,2915,3421,2935,3510,2951,3502,2961,3498,2971,3495,2981,3494,2991,3493,2991,3493,2992,3493,2992,3493,2992,3493,2976,3421,2967,3378,2979,3367,2997,3345,3004,3320xm3062,3582l3056,3554,3038,3532,3015,3518,2988,3514,2960,3521,2703,3644,2500,3446,2476,3431,2449,3426,2422,3431,2399,3447,2384,3471,2379,3498,2384,3525,2400,3548,2639,3781,2650,3790,2662,3796,2675,3800,2689,3801,2699,3801,2710,3799,3022,3650,3045,3633,3058,3609,3062,3582xm3068,3842l3030,3668,2975,3695,3010,3855,3068,3842xm3071,2481l3063,2406,3049,2366,3038,2336,2999,2275,2948,2224,2935,2216,2935,2446,2800,2597,2792,2562,2782,2514,2563,2562,2549,2496,2767,2448,2749,2366,2935,2446,2935,2216,2887,2185,2818,2161,2742,2152,2667,2161,2597,2185,2536,2224,2485,2275,2446,2336,2421,2406,2413,2481,2421,2557,2446,2626,2485,2687,2536,2738,2597,2777,2667,2802,2742,2811,2818,2802,2887,2777,2948,2738,2999,2687,3038,2626,3049,2597,3063,2557,3071,2481xm3148,4823l2972,4368,2967,4358,2962,4349,2956,4340,2949,4332,2663,4028,2651,4103,2637,4172,2623,4236,2607,4295,2771,4469,2908,4823,3148,4823xe" filled="true" fillcolor="#000000" stroked="false">
              <v:path arrowok="t"/>
              <v:fill type="solid"/>
            </v:shape>
            <v:shape style="position:absolute;left:576;top:1724;width:2815;height:3099" id="docshape29" coordorigin="577,1725" coordsize="2815,3099" path="m804,1725l732,1736,670,1769,621,1818,588,1880,577,1952,577,4823,3392,4823,3392,1725,804,1725xe" filled="false" stroked="true" strokeweight="1pt" strokecolor="#1d9d9a">
              <v:path arrowok="t"/>
              <v:stroke dashstyle="solid"/>
            </v:shape>
            <v:shape style="position:absolute;left:566;top:1714;width:2835;height:3119" type="#_x0000_t202" id="docshape3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169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0"/>
                        <w:sz w:val="50"/>
                      </w:rPr>
                      <w:t>LEER- </w:t>
                    </w: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DOEL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86.240517pt;width:390.2pt;height:154.950pt;mso-position-horizontal-relative:page;mso-position-vertical-relative:paragraph;z-index:-15726080;mso-wrap-distance-left:0;mso-wrap-distance-right:0" type="#_x0000_t202" id="docshape31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0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581" w:hanging="170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leert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interesse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(verbreden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verdiepen </w:t>
                  </w:r>
                  <w:r>
                    <w:rPr>
                      <w:color w:val="231F20"/>
                      <w:spacing w:val="-2"/>
                    </w:rPr>
                    <w:t>werkbeeld)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924" w:hanging="170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vergroot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zelfbeeld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kwaliteiten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motieven)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gesprekken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met </w:t>
                  </w:r>
                  <w:r>
                    <w:rPr>
                      <w:color w:val="231F20"/>
                      <w:spacing w:val="-2"/>
                    </w:rPr>
                    <w:t>beroepsbeoefenaren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leert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kiezen,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waardoor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steeds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motivatie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krijgt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jouw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lob-</w:t>
                  </w:r>
                  <w:r>
                    <w:rPr>
                      <w:color w:val="231F20"/>
                      <w:spacing w:val="-2"/>
                    </w:rPr>
                    <w:t>traject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6.248001pt;margin-top:256.270508pt;width:390.2pt;height:429.9pt;mso-position-horizontal-relative:page;mso-position-vertical-relative:paragraph;z-index:-15725568;mso-wrap-distance-left:0;mso-wrap-distance-right:0" type="#_x0000_t202" id="docshape32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0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spacing w:line="292" w:lineRule="auto" w:before="0"/>
                    <w:ind w:left="206" w:right="263"/>
                  </w:pP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beroepencarrousel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mooie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kans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beter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beeld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krijgen van verschillende beroepen. Je gaat namelijk in gesprek met drie verschillende </w:t>
                  </w:r>
                  <w:r>
                    <w:rPr>
                      <w:color w:val="231F20"/>
                      <w:spacing w:val="-2"/>
                    </w:rPr>
                    <w:t>beroepsbeoefenaren!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line="292" w:lineRule="auto" w:before="0"/>
                    <w:ind w:left="206" w:right="6381"/>
                  </w:pPr>
                  <w:r>
                    <w:rPr>
                      <w:color w:val="1D9D9A"/>
                      <w:spacing w:val="-2"/>
                    </w:rPr>
                    <w:t>Voorbereiden </w:t>
                  </w:r>
                  <w:r>
                    <w:rPr>
                      <w:color w:val="231F20"/>
                      <w:spacing w:val="-2"/>
                    </w:rPr>
                    <w:t>Motieven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392" w:hanging="170"/>
                    <w:jc w:val="left"/>
                  </w:pPr>
                  <w:r>
                    <w:rPr>
                      <w:color w:val="231F20"/>
                    </w:rPr>
                    <w:t>Bekijk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loopbaandossier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goed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(kwaliteiten)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 wat je belangrijk en interessant vindt (motieven)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kunt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ook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iemand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anders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kiezen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uit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2"/>
                    </w:rPr>
                    <w:t> voorbeelden: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49" w:after="0"/>
                    <w:ind w:left="490" w:right="0" w:hanging="115"/>
                    <w:jc w:val="left"/>
                  </w:pPr>
                  <w:r>
                    <w:rPr>
                      <w:color w:val="231F20"/>
                      <w:spacing w:val="-2"/>
                    </w:rPr>
                    <w:t>Creativiteit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  <w:spacing w:val="-2"/>
                    </w:rPr>
                    <w:t>Afwisseling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Structuur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duidelijkheid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  <w:spacing w:val="-2"/>
                    </w:rPr>
                    <w:t>Zelfstandigheid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Ontwikkeling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(de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mogelijkheid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 </w:t>
                  </w:r>
                  <w:r>
                    <w:rPr>
                      <w:color w:val="231F20"/>
                      <w:spacing w:val="-2"/>
                    </w:rPr>
                    <w:t>leren)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Goede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balans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werk-</w:t>
                  </w:r>
                  <w:r>
                    <w:rPr>
                      <w:color w:val="231F20"/>
                      <w:spacing w:val="-2"/>
                    </w:rPr>
                    <w:t>privé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Invloed </w:t>
                  </w:r>
                  <w:r>
                    <w:rPr>
                      <w:color w:val="231F20"/>
                      <w:spacing w:val="-2"/>
                    </w:rPr>
                    <w:t>(leidinggeven)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  <w:spacing w:val="-4"/>
                    </w:rPr>
                    <w:t>Geld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Zekerheid/ vaste </w:t>
                  </w:r>
                  <w:r>
                    <w:rPr>
                      <w:color w:val="231F20"/>
                      <w:spacing w:val="-4"/>
                    </w:rPr>
                    <w:t>baan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Aanzien/ </w:t>
                  </w:r>
                  <w:r>
                    <w:rPr>
                      <w:color w:val="231F20"/>
                      <w:spacing w:val="-2"/>
                    </w:rPr>
                    <w:t>status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Prestaties kunnen </w:t>
                  </w:r>
                  <w:r>
                    <w:rPr>
                      <w:color w:val="231F20"/>
                      <w:spacing w:val="-2"/>
                    </w:rPr>
                    <w:t>leveren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1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Prettige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omgeving/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fijne</w:t>
                  </w:r>
                  <w:r>
                    <w:rPr>
                      <w:color w:val="231F20"/>
                      <w:spacing w:val="-2"/>
                    </w:rPr>
                    <w:t> collega’s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Goede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werkomstandigheden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(bijv.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werkplek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werktijden)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491" w:val="left" w:leader="none"/>
                    </w:tabs>
                    <w:spacing w:line="240" w:lineRule="auto" w:before="50" w:after="0"/>
                    <w:ind w:left="490" w:right="0" w:hanging="115"/>
                    <w:jc w:val="left"/>
                  </w:pPr>
                  <w:r>
                    <w:rPr>
                      <w:color w:val="231F20"/>
                    </w:rPr>
                    <w:t>Zorgen voor </w:t>
                  </w:r>
                  <w:r>
                    <w:rPr>
                      <w:color w:val="231F20"/>
                      <w:spacing w:val="-2"/>
                    </w:rPr>
                    <w:t>anderen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92" w:lineRule="auto" w:before="50" w:after="0"/>
                    <w:ind w:left="376" w:right="636" w:hanging="170"/>
                    <w:jc w:val="left"/>
                  </w:pPr>
                  <w:r>
                    <w:rPr>
                      <w:color w:val="231F20"/>
                    </w:rPr>
                    <w:t>Schrijf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jouw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drie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belangrijkste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motieven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linker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kolom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tabel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 volgende pagina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before="1"/>
        <w:rPr>
          <w:rFonts w:ascii="Century Gothic"/>
          <w:sz w:val="21"/>
        </w:rPr>
      </w:pPr>
    </w:p>
    <w:p>
      <w:pPr>
        <w:spacing w:after="0"/>
        <w:rPr>
          <w:rFonts w:ascii="Century Gothic"/>
          <w:sz w:val="21"/>
        </w:rPr>
        <w:sectPr>
          <w:footerReference w:type="default" r:id="rId5"/>
          <w:type w:val="continuous"/>
          <w:pgSz w:w="11910" w:h="16840"/>
          <w:pgMar w:footer="282" w:header="0" w:top="600" w:bottom="480" w:left="460" w:right="460"/>
          <w:pgNumType w:start="1"/>
        </w:sectPr>
      </w:pPr>
    </w:p>
    <w:p>
      <w:pPr>
        <w:pStyle w:val="BodyText"/>
        <w:spacing w:before="0"/>
        <w:rPr>
          <w:rFonts w:ascii="Century Gothic"/>
        </w:rPr>
      </w:pPr>
    </w:p>
    <w:p>
      <w:pPr>
        <w:pStyle w:val="BodyText"/>
        <w:spacing w:before="0"/>
        <w:rPr>
          <w:rFonts w:ascii="Century Gothic"/>
        </w:rPr>
      </w:pPr>
    </w:p>
    <w:p>
      <w:pPr>
        <w:pStyle w:val="BodyText"/>
        <w:spacing w:before="0"/>
        <w:rPr>
          <w:rFonts w:ascii="Century Gothic"/>
        </w:rPr>
      </w:pPr>
    </w:p>
    <w:p>
      <w:pPr>
        <w:pStyle w:val="BodyText"/>
        <w:spacing w:before="0"/>
        <w:rPr>
          <w:rFonts w:ascii="Century Gothic"/>
        </w:rPr>
      </w:pP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before="94"/>
        <w:ind w:left="3281"/>
      </w:pPr>
      <w:r>
        <w:rPr/>
        <w:pict>
          <v:rect style="position:absolute;margin-left:176.248001pt;margin-top:-8.082320pt;width:390.181pt;height:670.811pt;mso-position-horizontal-relative:page;mso-position-vertical-relative:paragraph;z-index:-15908352" id="docshape37" filled="false" stroked="true" strokeweight="1pt" strokecolor="#1d9d9a">
            <v:stroke dashstyle="solid"/>
            <w10:wrap type="none"/>
          </v:rect>
        </w:pict>
      </w:r>
      <w:r>
        <w:rPr>
          <w:color w:val="231F20"/>
          <w:spacing w:val="-2"/>
        </w:rPr>
        <w:t>Beroepen</w:t>
      </w:r>
    </w:p>
    <w:p>
      <w:pPr>
        <w:pStyle w:val="ListParagraph"/>
        <w:numPr>
          <w:ilvl w:val="0"/>
          <w:numId w:val="3"/>
        </w:numPr>
        <w:tabs>
          <w:tab w:pos="3452" w:val="left" w:leader="none"/>
        </w:tabs>
        <w:spacing w:line="292" w:lineRule="auto" w:before="50" w:after="0"/>
        <w:ind w:left="3451" w:right="629" w:hanging="171"/>
        <w:jc w:val="left"/>
        <w:rPr>
          <w:sz w:val="20"/>
        </w:rPr>
      </w:pPr>
      <w:r>
        <w:rPr>
          <w:color w:val="231F20"/>
          <w:sz w:val="20"/>
        </w:rPr>
        <w:t>Bedenk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zelf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kies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beroepen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uit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onderstaande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lijst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best aansluiten bij jouw kwaliteiten of motieven: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29" w:lineRule="exact" w:before="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ICT’er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Filiaalmanager</w:t>
      </w:r>
    </w:p>
    <w:p>
      <w:pPr>
        <w:pStyle w:val="ListParagraph"/>
        <w:numPr>
          <w:ilvl w:val="1"/>
          <w:numId w:val="3"/>
        </w:numPr>
        <w:tabs>
          <w:tab w:pos="3574" w:val="left" w:leader="none"/>
        </w:tabs>
        <w:spacing w:line="240" w:lineRule="auto" w:before="50" w:after="0"/>
        <w:ind w:left="3573" w:right="0" w:hanging="123"/>
        <w:jc w:val="left"/>
        <w:rPr>
          <w:sz w:val="20"/>
        </w:rPr>
      </w:pPr>
      <w:r>
        <w:rPr>
          <w:color w:val="231F20"/>
          <w:spacing w:val="-2"/>
          <w:sz w:val="20"/>
        </w:rPr>
        <w:t>Verpleegkundige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  <w:tab w:pos="9258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Sportleider</w:t>
      </w:r>
      <w:r>
        <w:rPr>
          <w:color w:val="231F20"/>
          <w:sz w:val="20"/>
        </w:rPr>
        <w:tab/>
        <w:t>- </w:t>
      </w:r>
      <w:r>
        <w:rPr>
          <w:color w:val="231F20"/>
          <w:spacing w:val="-10"/>
          <w:sz w:val="20"/>
        </w:rPr>
        <w:t>-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Uiterlijk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verzorger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Grafisch </w:t>
      </w:r>
      <w:r>
        <w:rPr>
          <w:color w:val="231F20"/>
          <w:spacing w:val="-2"/>
          <w:sz w:val="20"/>
        </w:rPr>
        <w:t>vormgever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Financieel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administratief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medewerker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Pedagogisch </w:t>
      </w:r>
      <w:r>
        <w:rPr>
          <w:color w:val="231F20"/>
          <w:spacing w:val="-2"/>
          <w:sz w:val="20"/>
        </w:rPr>
        <w:t>medewerker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Restaurant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5"/>
          <w:sz w:val="20"/>
        </w:rPr>
        <w:t>kok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Medewerker technische </w:t>
      </w:r>
      <w:r>
        <w:rPr>
          <w:color w:val="231F20"/>
          <w:spacing w:val="-2"/>
          <w:sz w:val="20"/>
        </w:rPr>
        <w:t>dienst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pacing w:val="-2"/>
          <w:sz w:val="20"/>
        </w:rPr>
        <w:t>Thuiszorgmedewerker</w:t>
      </w:r>
    </w:p>
    <w:p>
      <w:pPr>
        <w:pStyle w:val="ListParagraph"/>
        <w:numPr>
          <w:ilvl w:val="0"/>
          <w:numId w:val="3"/>
        </w:numPr>
        <w:tabs>
          <w:tab w:pos="3452" w:val="left" w:leader="none"/>
        </w:tabs>
        <w:spacing w:line="292" w:lineRule="auto" w:before="50" w:after="16"/>
        <w:ind w:left="3451" w:right="640" w:hanging="171"/>
        <w:jc w:val="left"/>
        <w:rPr>
          <w:sz w:val="20"/>
        </w:rPr>
      </w:pPr>
      <w:r>
        <w:rPr>
          <w:color w:val="231F20"/>
          <w:sz w:val="20"/>
        </w:rPr>
        <w:t>Schrijf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rechter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kolom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waarvan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jij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denkt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goed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passen bij de motieven</w:t>
      </w:r>
    </w:p>
    <w:tbl>
      <w:tblPr>
        <w:tblW w:w="0" w:type="auto"/>
        <w:jc w:val="left"/>
        <w:tblInd w:w="3291" w:type="dxa"/>
        <w:tblBorders>
          <w:top w:val="single" w:sz="4" w:space="0" w:color="1D9D9A"/>
          <w:left w:val="single" w:sz="4" w:space="0" w:color="1D9D9A"/>
          <w:bottom w:val="single" w:sz="4" w:space="0" w:color="1D9D9A"/>
          <w:right w:val="single" w:sz="4" w:space="0" w:color="1D9D9A"/>
          <w:insideH w:val="single" w:sz="4" w:space="0" w:color="1D9D9A"/>
          <w:insideV w:val="single" w:sz="4" w:space="0" w:color="1D9D9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3685"/>
      </w:tblGrid>
      <w:tr>
        <w:trPr>
          <w:trHeight w:val="386" w:hRule="atLeast"/>
        </w:trPr>
        <w:tc>
          <w:tcPr>
            <w:tcW w:w="3685" w:type="dxa"/>
            <w:shd w:val="clear" w:color="auto" w:fill="D3E3E3"/>
          </w:tcPr>
          <w:p>
            <w:pPr>
              <w:pStyle w:val="TableParagraph"/>
              <w:spacing w:before="78"/>
              <w:ind w:left="1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Motieven</w:t>
            </w:r>
          </w:p>
        </w:tc>
        <w:tc>
          <w:tcPr>
            <w:tcW w:w="3685" w:type="dxa"/>
            <w:shd w:val="clear" w:color="auto" w:fill="D3E3E3"/>
          </w:tcPr>
          <w:p>
            <w:pPr>
              <w:pStyle w:val="TableParagraph"/>
              <w:spacing w:before="78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Beroepen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hierbij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passen:</w:t>
            </w:r>
          </w:p>
        </w:tc>
      </w:tr>
      <w:tr>
        <w:trPr>
          <w:trHeight w:val="783" w:hRule="atLeast"/>
        </w:trPr>
        <w:tc>
          <w:tcPr>
            <w:tcW w:w="3685" w:type="dxa"/>
          </w:tcPr>
          <w:p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3685" w:type="dxa"/>
          </w:tcPr>
          <w:p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3685" w:type="dxa"/>
          </w:tcPr>
          <w:p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sz w:val="31"/>
        </w:rPr>
      </w:pPr>
    </w:p>
    <w:p>
      <w:pPr>
        <w:pStyle w:val="BodyText"/>
        <w:spacing w:before="0"/>
        <w:ind w:left="3281"/>
      </w:pPr>
      <w:r>
        <w:rPr>
          <w:color w:val="231F20"/>
          <w:spacing w:val="-2"/>
        </w:rPr>
        <w:t>Evalueren</w:t>
      </w:r>
    </w:p>
    <w:p>
      <w:pPr>
        <w:pStyle w:val="ListParagraph"/>
        <w:numPr>
          <w:ilvl w:val="0"/>
          <w:numId w:val="3"/>
        </w:numPr>
        <w:tabs>
          <w:tab w:pos="3452" w:val="left" w:leader="none"/>
        </w:tabs>
        <w:spacing w:line="292" w:lineRule="auto" w:before="50" w:after="0"/>
        <w:ind w:left="3451" w:right="562" w:hanging="170"/>
        <w:jc w:val="left"/>
        <w:rPr>
          <w:sz w:val="20"/>
        </w:rPr>
      </w:pPr>
      <w:r>
        <w:rPr>
          <w:color w:val="231F20"/>
          <w:sz w:val="20"/>
        </w:rPr>
        <w:t>Vorm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koppel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klasgenoot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interview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elkaar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beroepen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die jullie gekozen hebben. Je kunt bijvoorbeeld vragen:</w:t>
      </w:r>
    </w:p>
    <w:p>
      <w:pPr>
        <w:pStyle w:val="ListParagraph"/>
        <w:numPr>
          <w:ilvl w:val="0"/>
          <w:numId w:val="4"/>
        </w:numPr>
        <w:tabs>
          <w:tab w:pos="3452" w:val="left" w:leader="none"/>
        </w:tabs>
        <w:spacing w:line="229" w:lineRule="exact" w:before="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weet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beroep?</w:t>
      </w:r>
    </w:p>
    <w:p>
      <w:pPr>
        <w:pStyle w:val="ListParagraph"/>
        <w:numPr>
          <w:ilvl w:val="0"/>
          <w:numId w:val="4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denk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leuk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vindt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beroep?</w:t>
      </w:r>
    </w:p>
    <w:p>
      <w:pPr>
        <w:pStyle w:val="ListParagraph"/>
        <w:numPr>
          <w:ilvl w:val="0"/>
          <w:numId w:val="4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Waarom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denk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bij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jou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past?</w:t>
      </w:r>
    </w:p>
    <w:p>
      <w:pPr>
        <w:pStyle w:val="ListParagraph"/>
        <w:numPr>
          <w:ilvl w:val="0"/>
          <w:numId w:val="4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zou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willen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weten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beroep?</w:t>
      </w:r>
    </w:p>
    <w:p>
      <w:pPr>
        <w:pStyle w:val="ListParagraph"/>
        <w:numPr>
          <w:ilvl w:val="0"/>
          <w:numId w:val="4"/>
        </w:numPr>
        <w:tabs>
          <w:tab w:pos="3452" w:val="left" w:leader="none"/>
        </w:tabs>
        <w:spacing w:line="240" w:lineRule="auto" w:before="50" w:after="0"/>
        <w:ind w:left="3451" w:right="0" w:hanging="171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zou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willen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weten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beroep?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452" w:val="left" w:leader="none"/>
        </w:tabs>
        <w:spacing w:line="292" w:lineRule="auto" w:before="0" w:after="0"/>
        <w:ind w:left="3451" w:right="595" w:hanging="170"/>
        <w:jc w:val="left"/>
        <w:rPr>
          <w:sz w:val="20"/>
        </w:rPr>
      </w:pPr>
      <w:r>
        <w:rPr>
          <w:color w:val="231F20"/>
          <w:sz w:val="20"/>
        </w:rPr>
        <w:t>Kies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jouw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top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beroepen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lever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deze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bij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mentor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(deze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selecteert drie beroepen)</w:t>
      </w:r>
    </w:p>
    <w:p>
      <w:pPr>
        <w:pStyle w:val="ListParagraph"/>
        <w:numPr>
          <w:ilvl w:val="0"/>
          <w:numId w:val="3"/>
        </w:numPr>
        <w:tabs>
          <w:tab w:pos="3452" w:val="left" w:leader="none"/>
        </w:tabs>
        <w:spacing w:line="292" w:lineRule="auto" w:before="0" w:after="0"/>
        <w:ind w:left="3451" w:right="518" w:hanging="170"/>
        <w:jc w:val="left"/>
        <w:rPr>
          <w:sz w:val="20"/>
        </w:rPr>
      </w:pPr>
      <w:r>
        <w:rPr>
          <w:color w:val="231F20"/>
          <w:sz w:val="20"/>
        </w:rPr>
        <w:t>Beantwoord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drie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gekozen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beroepen,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eventueel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samen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ouders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of een familielid, de volgende vragen: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29" w:lineRule="exact" w:before="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soort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bedrijven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werkzaamheden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horen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bij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beroep?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49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Waarvoor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moet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gemotiveerd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zijn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beroep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doet?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opleiding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nodig?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Hoeveel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werk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beroep,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wat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zijn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kansen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mogelijkheden?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lijkt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interessant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beroep?</w:t>
      </w:r>
    </w:p>
    <w:p>
      <w:pPr>
        <w:pStyle w:val="ListParagraph"/>
        <w:numPr>
          <w:ilvl w:val="1"/>
          <w:numId w:val="3"/>
        </w:numPr>
        <w:tabs>
          <w:tab w:pos="3566" w:val="left" w:leader="none"/>
        </w:tabs>
        <w:spacing w:line="240" w:lineRule="auto" w:before="50" w:after="0"/>
        <w:ind w:left="3565" w:right="0" w:hanging="115"/>
        <w:jc w:val="left"/>
        <w:rPr>
          <w:sz w:val="20"/>
        </w:rPr>
      </w:pPr>
      <w:r>
        <w:rPr>
          <w:color w:val="231F20"/>
          <w:sz w:val="20"/>
        </w:rPr>
        <w:t>Welke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kwaliteiten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heb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nodig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2"/>
          <w:sz w:val="20"/>
        </w:rPr>
        <w:t> beroep?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7"/>
          <w:footerReference w:type="default" r:id="rId8"/>
          <w:pgSz w:w="11910" w:h="16840"/>
          <w:pgMar w:header="813" w:footer="282" w:top="1180" w:bottom="480" w:left="460" w:right="460"/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0"/>
        <w:ind w:left="3054"/>
      </w:pPr>
      <w:r>
        <w:rPr/>
        <w:pict>
          <v:shape style="width:390.2pt;height:154.950pt;mso-position-horizontal-relative:char;mso-position-vertical-relative:line" type="#_x0000_t202" id="docshape38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77" w:val="left" w:leader="none"/>
                    </w:tabs>
                    <w:spacing w:line="292" w:lineRule="auto" w:before="0" w:after="0"/>
                    <w:ind w:left="376" w:right="613" w:hanging="170"/>
                    <w:jc w:val="left"/>
                  </w:pPr>
                  <w:r>
                    <w:rPr>
                      <w:color w:val="231F20"/>
                    </w:rPr>
                    <w:t>Schrijf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minstens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drie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stellen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beroeps- </w:t>
                  </w:r>
                  <w:r>
                    <w:rPr>
                      <w:color w:val="231F20"/>
                      <w:spacing w:val="-2"/>
                    </w:rPr>
                    <w:t>beoefenaar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Bespreek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jouw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klasgenoot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voeg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eventueel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toe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0"/>
                    <w:ind w:left="206"/>
                  </w:pPr>
                  <w:r>
                    <w:rPr>
                      <w:color w:val="1D9D9A"/>
                      <w:spacing w:val="-2"/>
                    </w:rPr>
                    <w:t>Uitvoeren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Voer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gesprekken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beroepsbeoefenaren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tijdens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beroepencarrousel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77" w:val="left" w:leader="none"/>
                    </w:tabs>
                    <w:spacing w:line="292" w:lineRule="auto" w:before="50" w:after="0"/>
                    <w:ind w:left="376" w:right="634" w:hanging="170"/>
                    <w:jc w:val="left"/>
                  </w:pPr>
                  <w:r>
                    <w:rPr>
                      <w:color w:val="231F20"/>
                    </w:rPr>
                    <w:t>Stel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tijdens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eerder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voorbereid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schrijf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 antwoorden op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aantekeningen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opvalt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tijdens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gesprekken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28.346001pt;margin-top:13.3288pt;width:141.75pt;height:155.950pt;mso-position-horizontal-relative:page;mso-position-vertical-relative:paragraph;z-index:-15721984;mso-wrap-distance-left:0;mso-wrap-distance-right:0" id="docshapegroup39" coordorigin="567,267" coordsize="2835,3119">
            <v:shape style="position:absolute;left:690;top:1579;width:2701;height:1795" id="docshape40" coordorigin="691,1580" coordsize="2701,1795" path="m1893,1879l1888,1837,1861,1772,1817,1720,1760,1685,1694,1668,1624,1673,1559,1700,1507,1744,1472,1801,1455,1866,1460,1937,1461,1940,1462,1943,1464,1953,1466,1959,1468,1965,1476,1983,1485,2000,1496,2016,1508,2031,1516,2041,1526,2049,1535,2057,1552,2069,1569,2080,1587,2089,1606,2096,1630,2102,1655,2106,1680,2106,1705,2104,1711,2103,1718,2102,1724,2101,1742,2096,1759,2089,1775,2082,1791,2073,1813,2057,1832,2039,1849,2019,1864,1997,1865,1995,1881,1959,1891,1920,1893,1879xm2470,1778l2453,1712,2417,1655,2366,1611,2301,1585,2231,1580,2165,1597,2108,1632,2064,1684,2037,1749,2031,1807,2041,1862,2063,1912,2098,1956,2104,1962,2125,1979,2148,1993,2174,2004,2201,2012,2255,2018,2308,2011,2356,1992,2398,1962,2404,1956,2425,1933,2442,1907,2455,1879,2465,1848,2470,1778xm3047,1866l3030,1801,2995,1744,2943,1700,2878,1673,2808,1668,2742,1685,2685,1720,2641,1772,2614,1837,2609,1879,2611,1920,2621,1959,2638,1997,2653,2019,2670,2039,2689,2057,2711,2073,2727,2082,2743,2089,2760,2096,2778,2101,2790,2103,2797,2104,2822,2106,2847,2106,2872,2102,2896,2096,2915,2089,2933,2080,2950,2069,2967,2057,2976,2049,2985,2041,2994,2031,3006,2016,3016,2000,3026,1983,3034,1965,3038,1953,3042,1937,3047,1866xm3392,2179l3375,2181,3361,2181,3358,2193,3353,2205,3345,2217,3330,2233,3310,2247,3289,2255,3265,2257,3250,2257,3236,2253,3222,2247,3209,2239,3200,2233,3189,2225,3154,2201,3129,2183,3102,2163,3074,2143,3098,2153,3123,2165,3173,2193,3185,2201,3196,2207,3220,2223,3248,2237,3279,2237,3307,2227,3329,2205,3335,2197,3339,2187,3341,2179,3344,2155,3341,2143,3340,2139,3339,2133,3328,2113,3311,2095,3247,2055,3185,2021,3123,1995,3063,1975,3057,1989,3050,2003,3043,2017,3035,2029,3032,2033,3030,2035,3021,2047,3011,2059,3001,2069,2989,2079,2988,2081,2986,2083,2985,2083,2975,2091,2965,2097,2954,2105,2943,2111,2916,2123,2888,2131,2859,2137,2828,2139,2814,2137,2800,2137,2786,2135,2771,2131,2765,2131,2758,2129,2750,2125,2746,2125,2728,2117,2710,2109,2693,2099,2677,2087,2660,2073,2644,2057,2637,2049,2629,2039,2625,2033,2616,2021,2614,2017,2611,2011,2599,2017,2588,2021,2577,2027,2566,2033,2537,2015,2505,1999,2470,1985,2433,1971,2431,1973,2427,1977,2390,2009,2347,2031,2301,2045,2251,2049,2223,2049,2208,2047,2194,2043,2161,2033,2130,2019,2101,2001,2075,1977,2071,1973,2069,1971,2032,1985,1997,1999,1965,2015,1935,2033,1925,2027,1914,2021,1903,2017,1891,2011,1888,2017,1886,2021,1873,2039,1858,2057,1842,2073,1825,2087,1809,2099,1792,2109,1774,2117,1756,2125,1754,2125,1743,2129,1737,2131,1730,2131,1716,2135,1702,2137,1688,2137,1674,2139,1643,2137,1614,2131,1586,2123,1559,2111,1548,2105,1537,2097,1527,2091,1517,2083,1515,2083,1514,2081,1513,2079,1501,2069,1491,2059,1481,2047,1471,2035,1470,2033,1467,2029,1459,2017,1452,2003,1445,1989,1439,1975,1379,1995,1317,2021,1254,2055,1191,2095,1174,2113,1163,2133,1158,2155,1161,2179,1163,2187,1167,2197,1173,2205,1195,2227,1223,2237,1253,2237,1282,2223,1305,2207,1317,2201,1329,2193,1379,2165,1404,2153,1428,2143,1400,2163,1373,2183,1348,2201,1302,2233,1293,2239,1280,2247,1266,2253,1252,2257,1237,2257,1213,2255,1192,2247,1172,2233,1157,2217,1149,2205,1144,2193,1141,2181,1126,2181,1063,2175,991,2155,909,2115,817,2053,789,2039,759,2035,731,2045,707,2065,693,2093,691,2123,700,2153,721,2175,794,2229,865,2269,935,2301,1001,2321,1065,2333,1126,2337,1126,2337,1179,2335,1227,2327,1272,2315,1313,2299,1241,2785,1091,3375,1352,3375,1473,2903,1534,2913,1534,3375,1787,3375,1787,2903,1787,2877,1788,2875,1788,2873,1873,2299,1874,2293,1881,2287,1887,2281,1892,2275,1896,2271,1903,2263,1908,2257,1914,2251,1928,2237,1919,2229,1909,2221,1898,2213,1887,2205,1866,2189,1844,2175,1821,2159,1797,2145,1793,2143,1786,2139,1783,2137,1776,2135,1792,2139,1800,2143,1821,2151,1842,2161,1861,2171,1880,2181,1886,2185,1890,2187,1905,2195,1918,2205,1931,2213,1943,2223,1956,2231,1966,2241,1974,2247,1974,3375,2227,3375,2227,2957,2275,2957,2275,3375,2528,3375,2528,2957,2528,2247,2536,2241,2546,2231,2559,2223,2571,2213,2583,2205,2597,2195,2612,2187,2619,2183,2622,2181,2640,2171,2660,2161,2681,2151,2702,2143,2710,2139,2726,2135,2719,2137,2705,2145,2681,2159,2658,2175,2636,2189,2615,2205,2604,2213,2593,2221,2583,2229,2574,2235,2599,2263,2606,2271,2609,2275,2615,2281,2621,2287,2628,2293,2713,2873,2714,2875,2715,2877,2715,3375,2968,3375,2968,2913,3029,2903,3150,3375,3392,3375,3392,3299,3291,2903,3261,2785,3189,2299,3230,2315,3275,2327,3323,2335,3375,2337,3392,2337,3392,2299,3392,2257,3392,2179xe" filled="true" fillcolor="#000000" stroked="false">
              <v:path arrowok="t"/>
              <v:fill type="solid"/>
            </v:shape>
            <v:shape style="position:absolute;left:576;top:276;width:2815;height:3099" id="docshape41" coordorigin="577,277" coordsize="2815,3099" path="m804,277l732,288,670,320,621,369,588,432,577,503,577,3375,3392,3375,3392,277,804,277xe" filled="false" stroked="true" strokeweight="1pt" strokecolor="#1d9d9a">
              <v:path arrowok="t"/>
              <v:stroke dashstyle="solid"/>
            </v:shape>
            <v:shape style="position:absolute;left:566;top:266;width:2835;height:3119" type="#_x0000_t202" id="docshape42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30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MET </w:t>
                    </w:r>
                    <w:r>
                      <w:rPr>
                        <w:rFonts w:ascii="Verdana"/>
                        <w:b/>
                        <w:color w:val="1D9D9A"/>
                        <w:spacing w:val="-22"/>
                        <w:sz w:val="50"/>
                      </w:rPr>
                      <w:t>WIE?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3.828pt;width:390.2pt;height:154.950pt;mso-position-horizontal-relative:page;mso-position-vertical-relative:paragraph;z-index:-15721472;mso-wrap-distance-left:0;mso-wrap-distance-right:0" type="#_x0000_t202" id="docshape43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92" w:lineRule="auto" w:before="0"/>
                    <w:ind w:left="206" w:right="263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maakt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eigen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bedenkt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vragen.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bespreekt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ouders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 een familielid en een klasgenoot.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3.383728pt;width:141.75pt;height:155.950pt;mso-position-horizontal-relative:page;mso-position-vertical-relative:paragraph;z-index:-15720960;mso-wrap-distance-left:0;mso-wrap-distance-right:0" id="docshapegroup44" coordorigin="567,3668" coordsize="2835,3119">
            <v:shape style="position:absolute;left:2186;top:5022;width:1206;height:1754" id="docshape45" coordorigin="2186,5022" coordsize="1206,1754" path="m2432,5022l2361,5091,2298,5169,2246,5243,2211,5298,2196,5323,2189,5340,2186,5357,2187,5375,2192,5392,2201,5408,2213,5421,2228,5431,2245,5437,2535,5511,2535,6038,2475,6776,2717,6776,2765,6188,3075,6188,3062,6038,3062,5511,3353,5437,3370,5431,3384,5421,3392,5413,3392,5370,2616,5370,2387,5312,2411,5278,2438,5242,2466,5208,2495,5176,2469,5149,2449,5117,2436,5080,2431,5040,2431,5034,2432,5028,2432,5022xm3075,6188l2833,6188,2881,6776,3123,6776,3075,6188xm3165,5022l3166,5028,3166,5034,3166,5040,3162,5080,3149,5117,3129,5149,3103,5176,3132,5208,3160,5243,3186,5278,3211,5312,2982,5370,3392,5370,3392,5306,3387,5298,3351,5242,3300,5169,3236,5091,3165,5022xe" filled="true" fillcolor="#231f20" stroked="false">
              <v:path arrowok="t"/>
              <v:fill type="solid"/>
            </v:shape>
            <v:shape style="position:absolute;left:2641;top:4810;width:316;height:158" type="#_x0000_t75" id="docshape46" stroked="false">
              <v:imagedata r:id="rId9" o:title=""/>
            </v:shape>
            <v:shape style="position:absolute;left:2599;top:5112;width:399;height:203" type="#_x0000_t75" id="docshape47" stroked="false">
              <v:imagedata r:id="rId10" o:title=""/>
            </v:shape>
            <v:shape style="position:absolute;left:2460;top:4892;width:677;height:296" id="docshape48" coordorigin="2461,4893" coordsize="677,296" path="m2608,4893l2551,4904,2504,4936,2472,4983,2461,5040,2472,5098,2504,5145,2551,5177,2608,5188,2656,5180,2697,5158,2707,5148,2608,5148,2566,5140,2532,5117,2509,5082,2501,5040,2509,4998,2532,4964,2566,4941,2608,4933,2707,4933,2697,4922,2656,4900,2608,4893xm2890,5083l2848,5083,2868,5125,2900,5158,2941,5180,2989,5188,3047,5177,3089,5148,2989,5148,2947,5140,2913,5117,2890,5083xm2707,4933l2608,4933,2650,4941,2685,4964,2708,4998,2716,5040,2708,5082,2685,5117,2650,5140,2608,5148,2707,5148,2729,5125,2750,5083,2890,5083,2890,5082,2881,5040,2890,4998,2890,4998,2750,4998,2730,4956,2707,4933xm3089,4933l2989,4933,3031,4941,3065,4964,3089,4998,3097,5040,3089,5082,3065,5117,3031,5140,2989,5148,3089,5148,3094,5145,3125,5098,3137,5040,3125,4983,3094,4936,3089,4933xm2989,4893l2941,4900,2900,4922,2868,4956,2848,4998,2890,4998,2913,4964,2947,4941,2989,4933,3089,4933,3047,4904,2989,4893xe" filled="true" fillcolor="#231f20" stroked="false">
              <v:path arrowok="t"/>
              <v:fill type="solid"/>
            </v:shape>
            <v:shape style="position:absolute;left:2547;top:4981;width:118;height:118" type="#_x0000_t75" id="docshape49" stroked="false">
              <v:imagedata r:id="rId11" o:title=""/>
            </v:shape>
            <v:shape style="position:absolute;left:2935;top:4981;width:118;height:118" type="#_x0000_t75" id="docshape50" stroked="false">
              <v:imagedata r:id="rId12" o:title=""/>
            </v:shape>
            <v:shape style="position:absolute;left:576;top:3677;width:2815;height:3099" id="docshape51" coordorigin="577,3678" coordsize="2815,3099" path="m804,3678l732,3689,670,3721,621,3771,588,3833,577,3904,577,6776,3392,6776,3392,3678,804,3678xe" filled="false" stroked="true" strokeweight="1pt" strokecolor="#1d9d9a">
              <v:path arrowok="t"/>
              <v:stroke dashstyle="solid"/>
            </v:shape>
            <v:shape style="position:absolute;left:566;top:3667;width:2835;height:3119" type="#_x0000_t202" id="docshape52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48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REFLEC- </w:t>
                    </w: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TEREN</w:t>
                    </w:r>
                  </w:p>
                  <w:p>
                    <w:pPr>
                      <w:spacing w:line="254" w:lineRule="auto" w:before="0"/>
                      <w:ind w:left="113" w:right="1443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HOE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KIJK JE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ER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OP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TERUG?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3.884232pt;width:390.2pt;height:325pt;mso-position-horizontal-relative:page;mso-position-vertical-relative:paragraph;z-index:-15720448;mso-wrap-distance-left:0;mso-wrap-distance-right:0" type="#_x0000_t202" id="docshape53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ontdekt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goed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kunt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leuk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interessant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vindt?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92" w:lineRule="auto" w:before="50" w:after="0"/>
                    <w:ind w:left="376" w:right="499" w:hanging="170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ontdekt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niet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goed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kunt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niet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leuk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interessant </w:t>
                  </w:r>
                  <w:r>
                    <w:rPr>
                      <w:color w:val="231F20"/>
                      <w:spacing w:val="-2"/>
                    </w:rPr>
                    <w:t>vindt?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29" w:lineRule="exact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wil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verder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uitzoeken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bij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past?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vervolgstap?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Wie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daarbij</w:t>
                  </w:r>
                  <w:r>
                    <w:rPr>
                      <w:color w:val="231F20"/>
                      <w:spacing w:val="-2"/>
                    </w:rPr>
                    <w:t> helpen?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line="292" w:lineRule="auto" w:before="0"/>
                    <w:ind w:left="206" w:right="263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presentatie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ouders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mentor,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waarin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zien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geleerd hebt over de drie beroepen. Dit kan een PowerPoint zijn, maar ook een mood- board, een mindmap of een vlog.</w:t>
                  </w:r>
                </w:p>
                <w:p>
                  <w:pPr>
                    <w:pStyle w:val="BodyText"/>
                    <w:spacing w:line="228" w:lineRule="exact" w:before="0"/>
                    <w:ind w:left="206"/>
                  </w:pPr>
                  <w:r>
                    <w:rPr>
                      <w:color w:val="231F20"/>
                    </w:rPr>
                    <w:t>Besteed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aandacht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volgende</w:t>
                  </w:r>
                  <w:r>
                    <w:rPr>
                      <w:color w:val="231F20"/>
                      <w:spacing w:val="-2"/>
                    </w:rPr>
                    <w:t> vragen: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beroepen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gezien?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leuk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interessant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beroepen?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niet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leuk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interessant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beroepen?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baankansen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bij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beroepen?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verdienen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bij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2"/>
                    </w:rPr>
                    <w:t> beroepen?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geleerd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jij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goed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(je</w:t>
                  </w:r>
                  <w:r>
                    <w:rPr>
                      <w:color w:val="231F20"/>
                      <w:spacing w:val="-2"/>
                    </w:rPr>
                    <w:t> kwaliteiten)?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geleerd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jij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leuk/belangrijk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vindt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(motieven)?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zou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nog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weten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onderzoeken?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813" w:footer="282" w:top="1180" w:bottom="480" w:left="460" w:right="460"/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0"/>
        <w:rPr>
          <w:sz w:val="12"/>
        </w:rPr>
      </w:pPr>
    </w:p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pict>
          <v:group style="width:141.75pt;height:155.950pt;mso-position-horizontal-relative:char;mso-position-vertical-relative:line" id="docshapegroup54" coordorigin="0,0" coordsize="2835,3119">
            <v:shape style="position:absolute;left:186;top:1287;width:1213;height:1821" id="docshape55" coordorigin="187,1287" coordsize="1213,1821" path="m754,2752l216,2752,204,2754,195,2760,189,2770,187,2781,187,2836,189,2847,195,2857,204,2863,216,2865,754,2865,754,2844,732,2844,721,2836,714,2823,714,2794,721,2781,732,2773,754,2773,754,2752xm754,2641l752,2629,746,2620,737,2614,725,2612,187,2612,187,2633,209,2633,220,2640,227,2654,227,2683,220,2696,209,2704,187,2704,187,2725,725,2725,737,2723,746,2716,752,2707,754,2696,754,2641xm754,3061l752,3050,746,3041,737,3035,725,3032,187,3032,187,3053,209,3053,220,3061,227,3074,227,3104,224,3108,754,3108,754,3061xm754,2921l752,2910,746,2901,737,2894,725,2892,187,2892,187,2913,209,2913,220,2921,227,2934,227,2963,220,2976,209,2984,187,2984,187,3005,725,3005,737,3003,746,2997,752,2988,754,2976,754,2921xm1114,1485l1096,1420,1060,1363,1008,1320,943,1293,871,1287,804,1304,745,1340,699,1392,671,1459,666,1531,682,1598,718,1657,771,1703,837,1731,913,1736,983,1717,1044,1677,1089,1618,1077,1621,1066,1622,1054,1622,1042,1619,1015,1604,996,1581,988,1553,991,1522,993,1515,828,1464,750,1500,740,1479,827,1439,1005,1495,1022,1480,1042,1470,1064,1467,1088,1470,1097,1474,1106,1478,1114,1485xm1399,3010l1385,2963,1173,2563,1076,2379,1056,2352,1030,2331,999,2317,965,2313,567,2313,582,2262,598,2211,616,2162,635,2114,517,1909,509,1891,504,1871,504,1851,507,1831,514,1812,525,1795,539,1780,555,1768,567,1763,580,1758,593,1756,607,1755,634,1758,658,1769,680,1785,696,1806,856,2084,963,2061,1211,1933,1224,1924,1233,1915,1235,1914,1243,1901,1249,1888,1270,1905,1284,1888,1291,1880,1253,1848,1251,1840,1249,1832,1245,1825,1231,1806,1214,1792,1193,1784,1171,1782,1100,1724,1080,1749,1133,1793,896,1915,755,1755,702,1694,682,1678,659,1669,634,1667,610,1674,551,1675,489,1696,429,1737,377,1802,334,1877,298,1948,269,2018,246,2088,227,2162,213,2243,202,2333,212,2417,241,2477,285,2516,338,2541,392,2555,414,2560,434,2563,452,2564,469,2563,469,2563,469,2563,890,2563,1164,3080,1185,3108,1362,3108,1372,3100,1394,3058,1399,3010xe" filled="true" fillcolor="#000000" stroked="false">
              <v:path arrowok="t"/>
              <v:fill type="solid"/>
            </v:shape>
            <v:shape style="position:absolute;left:1263;top:1854;width:245;height:234" type="#_x0000_t75" id="docshape56" stroked="false">
              <v:imagedata r:id="rId13" o:title=""/>
            </v:shape>
            <v:shape style="position:absolute;left:527;top:1778;width:742;height:503" id="docshape57" coordorigin="527,1778" coordsize="742,503" path="m597,1778l567,1788,543,1809,529,1837,527,1868,537,1898,735,2240,783,2278,804,2280,810,2280,1206,2196,1257,2161,1268,2133,1268,2101,1233,2050,1173,2039,844,2110,676,1818,655,1794,628,1780,597,1778xe" filled="true" fillcolor="#000000" stroked="false">
              <v:path arrowok="t"/>
              <v:fill type="solid"/>
            </v:shape>
            <v:shape style="position:absolute;left:1006;top:1486;width:118;height:118" type="#_x0000_t75" id="docshape58" stroked="false">
              <v:imagedata r:id="rId14" o:title=""/>
            </v:shape>
            <v:shape style="position:absolute;left:1281;top:1888;width:57;height:51" id="docshape59" coordorigin="1281,1889" coordsize="57,51" path="m1302,1889l1281,1914,1338,1939,1302,1889xe" filled="true" fillcolor="#000000" stroked="false">
              <v:path arrowok="t"/>
              <v:fill type="solid"/>
            </v:shape>
            <v:shape style="position:absolute;left:10;top:10;width:2815;height:3099" id="docshape60" coordorigin="10,10" coordsize="2815,3099" path="m237,10l165,22,103,54,54,103,22,165,10,237,10,3108,2825,3108,2825,10,237,10xe" filled="false" stroked="true" strokeweight="1pt" strokecolor="#1d9d9a">
              <v:path arrowok="t"/>
              <v:stroke dashstyle="solid"/>
            </v:shape>
            <v:shape style="position:absolute;left:0;top:0;width:2835;height:3119" type="#_x0000_t202" id="docshape61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561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VAST-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LEGGEN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shape style="width:390.2pt;height:154.950pt;mso-position-horizontal-relative:char;mso-position-vertical-relative:line" type="#_x0000_t202" id="docshape62" filled="false" stroked="true" strokeweight="1pt" strokecolor="#1d9d9a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before="0"/>
                    <w:ind w:left="206"/>
                  </w:pPr>
                  <w:r>
                    <w:rPr>
                      <w:color w:val="231F20"/>
                    </w:rPr>
                    <w:t>Vul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loopbaandossier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met: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"/>
                    </w:rPr>
                    <w:t> opdrachten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antwoorden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vragen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presentatie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foto</w:t>
                  </w:r>
                  <w:r>
                    <w:rPr>
                      <w:color w:val="231F20"/>
                      <w:spacing w:val="-2"/>
                    </w:rPr>
                    <w:t> daarvan)</w:t>
                  </w:r>
                </w:p>
              </w:txbxContent>
            </v:textbox>
            <v:stroke dashstyle="solid"/>
          </v:shape>
        </w:pict>
      </w:r>
      <w:r>
        <w:rPr>
          <w:spacing w:val="63"/>
          <w:sz w:val="20"/>
        </w:rPr>
      </w: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28.346001pt;margin-top:13.3288pt;width:141.75pt;height:155.950pt;mso-position-horizontal-relative:page;mso-position-vertical-relative:paragraph;z-index:-15718912;mso-wrap-distance-left:0;mso-wrap-distance-right:0" id="docshapegroup63" coordorigin="567,267" coordsize="2835,3119">
            <v:shape style="position:absolute;left:2030;top:1514;width:1295;height:1860" id="docshape64" coordorigin="2030,1515" coordsize="1295,1860" path="m2663,2148l2663,2148,2663,2148,2663,2148xm2837,1941l2826,1873,2796,1815,2750,1768,2691,1738,2624,1727,2557,1738,2498,1768,2452,1815,2422,1873,2411,1941,2422,2008,2452,2067,2498,2113,2557,2143,2624,2154,2663,2148,2613,2129,2527,2056,2605,2060,2647,2056,2653,2056,2690,2038,2735,2003,2697,2107,2663,2148,2691,2143,2750,2113,2796,2067,2826,2008,2827,2003,2837,1941xm3325,1752l3320,1735,3301,1719,3272,1707,3240,1699,3275,1549,3275,1538,3271,1528,3264,1520,3254,1515,3243,1515,3232,1519,3224,1526,3220,1536,3178,1714,3093,2039,2791,2193,2439,2193,2437,2193,2435,2194,2397,2199,2368,2213,2368,2397,2368,2776,2204,2565,2247,2517,2290,2472,2331,2432,2368,2397,2368,2213,2347,2223,2278,2274,2184,2363,2133,2418,2090,2465,2060,2500,2048,2514,2035,2536,2030,2561,2034,2586,2046,2609,2296,2931,2308,2944,2323,2953,2339,2959,2356,2961,2356,2961,2357,2961,2358,2960,2324,3375,2559,3375,2591,2988,2657,2988,2689,3375,2924,3375,2892,2988,2890,2960,2880,2841,2880,2776,2880,2397,2880,2318,3192,2158,3206,2149,3217,2138,3226,2125,3231,2110,3325,1752xe" filled="true" fillcolor="#000000" stroked="false">
              <v:path arrowok="t"/>
              <v:fill type="solid"/>
            </v:shape>
            <v:shape style="position:absolute;left:1743;top:1552;width:634;height:456" id="docshape65" coordorigin="1743,1552" coordsize="634,456" path="m2377,1780l2366,1840,2334,1895,2285,1941,2220,1976,2145,1999,2060,2008,1976,1999,1900,1976,1836,1941,1787,1895,1755,1840,1743,1780,1755,1719,1787,1665,1836,1619,1900,1583,1976,1560,2060,1552,2145,1560,2220,1583,2285,1619,2334,1665,2366,1719,2377,1780xe" filled="false" stroked="true" strokeweight=".948pt" strokecolor="#231f20">
              <v:path arrowok="t"/>
              <v:stroke dashstyle="solid"/>
            </v:shape>
            <v:shape style="position:absolute;left:2125;top:1982;width:187;height:64" id="docshape66" coordorigin="2126,1983" coordsize="187,64" path="m2198,1983l2126,2007,2312,2046,2198,1983xe" filled="true" fillcolor="#231f20" stroked="false">
              <v:path arrowok="t"/>
              <v:fill type="solid"/>
            </v:shape>
            <v:shape style="position:absolute;left:2125;top:1982;width:187;height:64" id="docshape67" coordorigin="2126,1983" coordsize="187,64" path="m2126,2007l2312,2046,2198,1983,2126,2007xe" filled="false" stroked="true" strokeweight=".474pt" strokecolor="#231f20">
              <v:path arrowok="t"/>
              <v:stroke dashstyle="solid"/>
            </v:shape>
            <v:shape style="position:absolute;left:1793;top:1660;width:498;height:296" id="docshape68" coordorigin="1794,1660" coordsize="498,296" path="m2154,1927l2149,1909,2139,1902,2117,1911,2104,1916,2090,1920,2077,1923,2064,1923,2052,1921,2040,1918,2006,1907,1983,1903,1961,1905,1940,1916,1933,1921,1934,1933,1947,1946,1956,1945,1963,1939,1972,1932,1995,1938,2036,1952,2063,1956,2089,1954,2114,1947,2139,1938,2148,1934,2154,1927xm2224,1865l2222,1853,2213,1845,2199,1846,2192,1850,2181,1840,2155,1824,2143,1821,2132,1820,2122,1822,2112,1825,2097,1831,2091,1835,2080,1833,2074,1824,2069,1821,2052,1813,2034,1813,2015,1817,1988,1826,1976,1830,1960,1825,1955,1820,1943,1811,1937,1807,1929,1805,1902,1801,1875,1807,1850,1819,1827,1834,1819,1845,1822,1857,1831,1865,1843,1862,1862,1850,1884,1839,1906,1834,1927,1841,1944,1853,1953,1857,1963,1860,1973,1861,1983,1860,1992,1859,2013,1853,2024,1848,2050,1844,2054,1852,2064,1860,2074,1865,2084,1867,2095,1866,2105,1863,2117,1859,2128,1850,2141,1855,2159,1864,2177,1874,2195,1880,2216,1875,2224,1865xm2291,1736l2291,1734,2286,1718,2277,1715,2255,1718,2254,1719,2254,1732,2250,1734,2251,1731,2254,1732,2254,1719,2251,1720,2251,1718,2251,1715,2250,1711,2250,1709,2247,1703,2239,1695,2229,1691,2218,1691,2207,1694,2195,1700,2185,1705,2174,1709,2162,1711,2151,1711,2137,1705,2137,1693,2136,1679,2123,1673,2067,1700,2059,1702,2058,1699,2054,1691,2050,1685,2043,1681,2023,1676,2002,1682,1982,1692,1963,1701,1951,1705,1935,1705,1929,1691,1924,1678,1922,1664,1907,1660,1893,1660,1880,1665,1868,1673,1857,1680,1801,1714,1794,1724,1794,1725,1796,1736,1805,1744,1818,1742,1889,1700,1895,1697,1896,1697,1898,1701,1898,1703,1911,1723,1931,1734,1955,1736,1978,1731,1988,1726,1997,1721,2007,1715,2017,1712,2019,1711,2025,1709,2025,1709,2025,1709,2025,1709,2027,1710,2025,1709,2025,1709,2027,1712,2028,1719,2028,1721,2030,1725,2038,1735,2048,1739,2060,1738,2071,1734,2086,1728,2110,1716,2111,1718,2111,1718,2129,1735,2154,1743,2180,1742,2190,1739,2199,1735,2211,1729,2217,1727,2218,1737,2220,1748,2224,1754,2237,1761,2243,1761,2258,1753,2267,1750,2286,1747,2291,1736xe" filled="true" fillcolor="#231f20" stroked="false">
              <v:path arrowok="t"/>
              <v:fill type="solid"/>
            </v:shape>
            <v:shape style="position:absolute;left:576;top:276;width:2815;height:3099" id="docshape69" coordorigin="577,277" coordsize="2815,3099" path="m804,277l732,288,670,320,621,369,588,432,577,503,577,3375,3392,3375,3392,277,804,277xe" filled="false" stroked="true" strokeweight="1pt" strokecolor="#1d9d9a">
              <v:path arrowok="t"/>
              <v:stroke dashstyle="solid"/>
            </v:shape>
            <v:shape style="position:absolute;left:566;top:266;width:2835;height:3119" type="#_x0000_t202" id="docshape7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NABE- </w:t>
                    </w: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SPREKEN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3.828pt;width:390.2pt;height:154.950pt;mso-position-horizontal-relative:page;mso-position-vertical-relative:paragraph;z-index:-15718400;mso-wrap-distance-left:0;mso-wrap-distance-right:0" type="#_x0000_t202" id="docshape71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beroepencarrousel?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belangrijke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informatie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gekregen?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idee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betere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keuze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kunt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maken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2"/>
                    </w:rPr>
                    <w:t> waarom?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informatie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zou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nog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willen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krijgen?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tips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beroepencarrousel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beter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organiseren?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3.384232pt;width:141.75pt;height:155.950pt;mso-position-horizontal-relative:page;mso-position-vertical-relative:paragraph;z-index:-15717888;mso-wrap-distance-left:0;mso-wrap-distance-right:0" id="docshapegroup72" coordorigin="567,3668" coordsize="2835,3119">
            <v:shape style="position:absolute;left:1643;top:4354;width:1749;height:2422" id="docshape73" coordorigin="1643,4355" coordsize="1749,2422" path="m2427,5181l2418,5162,2393,5147,2357,5138,2321,5136,2341,5018,2333,5008,2312,5004,2303,5011,2273,5187,2185,5719,2186,5748,2198,5775,2219,5794,2247,5805,2255,5806,2259,5806,2285,5801,2307,5788,2324,5769,2333,5743,2427,5181xm2781,4963l2770,4896,2740,4838,2694,4793,2636,4763,2570,4752,2503,4763,2445,4793,2399,4838,2370,4896,2359,4963,2370,5029,2399,5087,2445,5133,2503,5163,2570,5174,2636,5163,2694,5133,2740,5087,2770,5029,2781,4963xm2823,5811l2779,5818,2727,5823,2666,5826,2574,5828,2489,5827,2417,5824,2336,5820,2326,5817,2316,5813,2316,5951,2823,5951,2823,5811xm2959,4436l2956,4431,2951,4429,2912,4425,2877,4436,2847,4460,2829,4494,2827,4499,2830,4504,2835,4505,2837,4506,2842,4506,2845,4503,2847,4499,2862,4472,2885,4453,2914,4444,2946,4447,2950,4448,2956,4446,2959,4436xm2968,5677l2968,5654,2956,5568,2941,5491,2924,5425,2904,5368,2886,5331,2867,5299,2846,5273,2823,5253,2805,5241,2788,5234,2773,5230,2754,5227,2441,5227,2374,5629,2423,5631,2472,5633,2521,5635,2568,5635,2637,5634,2698,5631,2750,5627,2790,5621,2778,5551,2766,5497,2754,5456,2742,5426,2762,5419,2775,5453,2789,5499,2802,5560,2814,5638,2771,5646,2711,5652,2638,5656,2555,5656,2464,5655,2370,5650,2354,5747,2351,5761,2346,5773,2339,5785,2331,5796,2336,5797,2342,5798,2368,5800,2418,5803,2489,5805,2594,5806,2721,5802,2812,5791,2874,5776,2914,5757,2939,5737,2953,5719,2963,5698,2968,5677xm3088,4506l3069,4444,3053,4424,3053,4510,3048,4563,3036,4590,3020,4613,2998,4632,2973,4647,2969,4648,2966,4651,2954,4660,2942,4670,2931,4680,2921,4690,2824,4660,2822,4647,2818,4632,2814,4618,2809,4602,2808,4599,2806,4595,2793,4569,2786,4541,2785,4512,2791,4484,2816,4437,2856,4405,2906,4390,2959,4395,3006,4420,3038,4461,3053,4510,3053,4424,3028,4393,3021,4390,2969,4361,2902,4355,2840,4374,2789,4414,2757,4474,2750,4510,2750,4512,2752,4547,2760,4582,2776,4614,2785,4644,2791,4676,2793,4710,2788,4742,2794,4787,2830,4813,2875,4812,2905,4778,2919,4749,2939,4722,2963,4698,2973,4690,2987,4679,3018,4661,3045,4637,3066,4608,3081,4573,3088,4506xm3392,6330l3225,5965,3174,5988,3174,5988,1955,5988,1955,5988,1904,5965,1643,6535,1694,6558,1918,6070,1955,5989,1955,6776,3174,6776,3174,5989,3392,6465,3392,6330xe" filled="true" fillcolor="#000000" stroked="false">
              <v:path arrowok="t"/>
              <v:fill type="solid"/>
            </v:shape>
            <v:shape style="position:absolute;left:576;top:3677;width:2815;height:3099" id="docshape74" coordorigin="577,3678" coordsize="2815,3099" path="m804,3678l732,3689,670,3721,621,3771,588,3833,577,3904,577,6776,3392,6776,3392,3678,804,3678xe" filled="false" stroked="true" strokeweight="1pt" strokecolor="#1d9d9a">
              <v:path arrowok="t"/>
              <v:stroke dashstyle="solid"/>
            </v:shape>
            <v:shape style="position:absolute;left:566;top:3667;width:2835;height:3119" type="#_x0000_t202" id="docshape75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927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w w:val="90"/>
                        <w:sz w:val="50"/>
                      </w:rPr>
                      <w:t>TIPS &amp;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TRUCS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3.883728pt;width:390.2pt;height:154.950pt;mso-position-horizontal-relative:page;mso-position-vertical-relative:paragraph;z-index:-15717376;mso-wrap-distance-left:0;mso-wrap-distance-right:0" type="#_x0000_t202" id="docshape76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Ga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naar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hyperlink r:id="rId15">
                    <w:r>
                      <w:rPr>
                        <w:color w:val="205E9E"/>
                        <w:u w:val="single" w:color="205E9E"/>
                      </w:rPr>
                      <w:t>www.kiesmbo.nl</w:t>
                    </w:r>
                  </w:hyperlink>
                  <w:r>
                    <w:rPr>
                      <w:color w:val="205E9E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weten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opleiding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377" w:val="left" w:leader="none"/>
                    </w:tabs>
                    <w:spacing w:line="292" w:lineRule="auto" w:before="50" w:after="0"/>
                    <w:ind w:left="206" w:right="447" w:firstLine="0"/>
                    <w:jc w:val="left"/>
                  </w:pPr>
                  <w:r>
                    <w:rPr>
                      <w:color w:val="231F20"/>
                    </w:rPr>
                    <w:t>Zorg voor verdieping: het bewust kiezen van bepaalde opdrachten of keuze- vakken,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bijwonen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meeloopdag,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kiezen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profiel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regelen</w:t>
                  </w:r>
                </w:p>
                <w:p>
                  <w:pPr>
                    <w:pStyle w:val="BodyText"/>
                    <w:spacing w:line="229" w:lineRule="exact" w:before="0"/>
                    <w:ind w:left="376"/>
                  </w:pP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2"/>
                    </w:rPr>
                    <w:t> stageplek!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sectPr>
      <w:pgSz w:w="11910" w:h="16840"/>
      <w:pgMar w:header="813" w:footer="282" w:top="1180" w:bottom="4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940491pt;margin-top:816.79541pt;width:101pt;height:14.2pt;mso-position-horizontal-relative:page;mso-position-vertical-relative:page;z-index:-1591398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06.05pt;height:12.1pt;mso-position-horizontal-relative:page;mso-position-vertical-relative:page;z-index:-15913472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De</w:t>
                </w:r>
                <w:r>
                  <w:rPr>
                    <w:color w:val="223D7C"/>
                    <w:spacing w:val="-10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beroepencarrousel</w:t>
                </w:r>
                <w:r>
                  <w:rPr>
                    <w:color w:val="223D7C"/>
                    <w:spacing w:val="-9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1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466.940491pt;margin-top:816.79541pt;width:101pt;height:14.2pt;mso-position-horizontal-relative:page;mso-position-vertical-relative:page;z-index:-15911936" type="#_x0000_t202" id="docshape3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06.05pt;height:12.1pt;mso-position-horizontal-relative:page;mso-position-vertical-relative:page;z-index:-15911424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De</w:t>
                </w:r>
                <w:r>
                  <w:rPr>
                    <w:color w:val="223D7C"/>
                    <w:spacing w:val="-10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beroepencarrousel</w:t>
                </w:r>
                <w:r>
                  <w:rPr>
                    <w:color w:val="223D7C"/>
                    <w:spacing w:val="-9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2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rect style="position:absolute;margin-left:363.542999pt;margin-top:40.638016pt;width:203.405pt;height:1.417pt;mso-position-horizontal-relative:page;mso-position-vertical-relative:page;z-index:-15912960" id="docshape33" filled="true" fillcolor="#1d9d9a" stroked="false">
          <v:fill type="solid"/>
          <w10:wrap type="none"/>
        </v:rect>
      </w:pict>
    </w:r>
    <w:r>
      <w:rPr/>
      <w:pict>
        <v:shape style="position:absolute;margin-left:362.008209pt;margin-top:42.223114pt;width:206.15pt;height:18.8pt;mso-position-horizontal-relative:page;mso-position-vertical-relative:page;z-index:-15912448" type="#_x0000_t202" id="docshape3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296BB2"/>
                    <w:sz w:val="30"/>
                    <w:u w:val="single" w:color="1D9D9A"/>
                  </w:rPr>
                  <w:t>DE</w:t>
                </w:r>
                <w:r>
                  <w:rPr>
                    <w:b/>
                    <w:color w:val="296BB2"/>
                    <w:spacing w:val="-2"/>
                    <w:sz w:val="30"/>
                    <w:u w:val="single" w:color="1D9D9A"/>
                  </w:rPr>
                  <w:t> BEROEPENCARROUSEL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20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958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716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475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233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99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750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08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266" w:hanging="170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451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212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965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17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470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222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975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27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480" w:hanging="17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451" w:hanging="1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-"/>
      <w:lvlJc w:val="left"/>
      <w:pPr>
        <w:ind w:left="3565" w:hanging="11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385" w:hanging="11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210" w:hanging="11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035" w:hanging="11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860" w:hanging="11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685" w:hanging="11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510" w:hanging="11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335" w:hanging="114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-"/>
      <w:lvlJc w:val="left"/>
      <w:pPr>
        <w:ind w:left="490" w:hanging="11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309" w:hanging="11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118" w:hanging="11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927" w:hanging="11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737" w:hanging="11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546" w:hanging="11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355" w:hanging="11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165" w:hanging="114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Arial" w:hAnsi="Arial" w:eastAsia="Arial" w:cs="Arial"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102"/>
      <w:jc w:val="right"/>
    </w:pPr>
    <w:rPr>
      <w:rFonts w:ascii="Century Gothic" w:hAnsi="Century Gothic" w:eastAsia="Century Gothic" w:cs="Century Gothic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565" w:hanging="115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://www.kiesmbo.nl/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2023-01-04T13:42:26Z</dcterms:created>
  <dcterms:modified xsi:type="dcterms:W3CDTF">2023-01-04T13:42:26Z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